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AD" w:rsidRPr="008E5BAD" w:rsidRDefault="008E5BAD">
      <w:pPr>
        <w:rPr>
          <w:b/>
        </w:rPr>
      </w:pPr>
      <w:r w:rsidRPr="008E5BAD">
        <w:rPr>
          <w:b/>
        </w:rPr>
        <w:t xml:space="preserve">МУНИЦИПАЛЬНОЕ БЮДЖЕТНОЕ ДОШКОЛЬНОЕ ОБРАЗОВАТЕЛЬНОЕ УЧРЕЖДЕНИЕ </w:t>
      </w:r>
    </w:p>
    <w:p w:rsidR="005728E4" w:rsidRPr="008E5BAD" w:rsidRDefault="008E5BAD" w:rsidP="008E5BAD">
      <w:pPr>
        <w:jc w:val="center"/>
        <w:rPr>
          <w:b/>
        </w:rPr>
      </w:pPr>
      <w:r w:rsidRPr="008E5BAD">
        <w:rPr>
          <w:b/>
        </w:rPr>
        <w:t>ДЕТСКИЙ САД «ЛЕВУШКА»</w:t>
      </w:r>
    </w:p>
    <w:p w:rsidR="005728E4" w:rsidRDefault="005728E4"/>
    <w:p w:rsidR="005728E4" w:rsidRDefault="005728E4"/>
    <w:p w:rsidR="005728E4" w:rsidRDefault="005728E4"/>
    <w:p w:rsidR="005728E4" w:rsidRDefault="005728E4"/>
    <w:p w:rsidR="005728E4" w:rsidRDefault="005728E4"/>
    <w:p w:rsidR="005728E4" w:rsidRDefault="005728E4"/>
    <w:p w:rsidR="008E5BAD" w:rsidRDefault="008E5BAD" w:rsidP="008E5BAD">
      <w:pPr>
        <w:jc w:val="center"/>
        <w:rPr>
          <w:b/>
          <w:sz w:val="40"/>
          <w:szCs w:val="40"/>
        </w:rPr>
      </w:pPr>
      <w:r w:rsidRPr="008E5BAD">
        <w:rPr>
          <w:b/>
          <w:sz w:val="40"/>
          <w:szCs w:val="40"/>
        </w:rPr>
        <w:t>ДОПОЛНИТЕЛЬНАЯ ПРОГРАММА</w:t>
      </w:r>
    </w:p>
    <w:p w:rsidR="005728E4" w:rsidRPr="008E5BAD" w:rsidRDefault="008E5BAD" w:rsidP="008E5BA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ДОШКОЛЬНОГО ОБРАЗОВАНИЯ</w:t>
      </w:r>
      <w:r w:rsidRPr="008E5BAD">
        <w:rPr>
          <w:b/>
          <w:sz w:val="40"/>
          <w:szCs w:val="40"/>
        </w:rPr>
        <w:t xml:space="preserve"> «РУССКАЯ ИЗБА»</w:t>
      </w:r>
    </w:p>
    <w:p w:rsidR="005728E4" w:rsidRDefault="005728E4"/>
    <w:p w:rsidR="005728E4" w:rsidRDefault="005728E4"/>
    <w:p w:rsidR="005728E4" w:rsidRDefault="005728E4"/>
    <w:p w:rsidR="005728E4" w:rsidRDefault="005728E4"/>
    <w:p w:rsidR="005728E4" w:rsidRDefault="005728E4"/>
    <w:p w:rsidR="005728E4" w:rsidRDefault="005728E4"/>
    <w:p w:rsidR="005728E4" w:rsidRDefault="005728E4"/>
    <w:p w:rsidR="005728E4" w:rsidRPr="008E5BAD" w:rsidRDefault="008E5BAD" w:rsidP="008E5B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Pr="008E5BAD">
        <w:rPr>
          <w:b/>
          <w:sz w:val="28"/>
          <w:szCs w:val="28"/>
        </w:rPr>
        <w:t>Автор: Белых Татьяна Александровна</w:t>
      </w:r>
    </w:p>
    <w:p w:rsidR="008E5BAD" w:rsidRPr="008E5BAD" w:rsidRDefault="008E5BAD" w:rsidP="008E5B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Pr="008E5BAD">
        <w:rPr>
          <w:b/>
          <w:sz w:val="28"/>
          <w:szCs w:val="28"/>
        </w:rPr>
        <w:t xml:space="preserve">Воспитатель </w:t>
      </w:r>
      <w:r>
        <w:rPr>
          <w:b/>
          <w:sz w:val="28"/>
          <w:szCs w:val="28"/>
        </w:rPr>
        <w:t>первой квалификационной</w:t>
      </w:r>
      <w:r w:rsidRPr="008E5BA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Pr="008E5BAD">
        <w:rPr>
          <w:b/>
          <w:sz w:val="28"/>
          <w:szCs w:val="28"/>
        </w:rPr>
        <w:t>категории</w:t>
      </w:r>
    </w:p>
    <w:p w:rsidR="008E5BAD" w:rsidRDefault="008E5BAD" w:rsidP="008E5BAD">
      <w:pPr>
        <w:jc w:val="center"/>
      </w:pPr>
    </w:p>
    <w:p w:rsidR="005728E4" w:rsidRDefault="005728E4"/>
    <w:p w:rsidR="005728E4" w:rsidRDefault="005728E4"/>
    <w:p w:rsidR="005728E4" w:rsidRDefault="005728E4"/>
    <w:p w:rsidR="005728E4" w:rsidRDefault="005728E4"/>
    <w:p w:rsidR="005728E4" w:rsidRDefault="005728E4"/>
    <w:p w:rsidR="005728E4" w:rsidRDefault="008E5BAD" w:rsidP="008E5BAD">
      <w:pPr>
        <w:jc w:val="center"/>
        <w:rPr>
          <w:b/>
          <w:sz w:val="24"/>
          <w:szCs w:val="24"/>
        </w:rPr>
      </w:pPr>
      <w:r w:rsidRPr="008E5BAD">
        <w:rPr>
          <w:b/>
          <w:sz w:val="24"/>
          <w:szCs w:val="24"/>
        </w:rPr>
        <w:t>КОЛЬЦОВО</w:t>
      </w:r>
    </w:p>
    <w:p w:rsidR="005728E4" w:rsidRPr="00F223EF" w:rsidRDefault="005728E4" w:rsidP="005728E4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F223EF">
        <w:rPr>
          <w:rFonts w:ascii="Times New Roman" w:hAnsi="Times New Roman" w:cs="Times New Roman"/>
          <w:b/>
          <w:sz w:val="28"/>
        </w:rPr>
        <w:lastRenderedPageBreak/>
        <w:t>СОДЕРЖАНИЕ:</w:t>
      </w:r>
    </w:p>
    <w:p w:rsidR="005728E4" w:rsidRPr="00F223EF" w:rsidRDefault="005728E4" w:rsidP="005728E4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728E4" w:rsidRPr="002D2354" w:rsidRDefault="005728E4" w:rsidP="005728E4">
      <w:pPr>
        <w:tabs>
          <w:tab w:val="left" w:pos="6795"/>
        </w:tabs>
        <w:spacing w:line="240" w:lineRule="auto"/>
        <w:ind w:left="-284"/>
        <w:jc w:val="both"/>
        <w:rPr>
          <w:rFonts w:ascii="Times New Roman" w:hAnsi="Times New Roman" w:cs="Times New Roman"/>
          <w:b/>
          <w:sz w:val="28"/>
        </w:rPr>
      </w:pPr>
      <w:r w:rsidRPr="002D2354"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D2354">
        <w:rPr>
          <w:rFonts w:ascii="Times New Roman" w:hAnsi="Times New Roman" w:cs="Times New Roman"/>
          <w:b/>
          <w:sz w:val="28"/>
        </w:rPr>
        <w:t>Раздел. Целевой.</w:t>
      </w:r>
    </w:p>
    <w:p w:rsidR="005728E4" w:rsidRPr="002D2354" w:rsidRDefault="005728E4" w:rsidP="005728E4">
      <w:pPr>
        <w:pStyle w:val="ab"/>
        <w:numPr>
          <w:ilvl w:val="1"/>
          <w:numId w:val="17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2D2354">
        <w:rPr>
          <w:rFonts w:ascii="Times New Roman" w:hAnsi="Times New Roman" w:cs="Times New Roman"/>
          <w:sz w:val="28"/>
        </w:rPr>
        <w:t>Пояснительная записка.</w:t>
      </w:r>
    </w:p>
    <w:p w:rsidR="005728E4" w:rsidRPr="002D2354" w:rsidRDefault="005728E4" w:rsidP="005728E4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D2354">
        <w:rPr>
          <w:rFonts w:ascii="Times New Roman" w:hAnsi="Times New Roman" w:cs="Times New Roman"/>
          <w:b/>
          <w:sz w:val="28"/>
        </w:rPr>
        <w:t>1.2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Актуальность</w:t>
      </w:r>
    </w:p>
    <w:p w:rsidR="005728E4" w:rsidRDefault="005728E4" w:rsidP="005728E4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1.3  </w:t>
      </w:r>
      <w:r w:rsidRPr="00F223EF">
        <w:rPr>
          <w:rFonts w:ascii="Times New Roman" w:hAnsi="Times New Roman" w:cs="Times New Roman"/>
          <w:sz w:val="28"/>
        </w:rPr>
        <w:t>Цель и задачи программы.</w:t>
      </w:r>
    </w:p>
    <w:p w:rsidR="005728E4" w:rsidRDefault="005728E4" w:rsidP="005728E4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1CCF">
        <w:rPr>
          <w:rFonts w:ascii="Times New Roman" w:hAnsi="Times New Roman" w:cs="Times New Roman"/>
          <w:b/>
          <w:sz w:val="28"/>
        </w:rPr>
        <w:t>1.4</w:t>
      </w:r>
      <w:r>
        <w:rPr>
          <w:rFonts w:ascii="Times New Roman" w:hAnsi="Times New Roman" w:cs="Times New Roman"/>
          <w:sz w:val="28"/>
        </w:rPr>
        <w:t xml:space="preserve"> Принципы построения программы.</w:t>
      </w:r>
    </w:p>
    <w:p w:rsidR="005728E4" w:rsidRDefault="005728E4" w:rsidP="005728E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1.5  </w:t>
      </w:r>
      <w:r w:rsidRPr="00B41734">
        <w:rPr>
          <w:rFonts w:ascii="Times New Roman" w:hAnsi="Times New Roman" w:cs="Times New Roman"/>
          <w:sz w:val="28"/>
        </w:rPr>
        <w:t>Планируемые результаты освоения программы детей 5-7 лет</w:t>
      </w:r>
    </w:p>
    <w:p w:rsidR="005728E4" w:rsidRDefault="005728E4" w:rsidP="005728E4">
      <w:pPr>
        <w:ind w:left="-142" w:hanging="142"/>
        <w:rPr>
          <w:rFonts w:ascii="Times New Roman" w:hAnsi="Times New Roman" w:cs="Times New Roman"/>
          <w:b/>
          <w:sz w:val="28"/>
        </w:rPr>
      </w:pPr>
      <w:r w:rsidRPr="001A52E5">
        <w:rPr>
          <w:rFonts w:ascii="Times New Roman" w:hAnsi="Times New Roman" w:cs="Times New Roman"/>
          <w:b/>
          <w:sz w:val="28"/>
        </w:rPr>
        <w:t>2.</w:t>
      </w:r>
      <w:r>
        <w:rPr>
          <w:rFonts w:ascii="Times New Roman" w:hAnsi="Times New Roman" w:cs="Times New Roman"/>
          <w:b/>
          <w:sz w:val="28"/>
        </w:rPr>
        <w:t xml:space="preserve"> Раздел. Содержательный. </w:t>
      </w:r>
    </w:p>
    <w:p w:rsidR="005728E4" w:rsidRDefault="005728E4" w:rsidP="005728E4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2.1 </w:t>
      </w:r>
      <w:r w:rsidRPr="00B41734">
        <w:rPr>
          <w:rFonts w:ascii="Times New Roman" w:hAnsi="Times New Roman" w:cs="Times New Roman"/>
          <w:sz w:val="28"/>
        </w:rPr>
        <w:t>Перспективный план работы с деть</w:t>
      </w:r>
      <w:r>
        <w:rPr>
          <w:rFonts w:ascii="Times New Roman" w:hAnsi="Times New Roman" w:cs="Times New Roman"/>
          <w:sz w:val="28"/>
        </w:rPr>
        <w:t>ми 5-6 лет</w:t>
      </w:r>
    </w:p>
    <w:p w:rsidR="005728E4" w:rsidRDefault="005728E4" w:rsidP="005728E4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C15BE">
        <w:rPr>
          <w:rFonts w:ascii="Times New Roman" w:hAnsi="Times New Roman" w:cs="Times New Roman"/>
          <w:b/>
          <w:sz w:val="28"/>
        </w:rPr>
        <w:t>2.2</w:t>
      </w:r>
      <w:r>
        <w:rPr>
          <w:rFonts w:ascii="Times New Roman" w:hAnsi="Times New Roman" w:cs="Times New Roman"/>
          <w:sz w:val="28"/>
        </w:rPr>
        <w:t xml:space="preserve"> </w:t>
      </w:r>
      <w:r w:rsidRPr="00B417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Перспективный план работы с детьми 6-7 лет.</w:t>
      </w:r>
    </w:p>
    <w:p w:rsidR="005728E4" w:rsidRDefault="005728E4" w:rsidP="005728E4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C15BE">
        <w:rPr>
          <w:rFonts w:ascii="Times New Roman" w:hAnsi="Times New Roman" w:cs="Times New Roman"/>
          <w:b/>
          <w:sz w:val="28"/>
        </w:rPr>
        <w:t>2.3</w:t>
      </w:r>
      <w:r>
        <w:rPr>
          <w:rFonts w:ascii="Times New Roman" w:hAnsi="Times New Roman" w:cs="Times New Roman"/>
          <w:sz w:val="28"/>
        </w:rPr>
        <w:t xml:space="preserve"> Перспективный план работы с родителями.</w:t>
      </w:r>
    </w:p>
    <w:p w:rsidR="005728E4" w:rsidRDefault="005728E4" w:rsidP="005728E4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C15BE">
        <w:rPr>
          <w:rFonts w:ascii="Times New Roman" w:hAnsi="Times New Roman" w:cs="Times New Roman"/>
          <w:b/>
          <w:sz w:val="28"/>
        </w:rPr>
        <w:t xml:space="preserve">2.4 </w:t>
      </w:r>
      <w:r w:rsidRPr="003C15BE">
        <w:rPr>
          <w:rFonts w:ascii="Times New Roman" w:hAnsi="Times New Roman" w:cs="Times New Roman"/>
          <w:sz w:val="28"/>
        </w:rPr>
        <w:t xml:space="preserve"> Формы и методы, используемые в работе по программе.</w:t>
      </w:r>
    </w:p>
    <w:p w:rsidR="005728E4" w:rsidRDefault="005728E4" w:rsidP="005728E4">
      <w:pPr>
        <w:tabs>
          <w:tab w:val="left" w:pos="6795"/>
        </w:tabs>
        <w:spacing w:line="240" w:lineRule="auto"/>
        <w:ind w:hanging="284"/>
        <w:jc w:val="both"/>
        <w:rPr>
          <w:rFonts w:ascii="Times New Roman" w:hAnsi="Times New Roman" w:cs="Times New Roman"/>
          <w:b/>
          <w:sz w:val="28"/>
        </w:rPr>
      </w:pPr>
      <w:r w:rsidRPr="003C15BE">
        <w:rPr>
          <w:rFonts w:ascii="Times New Roman" w:hAnsi="Times New Roman" w:cs="Times New Roman"/>
          <w:b/>
          <w:sz w:val="28"/>
        </w:rPr>
        <w:t xml:space="preserve">3. </w:t>
      </w:r>
      <w:r>
        <w:rPr>
          <w:rFonts w:ascii="Times New Roman" w:hAnsi="Times New Roman" w:cs="Times New Roman"/>
          <w:b/>
          <w:sz w:val="28"/>
        </w:rPr>
        <w:t xml:space="preserve">Раздел. Организационный. </w:t>
      </w:r>
    </w:p>
    <w:p w:rsidR="005728E4" w:rsidRDefault="005728E4" w:rsidP="005728E4">
      <w:pPr>
        <w:tabs>
          <w:tab w:val="left" w:pos="6795"/>
        </w:tabs>
        <w:spacing w:line="240" w:lineRule="auto"/>
        <w:ind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3.1 </w:t>
      </w:r>
      <w:r w:rsidRPr="003C15BE">
        <w:rPr>
          <w:rFonts w:ascii="Times New Roman" w:hAnsi="Times New Roman" w:cs="Times New Roman"/>
          <w:b/>
          <w:sz w:val="28"/>
        </w:rPr>
        <w:t xml:space="preserve"> </w:t>
      </w:r>
      <w:r w:rsidRPr="003C15BE">
        <w:rPr>
          <w:rFonts w:ascii="Times New Roman" w:hAnsi="Times New Roman" w:cs="Times New Roman"/>
          <w:sz w:val="28"/>
        </w:rPr>
        <w:t>Возраст детей, сроки реализации.</w:t>
      </w:r>
    </w:p>
    <w:p w:rsidR="005728E4" w:rsidRDefault="005728E4" w:rsidP="005728E4">
      <w:pPr>
        <w:tabs>
          <w:tab w:val="left" w:pos="6795"/>
        </w:tabs>
        <w:spacing w:line="240" w:lineRule="auto"/>
        <w:ind w:hanging="284"/>
        <w:jc w:val="both"/>
        <w:rPr>
          <w:rFonts w:ascii="Times New Roman" w:hAnsi="Times New Roman" w:cs="Times New Roman"/>
          <w:sz w:val="28"/>
        </w:rPr>
      </w:pPr>
      <w:r w:rsidRPr="003C15BE">
        <w:rPr>
          <w:rFonts w:ascii="Times New Roman" w:hAnsi="Times New Roman" w:cs="Times New Roman"/>
          <w:b/>
          <w:sz w:val="28"/>
        </w:rPr>
        <w:t xml:space="preserve">    3.2</w:t>
      </w:r>
      <w:r>
        <w:rPr>
          <w:rFonts w:ascii="Times New Roman" w:hAnsi="Times New Roman" w:cs="Times New Roman"/>
          <w:sz w:val="28"/>
        </w:rPr>
        <w:t xml:space="preserve"> Материально-техническое обеспечение.</w:t>
      </w:r>
    </w:p>
    <w:p w:rsidR="005728E4" w:rsidRPr="003C15BE" w:rsidRDefault="005728E4" w:rsidP="005728E4">
      <w:pPr>
        <w:tabs>
          <w:tab w:val="left" w:pos="6795"/>
        </w:tabs>
        <w:spacing w:line="240" w:lineRule="auto"/>
        <w:ind w:hanging="284"/>
        <w:jc w:val="both"/>
        <w:rPr>
          <w:rFonts w:ascii="Times New Roman" w:hAnsi="Times New Roman" w:cs="Times New Roman"/>
          <w:sz w:val="28"/>
        </w:rPr>
      </w:pPr>
      <w:r w:rsidRPr="003C15BE">
        <w:rPr>
          <w:rFonts w:ascii="Times New Roman" w:hAnsi="Times New Roman" w:cs="Times New Roman"/>
          <w:b/>
          <w:sz w:val="28"/>
        </w:rPr>
        <w:t xml:space="preserve">    3.3</w:t>
      </w:r>
      <w:r>
        <w:rPr>
          <w:rFonts w:ascii="Times New Roman" w:hAnsi="Times New Roman" w:cs="Times New Roman"/>
          <w:sz w:val="28"/>
        </w:rPr>
        <w:t xml:space="preserve"> Используемая литература.</w:t>
      </w:r>
    </w:p>
    <w:p w:rsidR="005728E4" w:rsidRPr="00F223EF" w:rsidRDefault="005728E4" w:rsidP="005728E4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728E4" w:rsidRDefault="005728E4" w:rsidP="005728E4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F223EF">
        <w:rPr>
          <w:rFonts w:ascii="Times New Roman" w:hAnsi="Times New Roman" w:cs="Times New Roman"/>
          <w:b/>
          <w:sz w:val="28"/>
        </w:rPr>
        <w:t xml:space="preserve"> </w:t>
      </w:r>
    </w:p>
    <w:p w:rsidR="005728E4" w:rsidRDefault="005728E4" w:rsidP="005728E4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728E4" w:rsidRDefault="005728E4" w:rsidP="005728E4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728E4" w:rsidRDefault="005728E4" w:rsidP="005728E4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728E4" w:rsidRDefault="005728E4" w:rsidP="005728E4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728E4" w:rsidRDefault="005728E4" w:rsidP="005728E4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728E4" w:rsidRDefault="005728E4" w:rsidP="005728E4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728E4" w:rsidRDefault="005728E4" w:rsidP="005728E4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728E4" w:rsidRDefault="005728E4" w:rsidP="005728E4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728E4" w:rsidRDefault="005728E4" w:rsidP="005728E4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728E4" w:rsidRPr="003C15BE" w:rsidRDefault="005728E4" w:rsidP="005728E4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32"/>
        </w:rPr>
      </w:pPr>
      <w:r w:rsidRPr="00B41734">
        <w:rPr>
          <w:rFonts w:ascii="Times New Roman" w:hAnsi="Times New Roman" w:cs="Times New Roman"/>
          <w:b/>
          <w:sz w:val="32"/>
        </w:rPr>
        <w:lastRenderedPageBreak/>
        <w:t>1.Раздел. Целевой.</w:t>
      </w:r>
    </w:p>
    <w:p w:rsidR="005728E4" w:rsidRDefault="005728E4" w:rsidP="005728E4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1.1 Пояснительная записка</w:t>
      </w:r>
    </w:p>
    <w:p w:rsidR="005728E4" w:rsidRDefault="005728E4" w:rsidP="005728E4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83A0B">
        <w:rPr>
          <w:rFonts w:ascii="Times New Roman" w:hAnsi="Times New Roman" w:cs="Times New Roman"/>
          <w:sz w:val="28"/>
        </w:rPr>
        <w:t>Про</w:t>
      </w:r>
      <w:r>
        <w:rPr>
          <w:rFonts w:ascii="Times New Roman" w:hAnsi="Times New Roman" w:cs="Times New Roman"/>
          <w:sz w:val="28"/>
        </w:rPr>
        <w:t>грамма разработана на основании:</w:t>
      </w:r>
    </w:p>
    <w:p w:rsidR="005728E4" w:rsidRPr="00083A0B" w:rsidRDefault="005728E4" w:rsidP="005728E4">
      <w:pPr>
        <w:pStyle w:val="ab"/>
        <w:numPr>
          <w:ilvl w:val="0"/>
          <w:numId w:val="39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83A0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</w:t>
      </w:r>
      <w:r w:rsidRPr="00083A0B">
        <w:rPr>
          <w:rFonts w:ascii="Times New Roman" w:hAnsi="Times New Roman" w:cs="Times New Roman"/>
          <w:sz w:val="28"/>
        </w:rPr>
        <w:t>едерального закона Российской федерации от декабря 2012г. №273 – ФЗ «Об образовании в Российской Федерации»;</w:t>
      </w:r>
    </w:p>
    <w:p w:rsidR="005728E4" w:rsidRPr="00083A0B" w:rsidRDefault="005728E4" w:rsidP="005728E4">
      <w:pPr>
        <w:pStyle w:val="ab"/>
        <w:numPr>
          <w:ilvl w:val="0"/>
          <w:numId w:val="39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83A0B">
        <w:rPr>
          <w:rFonts w:ascii="Times New Roman" w:hAnsi="Times New Roman" w:cs="Times New Roman"/>
          <w:sz w:val="28"/>
        </w:rPr>
        <w:t xml:space="preserve">Приказ Министерства образования и науки РФ от17.10.2013 №1155 «Об утверждении федерального государственного образовательного стандарта дошкольного образования»; </w:t>
      </w:r>
    </w:p>
    <w:p w:rsidR="005728E4" w:rsidRPr="00083A0B" w:rsidRDefault="005728E4" w:rsidP="005728E4">
      <w:pPr>
        <w:pStyle w:val="ab"/>
        <w:numPr>
          <w:ilvl w:val="0"/>
          <w:numId w:val="39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83A0B">
        <w:rPr>
          <w:rFonts w:ascii="Times New Roman" w:hAnsi="Times New Roman" w:cs="Times New Roman"/>
          <w:sz w:val="28"/>
        </w:rPr>
        <w:t xml:space="preserve">Закон ХМАО – </w:t>
      </w:r>
      <w:proofErr w:type="spellStart"/>
      <w:r w:rsidRPr="00083A0B">
        <w:rPr>
          <w:rFonts w:ascii="Times New Roman" w:hAnsi="Times New Roman" w:cs="Times New Roman"/>
          <w:sz w:val="28"/>
        </w:rPr>
        <w:t>Югры</w:t>
      </w:r>
      <w:proofErr w:type="spellEnd"/>
      <w:r w:rsidRPr="00083A0B">
        <w:rPr>
          <w:rFonts w:ascii="Times New Roman" w:hAnsi="Times New Roman" w:cs="Times New Roman"/>
          <w:sz w:val="28"/>
        </w:rPr>
        <w:t xml:space="preserve"> «О региональном (национально-региональном) компоненте государственных образовательных стандартов в ХМАО – </w:t>
      </w:r>
      <w:proofErr w:type="spellStart"/>
      <w:r w:rsidRPr="00083A0B">
        <w:rPr>
          <w:rFonts w:ascii="Times New Roman" w:hAnsi="Times New Roman" w:cs="Times New Roman"/>
          <w:sz w:val="28"/>
        </w:rPr>
        <w:t>Югре</w:t>
      </w:r>
      <w:proofErr w:type="spellEnd"/>
      <w:r w:rsidRPr="00083A0B">
        <w:rPr>
          <w:rFonts w:ascii="Times New Roman" w:hAnsi="Times New Roman" w:cs="Times New Roman"/>
          <w:sz w:val="28"/>
        </w:rPr>
        <w:t xml:space="preserve">»;  </w:t>
      </w:r>
    </w:p>
    <w:p w:rsidR="005728E4" w:rsidRDefault="005728E4" w:rsidP="005728E4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44D77">
        <w:rPr>
          <w:rFonts w:ascii="Times New Roman" w:hAnsi="Times New Roman" w:cs="Times New Roman"/>
          <w:sz w:val="28"/>
        </w:rPr>
        <w:t xml:space="preserve">В современных условиях жизни общества одним из центральных направлений работы с подрастающим поколением становится  патриотическое воспитание. Отторжение подрастающего поколения от отечественной культуры, от общественно-исторического опыта поколений — одна из серьезных проблем нашего времени. Развивать у детей понимание культурного наследия и воспитывать бережное отношение к нему необходимо с дошкольного возраста. </w:t>
      </w:r>
      <w:r>
        <w:rPr>
          <w:rFonts w:ascii="Times New Roman" w:hAnsi="Times New Roman" w:cs="Times New Roman"/>
          <w:sz w:val="28"/>
        </w:rPr>
        <w:t>Чтобы почувствовать себя частью своей страны, своей Родины</w:t>
      </w:r>
      <w:r w:rsidRPr="00EE787F">
        <w:rPr>
          <w:rFonts w:ascii="Times New Roman" w:hAnsi="Times New Roman" w:cs="Times New Roman"/>
          <w:sz w:val="28"/>
        </w:rPr>
        <w:t xml:space="preserve">, необходимо ощутить духовную жизнь своего народа, принять русский язык, историю и культуру, как свои собственные. </w:t>
      </w:r>
      <w:r w:rsidRPr="001C1B20">
        <w:rPr>
          <w:rFonts w:ascii="Times New Roman" w:hAnsi="Times New Roman" w:cs="Times New Roman"/>
          <w:sz w:val="28"/>
        </w:rPr>
        <w:t xml:space="preserve">Знакомя воспитанников с предметами русского  народного  быта,  с фольклором,  мы тем самым помогаем  ребенку усвоить лучшее из опыта, в течение веков накопленного нашими предками. Это поможет детям с самого раннего возраста понять, что они - часть великого русского народа. </w:t>
      </w:r>
      <w:r w:rsidRPr="00E31CCF">
        <w:rPr>
          <w:rFonts w:ascii="Times New Roman" w:hAnsi="Times New Roman" w:cs="Times New Roman"/>
          <w:sz w:val="28"/>
        </w:rPr>
        <w:t>Период дошкольного детства является одним из наиболее значимых в развитии ребенка, так как именно в это время закладываются базовые качества личности, формируется система духовно-нравственных ценностей,</w:t>
      </w:r>
      <w:r>
        <w:rPr>
          <w:rFonts w:ascii="Times New Roman" w:hAnsi="Times New Roman" w:cs="Times New Roman"/>
          <w:sz w:val="28"/>
        </w:rPr>
        <w:t xml:space="preserve"> </w:t>
      </w:r>
      <w:r w:rsidRPr="00E31CCF">
        <w:rPr>
          <w:rFonts w:ascii="Times New Roman" w:hAnsi="Times New Roman" w:cs="Times New Roman"/>
          <w:sz w:val="28"/>
        </w:rPr>
        <w:t xml:space="preserve">происходит накопление ребенком </w:t>
      </w:r>
      <w:proofErr w:type="spellStart"/>
      <w:r w:rsidRPr="00E31CCF">
        <w:rPr>
          <w:rFonts w:ascii="Times New Roman" w:hAnsi="Times New Roman" w:cs="Times New Roman"/>
          <w:sz w:val="28"/>
        </w:rPr>
        <w:t>социокультурного</w:t>
      </w:r>
      <w:proofErr w:type="spellEnd"/>
      <w:r w:rsidRPr="00E31CCF">
        <w:rPr>
          <w:rFonts w:ascii="Times New Roman" w:hAnsi="Times New Roman" w:cs="Times New Roman"/>
          <w:sz w:val="28"/>
        </w:rPr>
        <w:t xml:space="preserve"> опыта знаний о своей народной культуре. В соответствии с Федеральным государственным стандартом дошкольного образования одним из основных принципов является приобщение детей к </w:t>
      </w:r>
      <w:proofErr w:type="spellStart"/>
      <w:r w:rsidRPr="00E31CCF">
        <w:rPr>
          <w:rFonts w:ascii="Times New Roman" w:hAnsi="Times New Roman" w:cs="Times New Roman"/>
          <w:sz w:val="28"/>
        </w:rPr>
        <w:t>социокультурным</w:t>
      </w:r>
      <w:proofErr w:type="spellEnd"/>
      <w:r w:rsidRPr="00E31CCF">
        <w:rPr>
          <w:rFonts w:ascii="Times New Roman" w:hAnsi="Times New Roman" w:cs="Times New Roman"/>
          <w:sz w:val="28"/>
        </w:rPr>
        <w:t xml:space="preserve"> нормам, традициям семьи, общества и государства. </w:t>
      </w:r>
    </w:p>
    <w:p w:rsidR="005728E4" w:rsidRDefault="005728E4" w:rsidP="005728E4">
      <w:pPr>
        <w:tabs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1.2 Актуальность.</w:t>
      </w:r>
    </w:p>
    <w:p w:rsidR="005728E4" w:rsidRPr="007A67AE" w:rsidRDefault="005728E4" w:rsidP="005728E4">
      <w:pPr>
        <w:tabs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521DAB">
        <w:rPr>
          <w:rFonts w:ascii="Times New Roman" w:hAnsi="Times New Roman" w:cs="Times New Roman"/>
          <w:sz w:val="28"/>
        </w:rPr>
        <w:t xml:space="preserve">В современных семьях знают все меньше обрядов, традиций, забывают </w:t>
      </w:r>
      <w:proofErr w:type="spellStart"/>
      <w:r w:rsidRPr="00521DAB">
        <w:rPr>
          <w:rFonts w:ascii="Times New Roman" w:hAnsi="Times New Roman" w:cs="Times New Roman"/>
          <w:sz w:val="28"/>
        </w:rPr>
        <w:t>потешки</w:t>
      </w:r>
      <w:proofErr w:type="spellEnd"/>
      <w:r w:rsidRPr="00521DAB">
        <w:rPr>
          <w:rFonts w:ascii="Times New Roman" w:hAnsi="Times New Roman" w:cs="Times New Roman"/>
          <w:sz w:val="28"/>
        </w:rPr>
        <w:t>, прибаутки, песни, в том числе и колыбельные.</w:t>
      </w:r>
      <w:r w:rsidRPr="00521DAB">
        <w:t xml:space="preserve"> </w:t>
      </w:r>
      <w:r w:rsidRPr="00521DAB">
        <w:rPr>
          <w:rFonts w:ascii="Times New Roman" w:hAnsi="Times New Roman" w:cs="Times New Roman"/>
          <w:sz w:val="28"/>
        </w:rPr>
        <w:t xml:space="preserve"> Как  жили   русские  люди?   Как  работали  и  отдыхали?   Что  их  радовало, что   тревожило?    Чем   украшали   свой   быт?   Ответить  на  эти   и  подобные   вопросы,  значит   восстановить    связь   времен,    вернуть   утраченные   ценности.  В практике дошкольного образования можно пронаблюдать такую картину: первое знакомство многих дошкольников с малыми фольклорными формами происходит только в детском саду. К сожалению,</w:t>
      </w:r>
      <w:r>
        <w:rPr>
          <w:rFonts w:ascii="Times New Roman" w:hAnsi="Times New Roman" w:cs="Times New Roman"/>
          <w:sz w:val="28"/>
        </w:rPr>
        <w:t xml:space="preserve"> многие родители в наше </w:t>
      </w:r>
      <w:r>
        <w:rPr>
          <w:rFonts w:ascii="Times New Roman" w:hAnsi="Times New Roman" w:cs="Times New Roman"/>
          <w:sz w:val="28"/>
        </w:rPr>
        <w:lastRenderedPageBreak/>
        <w:t xml:space="preserve">время </w:t>
      </w:r>
      <w:r w:rsidRPr="00521DAB">
        <w:rPr>
          <w:rFonts w:ascii="Times New Roman" w:hAnsi="Times New Roman" w:cs="Times New Roman"/>
          <w:sz w:val="28"/>
        </w:rPr>
        <w:t>не стремятся воспитать любовь детей к своей стране, к народной истории и культуре.</w:t>
      </w:r>
    </w:p>
    <w:p w:rsidR="005728E4" w:rsidRDefault="005728E4" w:rsidP="005728E4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21DAB">
        <w:rPr>
          <w:rFonts w:ascii="Times New Roman" w:hAnsi="Times New Roman" w:cs="Times New Roman"/>
          <w:sz w:val="28"/>
        </w:rPr>
        <w:t>Именно поэтому, современные государственные документы ставят перед дошкольными образовательными учреждениями задачу воспитания духовно – нравственной личности с активным творческим началом, а  педагогам необходимо искать пути для её реализации.</w:t>
      </w:r>
    </w:p>
    <w:p w:rsidR="005728E4" w:rsidRDefault="005728E4" w:rsidP="005728E4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D2354">
        <w:rPr>
          <w:rFonts w:ascii="Times New Roman" w:hAnsi="Times New Roman" w:cs="Times New Roman"/>
          <w:sz w:val="28"/>
        </w:rPr>
        <w:t>Музейная педагогика является инновационной технологией в сфере личностного воспитания детей, создающая условия погружения личности в специально организованную предметно-пространственную среду. Музейная педагогика помогает развить у детей интерес к истории и культуре своего народа, учит уважать его традиции, культуру, быт. ФГОС дошкольного образования указывает на обеспечение психолого-педагогической поддержки семьи и повышения компетентности родителей в вопросах развития и образования детей. Мини-музей — это прекрасная возможность решить проблему, стоящую перед педагогами, так как в его создании принимают участие и дети и родители.</w:t>
      </w:r>
    </w:p>
    <w:p w:rsidR="005728E4" w:rsidRPr="00BE4139" w:rsidRDefault="005728E4" w:rsidP="005728E4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BE4139">
        <w:rPr>
          <w:rFonts w:ascii="Times New Roman" w:hAnsi="Times New Roman" w:cs="Times New Roman"/>
          <w:b/>
          <w:sz w:val="28"/>
        </w:rPr>
        <w:t>1.3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E4139">
        <w:rPr>
          <w:rFonts w:ascii="Times New Roman" w:hAnsi="Times New Roman" w:cs="Times New Roman"/>
          <w:b/>
          <w:sz w:val="28"/>
        </w:rPr>
        <w:t>Цель и задачи программы.</w:t>
      </w:r>
    </w:p>
    <w:p w:rsidR="005728E4" w:rsidRDefault="005728E4" w:rsidP="005728E4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C3DF5">
        <w:rPr>
          <w:rFonts w:ascii="Times New Roman" w:hAnsi="Times New Roman" w:cs="Times New Roman"/>
          <w:b/>
          <w:sz w:val="28"/>
        </w:rPr>
        <w:t>Цель:</w:t>
      </w:r>
      <w:r w:rsidRPr="00EE787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EE787F">
        <w:rPr>
          <w:rFonts w:ascii="Times New Roman" w:hAnsi="Times New Roman" w:cs="Times New Roman"/>
          <w:sz w:val="28"/>
        </w:rPr>
        <w:t>создание условий для развития личности ребенка путём включения её в многообразную деятельность мини-музея.</w:t>
      </w:r>
      <w:r w:rsidRPr="00F44177">
        <w:t xml:space="preserve"> </w:t>
      </w:r>
      <w:r w:rsidRPr="00F44177">
        <w:rPr>
          <w:rFonts w:ascii="Times New Roman" w:hAnsi="Times New Roman" w:cs="Times New Roman"/>
          <w:sz w:val="28"/>
        </w:rPr>
        <w:t>Формировать у детей представления о традициях и быте русского народа; проб</w:t>
      </w:r>
      <w:r>
        <w:rPr>
          <w:rFonts w:ascii="Times New Roman" w:hAnsi="Times New Roman" w:cs="Times New Roman"/>
          <w:sz w:val="28"/>
        </w:rPr>
        <w:t>уждение интереса к истории русской культуры и быта</w:t>
      </w:r>
      <w:r w:rsidRPr="00F44177">
        <w:rPr>
          <w:rFonts w:ascii="Times New Roman" w:hAnsi="Times New Roman" w:cs="Times New Roman"/>
          <w:sz w:val="28"/>
        </w:rPr>
        <w:t>, воспитание  эстетического чувства, развитие эмоционального восприятия и художественного вкуса.</w:t>
      </w:r>
    </w:p>
    <w:p w:rsidR="005728E4" w:rsidRPr="00FC3DF5" w:rsidRDefault="005728E4" w:rsidP="005728E4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FC3DF5">
        <w:rPr>
          <w:rFonts w:ascii="Times New Roman" w:hAnsi="Times New Roman" w:cs="Times New Roman"/>
          <w:b/>
          <w:sz w:val="28"/>
        </w:rPr>
        <w:t xml:space="preserve">Задачи: </w:t>
      </w:r>
    </w:p>
    <w:p w:rsidR="005728E4" w:rsidRPr="00FC3DF5" w:rsidRDefault="005728E4" w:rsidP="005728E4">
      <w:pPr>
        <w:pStyle w:val="ab"/>
        <w:numPr>
          <w:ilvl w:val="0"/>
          <w:numId w:val="1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FC3DF5">
        <w:rPr>
          <w:rFonts w:ascii="Times New Roman" w:hAnsi="Times New Roman" w:cs="Times New Roman"/>
          <w:sz w:val="28"/>
        </w:rPr>
        <w:t>ормировать у дошкольников представление о музее</w:t>
      </w:r>
      <w:r>
        <w:rPr>
          <w:rFonts w:ascii="Times New Roman" w:hAnsi="Times New Roman" w:cs="Times New Roman"/>
          <w:sz w:val="28"/>
        </w:rPr>
        <w:t>;</w:t>
      </w:r>
    </w:p>
    <w:p w:rsidR="005728E4" w:rsidRPr="00E65E02" w:rsidRDefault="005728E4" w:rsidP="005728E4">
      <w:pPr>
        <w:pStyle w:val="ab"/>
        <w:numPr>
          <w:ilvl w:val="0"/>
          <w:numId w:val="1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65E02">
        <w:rPr>
          <w:rFonts w:ascii="Times New Roman" w:hAnsi="Times New Roman" w:cs="Times New Roman"/>
          <w:sz w:val="28"/>
        </w:rPr>
        <w:t>Познакомить детей с особенностями жизни и быта русского народа.</w:t>
      </w:r>
    </w:p>
    <w:p w:rsidR="005728E4" w:rsidRPr="00E65E02" w:rsidRDefault="005728E4" w:rsidP="005728E4">
      <w:pPr>
        <w:pStyle w:val="ab"/>
        <w:numPr>
          <w:ilvl w:val="0"/>
          <w:numId w:val="1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65E02">
        <w:rPr>
          <w:rFonts w:ascii="Times New Roman" w:hAnsi="Times New Roman" w:cs="Times New Roman"/>
          <w:sz w:val="28"/>
        </w:rPr>
        <w:t>Дать понятие о мудрой науке строительства русской избы, традиционном назначении и использовании каждой части избы, повседневном и праздничном её убранстве; русском костюме.</w:t>
      </w:r>
    </w:p>
    <w:p w:rsidR="005728E4" w:rsidRPr="00E65E02" w:rsidRDefault="005728E4" w:rsidP="005728E4">
      <w:pPr>
        <w:pStyle w:val="ab"/>
        <w:numPr>
          <w:ilvl w:val="0"/>
          <w:numId w:val="1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65E02">
        <w:rPr>
          <w:rFonts w:ascii="Times New Roman" w:hAnsi="Times New Roman" w:cs="Times New Roman"/>
          <w:sz w:val="28"/>
        </w:rPr>
        <w:t>Дать понятие о традиционных качествах характера русского человека: гостеприимство, трудолюбие, доброта, уважение к старшим.</w:t>
      </w:r>
    </w:p>
    <w:p w:rsidR="005728E4" w:rsidRPr="00E65E02" w:rsidRDefault="005728E4" w:rsidP="005728E4">
      <w:pPr>
        <w:pStyle w:val="ab"/>
        <w:numPr>
          <w:ilvl w:val="0"/>
          <w:numId w:val="1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65E02">
        <w:rPr>
          <w:rFonts w:ascii="Times New Roman" w:hAnsi="Times New Roman" w:cs="Times New Roman"/>
          <w:sz w:val="28"/>
        </w:rPr>
        <w:t>Помочь через знакомство с избой понять сказку, раскрыть некоторые незнакомые стороны жизни деревенского человека ребенку, живущему в современных городских условиях.</w:t>
      </w:r>
    </w:p>
    <w:p w:rsidR="005728E4" w:rsidRPr="00E65E02" w:rsidRDefault="005728E4" w:rsidP="005728E4">
      <w:pPr>
        <w:pStyle w:val="ab"/>
        <w:numPr>
          <w:ilvl w:val="0"/>
          <w:numId w:val="1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65E02">
        <w:rPr>
          <w:rFonts w:ascii="Times New Roman" w:hAnsi="Times New Roman" w:cs="Times New Roman"/>
          <w:sz w:val="28"/>
        </w:rPr>
        <w:t>Прививать ребенку интерес и любовь к истории, культуре, обычаям и традициям своего народа, воспитывать патриотические чувства.</w:t>
      </w:r>
    </w:p>
    <w:p w:rsidR="005728E4" w:rsidRPr="00E65E02" w:rsidRDefault="005728E4" w:rsidP="005728E4">
      <w:pPr>
        <w:pStyle w:val="ab"/>
        <w:numPr>
          <w:ilvl w:val="0"/>
          <w:numId w:val="1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65E02">
        <w:rPr>
          <w:rFonts w:ascii="Times New Roman" w:hAnsi="Times New Roman" w:cs="Times New Roman"/>
          <w:sz w:val="28"/>
        </w:rPr>
        <w:t>Расширять и активизировать словарь детей за счет исконно русских слов и понятий, прививать любовь к красоте и мудрости русской речи.</w:t>
      </w:r>
    </w:p>
    <w:p w:rsidR="005728E4" w:rsidRPr="00E65E02" w:rsidRDefault="005728E4" w:rsidP="005728E4">
      <w:pPr>
        <w:pStyle w:val="ab"/>
        <w:numPr>
          <w:ilvl w:val="0"/>
          <w:numId w:val="1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65E02">
        <w:rPr>
          <w:rFonts w:ascii="Times New Roman" w:hAnsi="Times New Roman" w:cs="Times New Roman"/>
          <w:sz w:val="28"/>
        </w:rPr>
        <w:t>Знакомить детей с особенностями русского национального уклада жизни, предметами быта, орудиями труда, одеждой, национальными блюдами;</w:t>
      </w:r>
    </w:p>
    <w:p w:rsidR="005728E4" w:rsidRPr="00E65E02" w:rsidRDefault="005728E4" w:rsidP="005728E4">
      <w:pPr>
        <w:pStyle w:val="ab"/>
        <w:numPr>
          <w:ilvl w:val="0"/>
          <w:numId w:val="1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65E02">
        <w:rPr>
          <w:rFonts w:ascii="Times New Roman" w:hAnsi="Times New Roman" w:cs="Times New Roman"/>
          <w:sz w:val="28"/>
        </w:rPr>
        <w:lastRenderedPageBreak/>
        <w:t>Прививать  интерес к русской духовной культуре через обычаи, обряды, праздники, народное творчество, искусство;</w:t>
      </w:r>
    </w:p>
    <w:p w:rsidR="005728E4" w:rsidRDefault="005728E4" w:rsidP="005728E4">
      <w:pPr>
        <w:pStyle w:val="ab"/>
        <w:numPr>
          <w:ilvl w:val="0"/>
          <w:numId w:val="1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65E02">
        <w:rPr>
          <w:rFonts w:ascii="Times New Roman" w:hAnsi="Times New Roman" w:cs="Times New Roman"/>
          <w:sz w:val="28"/>
        </w:rPr>
        <w:t>Воспитывать свободную и творческую личность, осознающую свои корни, национальные истоки и способную ориентироваться в современном мире.</w:t>
      </w:r>
    </w:p>
    <w:p w:rsidR="005728E4" w:rsidRDefault="005728E4" w:rsidP="005728E4">
      <w:pPr>
        <w:pStyle w:val="ab"/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728E4" w:rsidRPr="00E31CCF" w:rsidRDefault="005728E4" w:rsidP="005728E4">
      <w:pPr>
        <w:pStyle w:val="ab"/>
        <w:tabs>
          <w:tab w:val="left" w:pos="6795"/>
        </w:tabs>
        <w:spacing w:line="240" w:lineRule="auto"/>
        <w:ind w:left="142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1.4 </w:t>
      </w:r>
      <w:r w:rsidRPr="00E31CCF">
        <w:rPr>
          <w:rFonts w:ascii="Times New Roman" w:hAnsi="Times New Roman" w:cs="Times New Roman"/>
          <w:b/>
          <w:sz w:val="28"/>
        </w:rPr>
        <w:t xml:space="preserve">Принципы построения программы: </w:t>
      </w:r>
    </w:p>
    <w:p w:rsidR="005728E4" w:rsidRPr="00E31CCF" w:rsidRDefault="005728E4" w:rsidP="005728E4">
      <w:pPr>
        <w:pStyle w:val="ab"/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1CCF">
        <w:rPr>
          <w:rFonts w:ascii="Times New Roman" w:hAnsi="Times New Roman" w:cs="Times New Roman"/>
          <w:sz w:val="28"/>
        </w:rPr>
        <w:t xml:space="preserve">• Принцип индивидуального и дифференцированного подхода – предполагает учёт возрастных, личностных особенностей детей, уровень их психического и физического развития. </w:t>
      </w:r>
    </w:p>
    <w:p w:rsidR="005728E4" w:rsidRPr="00E31CCF" w:rsidRDefault="005728E4" w:rsidP="005728E4">
      <w:pPr>
        <w:pStyle w:val="ab"/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1CCF">
        <w:rPr>
          <w:rFonts w:ascii="Times New Roman" w:hAnsi="Times New Roman" w:cs="Times New Roman"/>
          <w:sz w:val="28"/>
        </w:rPr>
        <w:t xml:space="preserve">• Принцип целостности - формирование у дошкольников целостного понимания современных проблем нравственно-патриотического воспитания и интеграции  знаний о русской национальной культуре. </w:t>
      </w:r>
    </w:p>
    <w:p w:rsidR="005728E4" w:rsidRPr="00E31CCF" w:rsidRDefault="005728E4" w:rsidP="005728E4">
      <w:pPr>
        <w:pStyle w:val="ab"/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1CCF">
        <w:rPr>
          <w:rFonts w:ascii="Times New Roman" w:hAnsi="Times New Roman" w:cs="Times New Roman"/>
          <w:sz w:val="28"/>
        </w:rPr>
        <w:t xml:space="preserve">• Принцип доступности - предполагает  значимость для ребенка получаемых знаний, их эмоциональную окраску. Не следует употреблять научные термины, хотя содержание некоторых из них может быть объяснено в доступной и привлекательной форме. </w:t>
      </w:r>
    </w:p>
    <w:p w:rsidR="005728E4" w:rsidRPr="00E31CCF" w:rsidRDefault="005728E4" w:rsidP="005728E4">
      <w:pPr>
        <w:pStyle w:val="ab"/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1CCF">
        <w:rPr>
          <w:rFonts w:ascii="Times New Roman" w:hAnsi="Times New Roman" w:cs="Times New Roman"/>
          <w:sz w:val="28"/>
        </w:rPr>
        <w:t xml:space="preserve">• Принцип комплексности и </w:t>
      </w:r>
      <w:proofErr w:type="spellStart"/>
      <w:r w:rsidRPr="00E31CCF">
        <w:rPr>
          <w:rFonts w:ascii="Times New Roman" w:hAnsi="Times New Roman" w:cs="Times New Roman"/>
          <w:sz w:val="28"/>
        </w:rPr>
        <w:t>интегрированности</w:t>
      </w:r>
      <w:proofErr w:type="spellEnd"/>
      <w:r w:rsidRPr="00E31CCF">
        <w:rPr>
          <w:rFonts w:ascii="Times New Roman" w:hAnsi="Times New Roman" w:cs="Times New Roman"/>
          <w:sz w:val="28"/>
        </w:rPr>
        <w:t xml:space="preserve"> – решение задач нравственно-патриотического воспитания в системе всего образовательного процесса и всех видов деятельности. </w:t>
      </w:r>
    </w:p>
    <w:p w:rsidR="005728E4" w:rsidRPr="00E31CCF" w:rsidRDefault="005728E4" w:rsidP="005728E4">
      <w:pPr>
        <w:pStyle w:val="ab"/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1CCF">
        <w:rPr>
          <w:rFonts w:ascii="Times New Roman" w:hAnsi="Times New Roman" w:cs="Times New Roman"/>
          <w:sz w:val="28"/>
        </w:rPr>
        <w:t xml:space="preserve">• Принцип непрерывности и преемственности педагогического процесса; </w:t>
      </w:r>
    </w:p>
    <w:p w:rsidR="005728E4" w:rsidRPr="00E31CCF" w:rsidRDefault="005728E4" w:rsidP="005728E4">
      <w:pPr>
        <w:pStyle w:val="ab"/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1CCF">
        <w:rPr>
          <w:rFonts w:ascii="Times New Roman" w:hAnsi="Times New Roman" w:cs="Times New Roman"/>
          <w:sz w:val="28"/>
        </w:rPr>
        <w:t xml:space="preserve">• "позитивный центризм" (отбор знаний, наиболее актуальных для ребенка данного возраста); </w:t>
      </w:r>
    </w:p>
    <w:p w:rsidR="005728E4" w:rsidRPr="00E31CCF" w:rsidRDefault="005728E4" w:rsidP="005728E4">
      <w:pPr>
        <w:pStyle w:val="ab"/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1CCF">
        <w:rPr>
          <w:rFonts w:ascii="Times New Roman" w:hAnsi="Times New Roman" w:cs="Times New Roman"/>
          <w:sz w:val="28"/>
        </w:rPr>
        <w:t xml:space="preserve">• дифференцированный подход к каждому ребенку, максимальный учет его психологических особенностей, возможностей и интересов;  </w:t>
      </w:r>
    </w:p>
    <w:p w:rsidR="005728E4" w:rsidRPr="00E31CCF" w:rsidRDefault="005728E4" w:rsidP="005728E4">
      <w:pPr>
        <w:pStyle w:val="ab"/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1CCF">
        <w:rPr>
          <w:rFonts w:ascii="Times New Roman" w:hAnsi="Times New Roman" w:cs="Times New Roman"/>
          <w:sz w:val="28"/>
        </w:rPr>
        <w:t xml:space="preserve">• Принцип рационального сочетания разных видов деятельности, адекватный возрасту баланс интеллектуальных, эмоциональных и двигательных нагрузок;  </w:t>
      </w:r>
    </w:p>
    <w:p w:rsidR="005728E4" w:rsidRPr="00E31CCF" w:rsidRDefault="005728E4" w:rsidP="005728E4">
      <w:pPr>
        <w:pStyle w:val="ab"/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1CCF">
        <w:rPr>
          <w:rFonts w:ascii="Times New Roman" w:hAnsi="Times New Roman" w:cs="Times New Roman"/>
          <w:sz w:val="28"/>
        </w:rPr>
        <w:t xml:space="preserve">• Принцип конструктивизма - особо важен при отборе содержания нравственно-патриотического образования именно дошкольников, однако, не всегда реализуется на практике. Его применение означает, что в качестве примеров для дошкольников должна использоваться только нейтральная, положительная или отрицательно-положительная информация. </w:t>
      </w:r>
    </w:p>
    <w:p w:rsidR="005728E4" w:rsidRPr="00E31CCF" w:rsidRDefault="005728E4" w:rsidP="005728E4">
      <w:pPr>
        <w:pStyle w:val="ab"/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728E4" w:rsidRPr="00E31CCF" w:rsidRDefault="005728E4" w:rsidP="005728E4">
      <w:pPr>
        <w:pStyle w:val="ab"/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1CCF">
        <w:rPr>
          <w:rFonts w:ascii="Times New Roman" w:hAnsi="Times New Roman" w:cs="Times New Roman"/>
          <w:sz w:val="28"/>
        </w:rPr>
        <w:t xml:space="preserve"> </w:t>
      </w:r>
    </w:p>
    <w:p w:rsidR="005728E4" w:rsidRPr="00E31CCF" w:rsidRDefault="005728E4" w:rsidP="005728E4">
      <w:pPr>
        <w:pStyle w:val="ab"/>
        <w:tabs>
          <w:tab w:val="left" w:pos="6795"/>
        </w:tabs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E31CCF">
        <w:rPr>
          <w:rFonts w:ascii="Times New Roman" w:hAnsi="Times New Roman" w:cs="Times New Roman"/>
          <w:b/>
          <w:sz w:val="28"/>
        </w:rPr>
        <w:t xml:space="preserve"> Направления работы: </w:t>
      </w:r>
    </w:p>
    <w:p w:rsidR="005728E4" w:rsidRPr="00E31CCF" w:rsidRDefault="005728E4" w:rsidP="005728E4">
      <w:pPr>
        <w:pStyle w:val="ab"/>
        <w:numPr>
          <w:ilvl w:val="0"/>
          <w:numId w:val="37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1CCF">
        <w:rPr>
          <w:rFonts w:ascii="Times New Roman" w:hAnsi="Times New Roman" w:cs="Times New Roman"/>
          <w:sz w:val="28"/>
        </w:rPr>
        <w:t xml:space="preserve">ознакомление с бытом и трудом русского народа;  </w:t>
      </w:r>
    </w:p>
    <w:p w:rsidR="005728E4" w:rsidRPr="00E31CCF" w:rsidRDefault="005728E4" w:rsidP="005728E4">
      <w:pPr>
        <w:pStyle w:val="ab"/>
        <w:numPr>
          <w:ilvl w:val="0"/>
          <w:numId w:val="37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1CCF">
        <w:rPr>
          <w:rFonts w:ascii="Times New Roman" w:hAnsi="Times New Roman" w:cs="Times New Roman"/>
          <w:sz w:val="28"/>
        </w:rPr>
        <w:t xml:space="preserve">использование русского народного фольклора во всех его проявлениях;  </w:t>
      </w:r>
    </w:p>
    <w:p w:rsidR="005728E4" w:rsidRPr="00B73E3A" w:rsidRDefault="005728E4" w:rsidP="005728E4">
      <w:pPr>
        <w:pStyle w:val="ab"/>
        <w:numPr>
          <w:ilvl w:val="0"/>
          <w:numId w:val="37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1CCF">
        <w:rPr>
          <w:rFonts w:ascii="Times New Roman" w:hAnsi="Times New Roman" w:cs="Times New Roman"/>
          <w:sz w:val="28"/>
        </w:rPr>
        <w:t xml:space="preserve">приобщение детей к истокам русской праздничной и традиционной культуры;  </w:t>
      </w:r>
      <w:r w:rsidRPr="00B73E3A">
        <w:rPr>
          <w:rFonts w:ascii="Times New Roman" w:hAnsi="Times New Roman" w:cs="Times New Roman"/>
          <w:sz w:val="28"/>
        </w:rPr>
        <w:t xml:space="preserve"> </w:t>
      </w:r>
    </w:p>
    <w:p w:rsidR="005728E4" w:rsidRPr="00E31CCF" w:rsidRDefault="005728E4" w:rsidP="005728E4">
      <w:pPr>
        <w:pStyle w:val="ab"/>
        <w:numPr>
          <w:ilvl w:val="0"/>
          <w:numId w:val="37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1CCF">
        <w:rPr>
          <w:rFonts w:ascii="Times New Roman" w:hAnsi="Times New Roman" w:cs="Times New Roman"/>
          <w:sz w:val="28"/>
        </w:rPr>
        <w:t xml:space="preserve">ознакомление детей с народным искусством;  </w:t>
      </w:r>
    </w:p>
    <w:p w:rsidR="005728E4" w:rsidRPr="00377DF2" w:rsidRDefault="005728E4" w:rsidP="005728E4">
      <w:pPr>
        <w:pStyle w:val="ab"/>
        <w:numPr>
          <w:ilvl w:val="0"/>
          <w:numId w:val="37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1CCF">
        <w:rPr>
          <w:rFonts w:ascii="Times New Roman" w:hAnsi="Times New Roman" w:cs="Times New Roman"/>
          <w:sz w:val="28"/>
        </w:rPr>
        <w:lastRenderedPageBreak/>
        <w:t>ознакомление с игровым, песенным и танцевальным творчеством русского народа.</w:t>
      </w:r>
    </w:p>
    <w:p w:rsidR="005728E4" w:rsidRDefault="005728E4" w:rsidP="005728E4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1.4  </w:t>
      </w:r>
      <w:r w:rsidRPr="001D4BFE">
        <w:rPr>
          <w:rFonts w:ascii="Times New Roman" w:hAnsi="Times New Roman" w:cs="Times New Roman"/>
          <w:b/>
          <w:sz w:val="28"/>
        </w:rPr>
        <w:t>Планируемые результаты освоения программы</w:t>
      </w:r>
      <w:r>
        <w:rPr>
          <w:rFonts w:ascii="Times New Roman" w:hAnsi="Times New Roman" w:cs="Times New Roman"/>
          <w:b/>
          <w:sz w:val="28"/>
        </w:rPr>
        <w:t xml:space="preserve"> детей 5-7 лет</w:t>
      </w:r>
    </w:p>
    <w:p w:rsidR="005728E4" w:rsidRPr="00D8766D" w:rsidRDefault="005728E4" w:rsidP="005728E4">
      <w:pPr>
        <w:pStyle w:val="ab"/>
        <w:numPr>
          <w:ilvl w:val="0"/>
          <w:numId w:val="32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8766D">
        <w:rPr>
          <w:rFonts w:ascii="Times New Roman" w:hAnsi="Times New Roman" w:cs="Times New Roman"/>
          <w:sz w:val="28"/>
        </w:rPr>
        <w:t>Знает основные   народные   праздники и  обычаи   с  ними   связанные.</w:t>
      </w:r>
    </w:p>
    <w:p w:rsidR="005728E4" w:rsidRPr="00D8766D" w:rsidRDefault="005728E4" w:rsidP="005728E4">
      <w:pPr>
        <w:pStyle w:val="ab"/>
        <w:numPr>
          <w:ilvl w:val="0"/>
          <w:numId w:val="32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D8766D">
        <w:rPr>
          <w:rFonts w:ascii="Times New Roman" w:hAnsi="Times New Roman" w:cs="Times New Roman"/>
          <w:sz w:val="28"/>
        </w:rPr>
        <w:t xml:space="preserve">Знает  название  и назначение предметов  русского народного  быта.   </w:t>
      </w:r>
    </w:p>
    <w:p w:rsidR="005728E4" w:rsidRPr="00D8766D" w:rsidRDefault="005728E4" w:rsidP="005728E4">
      <w:pPr>
        <w:pStyle w:val="ab"/>
        <w:numPr>
          <w:ilvl w:val="0"/>
          <w:numId w:val="32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8766D">
        <w:rPr>
          <w:rFonts w:ascii="Times New Roman" w:hAnsi="Times New Roman" w:cs="Times New Roman"/>
          <w:sz w:val="28"/>
        </w:rPr>
        <w:t>Знает  р</w:t>
      </w:r>
      <w:r>
        <w:rPr>
          <w:rFonts w:ascii="Times New Roman" w:hAnsi="Times New Roman" w:cs="Times New Roman"/>
          <w:sz w:val="28"/>
        </w:rPr>
        <w:t>усские  народные и  музыкально-</w:t>
      </w:r>
      <w:r w:rsidRPr="00D8766D">
        <w:rPr>
          <w:rFonts w:ascii="Times New Roman" w:hAnsi="Times New Roman" w:cs="Times New Roman"/>
          <w:sz w:val="28"/>
        </w:rPr>
        <w:t xml:space="preserve">фольклорные  игры,  изучаемые     в  рамках   программы. </w:t>
      </w:r>
    </w:p>
    <w:p w:rsidR="005728E4" w:rsidRPr="00D8766D" w:rsidRDefault="005728E4" w:rsidP="005728E4">
      <w:pPr>
        <w:pStyle w:val="ab"/>
        <w:numPr>
          <w:ilvl w:val="0"/>
          <w:numId w:val="32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8766D">
        <w:rPr>
          <w:rFonts w:ascii="Times New Roman" w:hAnsi="Times New Roman" w:cs="Times New Roman"/>
          <w:sz w:val="28"/>
        </w:rPr>
        <w:t xml:space="preserve">Знает русские  народные  песни,  </w:t>
      </w:r>
      <w:proofErr w:type="spellStart"/>
      <w:r w:rsidRPr="00D8766D">
        <w:rPr>
          <w:rFonts w:ascii="Times New Roman" w:hAnsi="Times New Roman" w:cs="Times New Roman"/>
          <w:sz w:val="28"/>
        </w:rPr>
        <w:t>потешки</w:t>
      </w:r>
      <w:proofErr w:type="spellEnd"/>
      <w:r w:rsidRPr="00D8766D">
        <w:rPr>
          <w:rFonts w:ascii="Times New Roman" w:hAnsi="Times New Roman" w:cs="Times New Roman"/>
          <w:sz w:val="28"/>
        </w:rPr>
        <w:t xml:space="preserve">,  </w:t>
      </w:r>
      <w:proofErr w:type="spellStart"/>
      <w:r w:rsidRPr="00D8766D">
        <w:rPr>
          <w:rFonts w:ascii="Times New Roman" w:hAnsi="Times New Roman" w:cs="Times New Roman"/>
          <w:sz w:val="28"/>
        </w:rPr>
        <w:t>заклички</w:t>
      </w:r>
      <w:proofErr w:type="spellEnd"/>
      <w:r w:rsidRPr="00D8766D">
        <w:rPr>
          <w:rFonts w:ascii="Times New Roman" w:hAnsi="Times New Roman" w:cs="Times New Roman"/>
          <w:sz w:val="28"/>
        </w:rPr>
        <w:t xml:space="preserve">,  изучаемые в  рамках   программы. </w:t>
      </w:r>
    </w:p>
    <w:p w:rsidR="005728E4" w:rsidRPr="00D8766D" w:rsidRDefault="005728E4" w:rsidP="005728E4">
      <w:pPr>
        <w:pStyle w:val="ab"/>
        <w:numPr>
          <w:ilvl w:val="0"/>
          <w:numId w:val="32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8766D">
        <w:rPr>
          <w:rFonts w:ascii="Times New Roman" w:hAnsi="Times New Roman" w:cs="Times New Roman"/>
          <w:sz w:val="28"/>
        </w:rPr>
        <w:t xml:space="preserve">Имеет представление о народных промыслах; называет их, узнает материал, из которого сделано изделие; </w:t>
      </w:r>
    </w:p>
    <w:p w:rsidR="005728E4" w:rsidRPr="00E31CCF" w:rsidRDefault="005728E4" w:rsidP="005728E4">
      <w:pPr>
        <w:pStyle w:val="ab"/>
        <w:numPr>
          <w:ilvl w:val="0"/>
          <w:numId w:val="32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8766D">
        <w:rPr>
          <w:rFonts w:ascii="Times New Roman" w:hAnsi="Times New Roman" w:cs="Times New Roman"/>
          <w:sz w:val="28"/>
        </w:rPr>
        <w:t>Умеет провести анализ изделия; выделяет характерные средства выразительности (элементы узора, колорит, сочетание цветов).</w:t>
      </w:r>
    </w:p>
    <w:p w:rsidR="005728E4" w:rsidRDefault="005728E4" w:rsidP="005728E4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0224E3">
        <w:rPr>
          <w:rFonts w:ascii="Times New Roman" w:hAnsi="Times New Roman" w:cs="Times New Roman"/>
          <w:b/>
          <w:sz w:val="32"/>
        </w:rPr>
        <w:t>. Раздел. Содержательный.</w:t>
      </w:r>
    </w:p>
    <w:p w:rsidR="005728E4" w:rsidRPr="000224E3" w:rsidRDefault="005728E4" w:rsidP="005728E4">
      <w:p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0224E3">
        <w:rPr>
          <w:rFonts w:ascii="Times New Roman" w:hAnsi="Times New Roman" w:cs="Times New Roman"/>
          <w:b/>
          <w:sz w:val="28"/>
        </w:rPr>
        <w:t>Программа составлена с учетом интеграции образовательных областей:</w:t>
      </w:r>
    </w:p>
    <w:p w:rsidR="005728E4" w:rsidRPr="000224E3" w:rsidRDefault="005728E4" w:rsidP="005728E4">
      <w:pPr>
        <w:pStyle w:val="ab"/>
        <w:numPr>
          <w:ilvl w:val="0"/>
          <w:numId w:val="29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224E3">
        <w:rPr>
          <w:rFonts w:ascii="Times New Roman" w:hAnsi="Times New Roman" w:cs="Times New Roman"/>
          <w:sz w:val="28"/>
        </w:rPr>
        <w:t>Музыкальное развитие (разучивание образцов русского народного искусства, хороводов).</w:t>
      </w:r>
    </w:p>
    <w:p w:rsidR="005728E4" w:rsidRPr="000224E3" w:rsidRDefault="005728E4" w:rsidP="005728E4">
      <w:pPr>
        <w:pStyle w:val="ab"/>
        <w:numPr>
          <w:ilvl w:val="0"/>
          <w:numId w:val="29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224E3">
        <w:rPr>
          <w:rFonts w:ascii="Times New Roman" w:hAnsi="Times New Roman" w:cs="Times New Roman"/>
          <w:sz w:val="28"/>
        </w:rPr>
        <w:t>Физическое развитие (комплекс активных игр).</w:t>
      </w:r>
    </w:p>
    <w:p w:rsidR="005728E4" w:rsidRPr="000224E3" w:rsidRDefault="005728E4" w:rsidP="005728E4">
      <w:pPr>
        <w:pStyle w:val="ab"/>
        <w:numPr>
          <w:ilvl w:val="0"/>
          <w:numId w:val="29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224E3">
        <w:rPr>
          <w:rFonts w:ascii="Times New Roman" w:hAnsi="Times New Roman" w:cs="Times New Roman"/>
          <w:sz w:val="28"/>
        </w:rPr>
        <w:t xml:space="preserve">Изобразительная деятельность (аппликации, лепка, рисование, изготовление поделок). </w:t>
      </w:r>
    </w:p>
    <w:p w:rsidR="005728E4" w:rsidRPr="000224E3" w:rsidRDefault="005728E4" w:rsidP="005728E4">
      <w:pPr>
        <w:pStyle w:val="ab"/>
        <w:numPr>
          <w:ilvl w:val="0"/>
          <w:numId w:val="29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224E3">
        <w:rPr>
          <w:rFonts w:ascii="Times New Roman" w:hAnsi="Times New Roman" w:cs="Times New Roman"/>
          <w:sz w:val="28"/>
        </w:rPr>
        <w:t>Художественная деятельность (чтение, обсуждение, разучивание, инсценировка произведений художественной литературы).</w:t>
      </w:r>
    </w:p>
    <w:p w:rsidR="005728E4" w:rsidRPr="000224E3" w:rsidRDefault="005728E4" w:rsidP="005728E4">
      <w:pPr>
        <w:tabs>
          <w:tab w:val="left" w:pos="6795"/>
        </w:tabs>
        <w:spacing w:line="240" w:lineRule="auto"/>
        <w:rPr>
          <w:rFonts w:ascii="Times New Roman" w:hAnsi="Times New Roman" w:cs="Times New Roman"/>
          <w:b/>
          <w:sz w:val="28"/>
        </w:rPr>
      </w:pPr>
      <w:r w:rsidRPr="000224E3">
        <w:rPr>
          <w:rFonts w:ascii="Times New Roman" w:hAnsi="Times New Roman" w:cs="Times New Roman"/>
          <w:b/>
          <w:sz w:val="28"/>
        </w:rPr>
        <w:t>Тематическое планирование включает в себя проведение интегрированных занятий с изучением следующих направлений:</w:t>
      </w:r>
    </w:p>
    <w:p w:rsidR="005728E4" w:rsidRPr="00377DF2" w:rsidRDefault="005728E4" w:rsidP="005728E4">
      <w:pPr>
        <w:pStyle w:val="ab"/>
        <w:numPr>
          <w:ilvl w:val="0"/>
          <w:numId w:val="19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77DF2">
        <w:rPr>
          <w:rFonts w:ascii="Times New Roman" w:hAnsi="Times New Roman" w:cs="Times New Roman"/>
          <w:b/>
          <w:sz w:val="28"/>
        </w:rPr>
        <w:t xml:space="preserve">Устный фольклор. </w:t>
      </w:r>
      <w:r w:rsidRPr="00377DF2">
        <w:rPr>
          <w:rFonts w:ascii="Times New Roman" w:hAnsi="Times New Roman" w:cs="Times New Roman"/>
          <w:sz w:val="28"/>
        </w:rPr>
        <w:t xml:space="preserve">Простейшие детские стихи, </w:t>
      </w:r>
      <w:proofErr w:type="spellStart"/>
      <w:r w:rsidRPr="00377DF2">
        <w:rPr>
          <w:rFonts w:ascii="Times New Roman" w:hAnsi="Times New Roman" w:cs="Times New Roman"/>
          <w:sz w:val="28"/>
        </w:rPr>
        <w:t>потешки</w:t>
      </w:r>
      <w:proofErr w:type="spellEnd"/>
      <w:r w:rsidRPr="00377DF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77DF2">
        <w:rPr>
          <w:rFonts w:ascii="Times New Roman" w:hAnsi="Times New Roman" w:cs="Times New Roman"/>
          <w:sz w:val="28"/>
        </w:rPr>
        <w:t>пестушки</w:t>
      </w:r>
      <w:proofErr w:type="spellEnd"/>
      <w:r w:rsidRPr="00377DF2">
        <w:rPr>
          <w:rFonts w:ascii="Times New Roman" w:hAnsi="Times New Roman" w:cs="Times New Roman"/>
          <w:sz w:val="28"/>
        </w:rPr>
        <w:t>, считалки, положены в основу «ритмического настроя», с которого начинается каждое занятие, а также и в основу «пальчиковых игр», которые развивают у ребёнка свободу движений, образное мышление, память, внимание и речь. Сюда включены сказки, прибаутки, загадки.</w:t>
      </w:r>
    </w:p>
    <w:p w:rsidR="005728E4" w:rsidRPr="00377DF2" w:rsidRDefault="005728E4" w:rsidP="005728E4">
      <w:pPr>
        <w:pStyle w:val="ab"/>
        <w:numPr>
          <w:ilvl w:val="0"/>
          <w:numId w:val="19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77DF2">
        <w:rPr>
          <w:rFonts w:ascii="Times New Roman" w:hAnsi="Times New Roman" w:cs="Times New Roman"/>
          <w:b/>
          <w:sz w:val="28"/>
        </w:rPr>
        <w:t xml:space="preserve">Этнографические сведения </w:t>
      </w:r>
      <w:r w:rsidRPr="00377DF2">
        <w:rPr>
          <w:rFonts w:ascii="Times New Roman" w:hAnsi="Times New Roman" w:cs="Times New Roman"/>
          <w:sz w:val="28"/>
        </w:rPr>
        <w:t>имеют большое образовательное и воспитательное значение. Это беседы о традиционном быте народа и его исторических изменениях, праздниках, о значении в жизни декоративно – прикладного искусства.</w:t>
      </w:r>
    </w:p>
    <w:p w:rsidR="005728E4" w:rsidRPr="00377DF2" w:rsidRDefault="005728E4" w:rsidP="005728E4">
      <w:pPr>
        <w:pStyle w:val="ab"/>
        <w:numPr>
          <w:ilvl w:val="0"/>
          <w:numId w:val="19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377DF2">
        <w:rPr>
          <w:rFonts w:ascii="Times New Roman" w:hAnsi="Times New Roman" w:cs="Times New Roman"/>
          <w:b/>
          <w:sz w:val="28"/>
        </w:rPr>
        <w:t xml:space="preserve">Игры - </w:t>
      </w:r>
      <w:r w:rsidRPr="00377DF2">
        <w:rPr>
          <w:rFonts w:ascii="Times New Roman" w:hAnsi="Times New Roman" w:cs="Times New Roman"/>
          <w:sz w:val="28"/>
        </w:rPr>
        <w:t>это важнейший компонент, воспитывающий наших детей. В этот раздел входят русские народные  музыкальные, спортивные и драматические игры.</w:t>
      </w:r>
    </w:p>
    <w:p w:rsidR="005728E4" w:rsidRPr="00377DF2" w:rsidRDefault="005728E4" w:rsidP="005728E4">
      <w:pPr>
        <w:pStyle w:val="ab"/>
        <w:numPr>
          <w:ilvl w:val="0"/>
          <w:numId w:val="19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77DF2">
        <w:rPr>
          <w:rFonts w:ascii="Times New Roman" w:hAnsi="Times New Roman" w:cs="Times New Roman"/>
          <w:b/>
          <w:sz w:val="28"/>
        </w:rPr>
        <w:t xml:space="preserve">Праздники – </w:t>
      </w:r>
      <w:r w:rsidRPr="00377DF2">
        <w:rPr>
          <w:rFonts w:ascii="Times New Roman" w:hAnsi="Times New Roman" w:cs="Times New Roman"/>
          <w:sz w:val="28"/>
        </w:rPr>
        <w:t xml:space="preserve">это самая яркая собирательная часть фольклора, в которой находят своё применение очень многие сферы фольклорного творчества народа. Здесь предполагается знакомство с календарными, трудовыми и 10 русскими праздниками, включая подготовку и </w:t>
      </w:r>
      <w:r w:rsidRPr="00377DF2">
        <w:rPr>
          <w:rFonts w:ascii="Times New Roman" w:hAnsi="Times New Roman" w:cs="Times New Roman"/>
          <w:sz w:val="28"/>
        </w:rPr>
        <w:lastRenderedPageBreak/>
        <w:t>проведение таких праздников, как «Рождество», «Святки», «Троица», «Масленица».</w:t>
      </w:r>
    </w:p>
    <w:p w:rsidR="005728E4" w:rsidRPr="00DC4BC1" w:rsidRDefault="005728E4" w:rsidP="005728E4">
      <w:pPr>
        <w:pStyle w:val="ab"/>
        <w:numPr>
          <w:ilvl w:val="0"/>
          <w:numId w:val="19"/>
        </w:numPr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377DF2">
        <w:rPr>
          <w:rFonts w:ascii="Times New Roman" w:hAnsi="Times New Roman" w:cs="Times New Roman"/>
          <w:b/>
          <w:sz w:val="28"/>
        </w:rPr>
        <w:t>Творческая мастерская</w:t>
      </w:r>
      <w:r>
        <w:rPr>
          <w:rFonts w:ascii="Times New Roman" w:hAnsi="Times New Roman" w:cs="Times New Roman"/>
          <w:b/>
          <w:sz w:val="28"/>
        </w:rPr>
        <w:t>.</w:t>
      </w:r>
      <w:r w:rsidRPr="00377DF2">
        <w:rPr>
          <w:rFonts w:ascii="Times New Roman" w:hAnsi="Times New Roman" w:cs="Times New Roman"/>
          <w:b/>
          <w:sz w:val="28"/>
        </w:rPr>
        <w:t xml:space="preserve"> </w:t>
      </w:r>
      <w:r w:rsidRPr="00377DF2">
        <w:rPr>
          <w:rFonts w:ascii="Times New Roman" w:hAnsi="Times New Roman" w:cs="Times New Roman"/>
          <w:sz w:val="28"/>
        </w:rPr>
        <w:t>На протяжении всех занятий дети знакомятся с произведениями живописи, народного декоративно-прикладного искусства, изучают русские традиции развития промыслов и ремесел, знакомятся с различными видами декоративной росписи. В процессе работы раскрываются индивидуальные и творческие способности детей.</w:t>
      </w:r>
    </w:p>
    <w:p w:rsidR="005728E4" w:rsidRDefault="005728E4" w:rsidP="005728E4">
      <w:pPr>
        <w:tabs>
          <w:tab w:val="left" w:pos="6795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5728E4" w:rsidRDefault="005728E4" w:rsidP="005728E4">
      <w:pPr>
        <w:tabs>
          <w:tab w:val="left" w:pos="6795"/>
        </w:tabs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2.1 </w:t>
      </w:r>
      <w:r w:rsidRPr="00895D90">
        <w:rPr>
          <w:rFonts w:ascii="Times New Roman" w:hAnsi="Times New Roman" w:cs="Times New Roman"/>
          <w:b/>
          <w:sz w:val="28"/>
        </w:rPr>
        <w:t>Перспективный план работы с детьми старшего дошкольного возраста</w:t>
      </w:r>
    </w:p>
    <w:tbl>
      <w:tblPr>
        <w:tblStyle w:val="af8"/>
        <w:tblW w:w="0" w:type="auto"/>
        <w:tblInd w:w="-601" w:type="dxa"/>
        <w:tblLook w:val="04A0"/>
      </w:tblPr>
      <w:tblGrid>
        <w:gridCol w:w="1339"/>
        <w:gridCol w:w="2261"/>
        <w:gridCol w:w="3373"/>
        <w:gridCol w:w="3199"/>
      </w:tblGrid>
      <w:tr w:rsidR="005728E4" w:rsidRPr="00137ED4" w:rsidTr="00B2450A">
        <w:trPr>
          <w:trHeight w:val="292"/>
        </w:trPr>
        <w:tc>
          <w:tcPr>
            <w:tcW w:w="1233" w:type="dxa"/>
          </w:tcPr>
          <w:p w:rsidR="005728E4" w:rsidRPr="00137ED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848" w:type="dxa"/>
          </w:tcPr>
          <w:p w:rsidR="005728E4" w:rsidRPr="00137ED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415" w:type="dxa"/>
          </w:tcPr>
          <w:p w:rsidR="005728E4" w:rsidRPr="00137ED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526" w:type="dxa"/>
          </w:tcPr>
          <w:p w:rsidR="005728E4" w:rsidRPr="00137ED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5728E4" w:rsidRPr="00137ED4" w:rsidTr="00B2450A">
        <w:trPr>
          <w:trHeight w:val="2076"/>
        </w:trPr>
        <w:tc>
          <w:tcPr>
            <w:tcW w:w="1233" w:type="dxa"/>
          </w:tcPr>
          <w:p w:rsidR="005728E4" w:rsidRPr="00137ED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8" w:type="dxa"/>
          </w:tcPr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«Добро пожаловать в теплую русскую избу!»</w:t>
            </w: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137ED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01A36">
              <w:rPr>
                <w:rFonts w:ascii="Times New Roman" w:hAnsi="Times New Roman" w:cs="Times New Roman"/>
                <w:sz w:val="28"/>
                <w:szCs w:val="28"/>
              </w:rPr>
              <w:t>Занятие-игра                       «Труд в поле и дома. Осенние заготовки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впрок»</w:t>
            </w:r>
          </w:p>
        </w:tc>
        <w:tc>
          <w:tcPr>
            <w:tcW w:w="3415" w:type="dxa"/>
          </w:tcPr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 о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жилище русской старины,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объясняя детям назначение</w:t>
            </w: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его составных частей.</w:t>
            </w: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1A36">
              <w:rPr>
                <w:rFonts w:ascii="Times New Roman" w:hAnsi="Times New Roman" w:cs="Times New Roman"/>
                <w:sz w:val="28"/>
                <w:szCs w:val="28"/>
              </w:rPr>
              <w:t>Знакомство с осенними праздниками и связанными с ними народными обычаями.</w:t>
            </w:r>
          </w:p>
        </w:tc>
        <w:tc>
          <w:tcPr>
            <w:tcW w:w="3526" w:type="dxa"/>
          </w:tcPr>
          <w:p w:rsidR="005728E4" w:rsidRPr="00B01A36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1A36">
              <w:rPr>
                <w:rFonts w:ascii="Times New Roman" w:hAnsi="Times New Roman" w:cs="Times New Roman"/>
                <w:sz w:val="28"/>
                <w:szCs w:val="28"/>
              </w:rPr>
              <w:t>Первое посещение детьми «избы». Знакомство с ее хозяйкой</w:t>
            </w:r>
            <w:proofErr w:type="gramStart"/>
            <w:r w:rsidRPr="00B01A3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Обогащать словарь детей: изба,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терем, горница, лежанка.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</w:t>
            </w:r>
            <w:proofErr w:type="gramStart"/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пословицами.</w:t>
            </w: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A36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смысла русской пословицы: "Готовь сани летом, а телегу − зимой". Ознакомление детей со способами заготовки овощей и фруктов, грибов, их хранением, размещением заготовок в русской избе. </w:t>
            </w:r>
            <w:r w:rsidRPr="00B01A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выставки «Веселый огород». Проведение праздника урожая «</w:t>
            </w:r>
            <w:proofErr w:type="spellStart"/>
            <w:r w:rsidRPr="00B01A36"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 w:rsidRPr="00B01A36">
              <w:rPr>
                <w:rFonts w:ascii="Times New Roman" w:hAnsi="Times New Roman" w:cs="Times New Roman"/>
                <w:sz w:val="28"/>
                <w:szCs w:val="28"/>
              </w:rPr>
              <w:t>» Разучивание народных игр: «Как у дедушки Егора», «</w:t>
            </w:r>
            <w:proofErr w:type="gramStart"/>
            <w:r w:rsidRPr="00B01A36">
              <w:rPr>
                <w:rFonts w:ascii="Times New Roman" w:hAnsi="Times New Roman" w:cs="Times New Roman"/>
                <w:sz w:val="28"/>
                <w:szCs w:val="28"/>
              </w:rPr>
              <w:t>Растяпа</w:t>
            </w:r>
            <w:proofErr w:type="gramEnd"/>
            <w:r w:rsidRPr="00B01A36">
              <w:rPr>
                <w:rFonts w:ascii="Times New Roman" w:hAnsi="Times New Roman" w:cs="Times New Roman"/>
                <w:sz w:val="28"/>
                <w:szCs w:val="28"/>
              </w:rPr>
              <w:t>», «Селезень».</w:t>
            </w:r>
          </w:p>
        </w:tc>
      </w:tr>
      <w:tr w:rsidR="005728E4" w:rsidRPr="00137ED4" w:rsidTr="00B2450A">
        <w:trPr>
          <w:trHeight w:val="292"/>
        </w:trPr>
        <w:tc>
          <w:tcPr>
            <w:tcW w:w="1233" w:type="dxa"/>
          </w:tcPr>
          <w:p w:rsidR="005728E4" w:rsidRPr="00137ED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848" w:type="dxa"/>
          </w:tcPr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A3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01A36">
              <w:rPr>
                <w:rFonts w:ascii="Times New Roman" w:hAnsi="Times New Roman" w:cs="Times New Roman"/>
                <w:sz w:val="28"/>
                <w:szCs w:val="28"/>
              </w:rPr>
              <w:t>Милости просим в нашу избу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01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Домашняя утварь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137ED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43FC2">
              <w:rPr>
                <w:rFonts w:ascii="Times New Roman" w:hAnsi="Times New Roman" w:cs="Times New Roman"/>
                <w:sz w:val="28"/>
                <w:szCs w:val="28"/>
              </w:rPr>
              <w:t>Мир старинных вещей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43FC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415" w:type="dxa"/>
          </w:tcPr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1A36">
              <w:rPr>
                <w:rFonts w:ascii="Times New Roman" w:hAnsi="Times New Roman" w:cs="Times New Roman"/>
                <w:sz w:val="28"/>
                <w:szCs w:val="28"/>
              </w:rPr>
              <w:t>ознакомить детей с экспозиц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ией «Русский быт», </w:t>
            </w:r>
            <w:r w:rsidRPr="00B01A36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расположением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вещей и предметов русского быта.</w:t>
            </w:r>
            <w:r w:rsidRPr="00B01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детей </w:t>
            </w:r>
            <w:proofErr w:type="gramStart"/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старинной посудой и</w:t>
            </w: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утварью (ухват, кочерга, чугунки, черпаки, сито, махотки).</w:t>
            </w: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443FC2">
              <w:rPr>
                <w:rFonts w:ascii="Times New Roman" w:hAnsi="Times New Roman" w:cs="Times New Roman"/>
                <w:sz w:val="28"/>
                <w:szCs w:val="28"/>
              </w:rPr>
              <w:t xml:space="preserve"> знакомит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с музейными экспонатами</w:t>
            </w:r>
            <w:r w:rsidRPr="00443FC2">
              <w:rPr>
                <w:rFonts w:ascii="Times New Roman" w:hAnsi="Times New Roman" w:cs="Times New Roman"/>
                <w:sz w:val="28"/>
                <w:szCs w:val="28"/>
              </w:rPr>
              <w:t>. Формировать образную речь,</w:t>
            </w:r>
          </w:p>
        </w:tc>
        <w:tc>
          <w:tcPr>
            <w:tcW w:w="3526" w:type="dxa"/>
          </w:tcPr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1A36">
              <w:rPr>
                <w:rFonts w:ascii="Times New Roman" w:hAnsi="Times New Roman" w:cs="Times New Roman"/>
                <w:sz w:val="28"/>
                <w:szCs w:val="28"/>
              </w:rPr>
              <w:t xml:space="preserve">богатить словарь детей за счет поговорок, пословиц, дать первые представления об обычаях, связанных с приемом гостей.  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 xml:space="preserve">Сравнить их с посудой </w:t>
            </w:r>
            <w:proofErr w:type="gramStart"/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нашего</w:t>
            </w:r>
            <w:proofErr w:type="gramEnd"/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времени. Продолжать развивать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любознательность.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Обогащать словарный запас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детей: ухват, миска, чугунок,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 xml:space="preserve">горшок. 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3FC2">
              <w:rPr>
                <w:rFonts w:ascii="Times New Roman" w:hAnsi="Times New Roman" w:cs="Times New Roman"/>
                <w:sz w:val="28"/>
                <w:szCs w:val="28"/>
              </w:rPr>
              <w:t>Активизация словаря: печь, ухват, кочерга, коромысло, домашняя утварь. Дать представление как этим пользовались в хозяйстве.</w:t>
            </w:r>
          </w:p>
        </w:tc>
      </w:tr>
      <w:tr w:rsidR="005728E4" w:rsidRPr="00137ED4" w:rsidTr="00B2450A">
        <w:trPr>
          <w:trHeight w:val="292"/>
        </w:trPr>
        <w:tc>
          <w:tcPr>
            <w:tcW w:w="1233" w:type="dxa"/>
          </w:tcPr>
          <w:p w:rsidR="005728E4" w:rsidRPr="00137ED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8" w:type="dxa"/>
          </w:tcPr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FC2">
              <w:rPr>
                <w:rFonts w:ascii="Times New Roman" w:hAnsi="Times New Roman" w:cs="Times New Roman"/>
                <w:sz w:val="28"/>
                <w:szCs w:val="28"/>
              </w:rPr>
              <w:t xml:space="preserve">   Быт. «Изба, дом, части дома. Их </w:t>
            </w:r>
            <w:r w:rsidRPr="00443F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предназначение»</w:t>
            </w: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137ED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Матушка –</w:t>
            </w:r>
          </w:p>
          <w:p w:rsidR="005728E4" w:rsidRPr="00137ED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печка, накорми,</w:t>
            </w: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обогрей!</w:t>
            </w:r>
          </w:p>
          <w:p w:rsidR="005728E4" w:rsidRPr="00137ED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</w:tcPr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3F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детей  с жилищем русского народа. С тем, как  </w:t>
            </w:r>
            <w:r w:rsidRPr="00443F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строили жилище: вызвать интерес к традициям, уважение к старшим. </w:t>
            </w: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</w:t>
            </w: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 xml:space="preserve">детей с устройством избы, </w:t>
            </w:r>
            <w:proofErr w:type="gramStart"/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главной ее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достопримечательностью -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печью.</w:t>
            </w:r>
          </w:p>
        </w:tc>
        <w:tc>
          <w:tcPr>
            <w:tcW w:w="3526" w:type="dxa"/>
          </w:tcPr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3F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Провести словарную работу: изба, бревно, мох, наличники окна. </w:t>
            </w:r>
            <w:r w:rsidRPr="00443F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Обогащать речь детей поговорками, пословицами на русском языке. Воспитывать интерес к познанию прошлого.</w:t>
            </w: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том, что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печь в избе выполняла несколько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функций: на ней и в ней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готовили, заготавливали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продукты на зиму - сушили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ягоды, грибы, пекли, хлеб, спали,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лечились, обогревались.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Обогащать словарь детей за счет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поговорок и пословиц, загадок</w:t>
            </w:r>
          </w:p>
        </w:tc>
      </w:tr>
      <w:tr w:rsidR="005728E4" w:rsidRPr="00137ED4" w:rsidTr="00B2450A">
        <w:trPr>
          <w:trHeight w:val="292"/>
        </w:trPr>
        <w:tc>
          <w:tcPr>
            <w:tcW w:w="1233" w:type="dxa"/>
          </w:tcPr>
          <w:p w:rsidR="005728E4" w:rsidRPr="00137ED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848" w:type="dxa"/>
          </w:tcPr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FC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43FC2">
              <w:rPr>
                <w:rFonts w:ascii="Times New Roman" w:hAnsi="Times New Roman" w:cs="Times New Roman"/>
                <w:sz w:val="28"/>
                <w:szCs w:val="28"/>
              </w:rPr>
              <w:t>Бабушкин сундук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43FC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137ED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Наряды из сундучка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15" w:type="dxa"/>
          </w:tcPr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443FC2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изделиями женских ремесел: вышитыми  салфетками, полотенцами, народными костюмами, домашним убранством.</w:t>
            </w: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русским 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народным костюмом, а также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приобретение навыка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плетения из бисера.</w:t>
            </w:r>
          </w:p>
        </w:tc>
        <w:tc>
          <w:tcPr>
            <w:tcW w:w="3526" w:type="dxa"/>
          </w:tcPr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443FC2">
              <w:rPr>
                <w:rFonts w:ascii="Times New Roman" w:hAnsi="Times New Roman" w:cs="Times New Roman"/>
                <w:sz w:val="28"/>
                <w:szCs w:val="28"/>
              </w:rPr>
              <w:t>Закрепить знания о русских народных промыслах, и использовании их в украшении быта человека. Воспитывать уважение и бережное 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ошение к предметам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старины.    </w:t>
            </w: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 xml:space="preserve">Дать представления </w:t>
            </w:r>
            <w:proofErr w:type="gramStart"/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137ED4">
              <w:rPr>
                <w:rFonts w:ascii="Times New Roman" w:hAnsi="Times New Roman" w:cs="Times New Roman"/>
                <w:sz w:val="28"/>
                <w:szCs w:val="28"/>
              </w:rPr>
              <w:t xml:space="preserve"> различи и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важности соблюдения обряда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детского, девичьего, женского и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мужского народного костюма: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(одежда повседневная,</w:t>
            </w:r>
            <w:proofErr w:type="gramEnd"/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праздничная</w:t>
            </w:r>
            <w:proofErr w:type="gramEnd"/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, головной убор,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обувь, украшения)</w:t>
            </w:r>
          </w:p>
        </w:tc>
      </w:tr>
      <w:tr w:rsidR="005728E4" w:rsidRPr="00137ED4" w:rsidTr="00B2450A">
        <w:trPr>
          <w:trHeight w:val="292"/>
        </w:trPr>
        <w:tc>
          <w:tcPr>
            <w:tcW w:w="1233" w:type="dxa"/>
          </w:tcPr>
          <w:p w:rsidR="005728E4" w:rsidRPr="00137ED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848" w:type="dxa"/>
          </w:tcPr>
          <w:p w:rsidR="005728E4" w:rsidRPr="00137ED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Рождество</w:t>
            </w:r>
          </w:p>
          <w:p w:rsidR="005728E4" w:rsidRPr="00137ED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Христово</w:t>
            </w:r>
          </w:p>
        </w:tc>
        <w:tc>
          <w:tcPr>
            <w:tcW w:w="3415" w:type="dxa"/>
          </w:tcPr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gramStart"/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календарными</w:t>
            </w:r>
            <w:proofErr w:type="gramEnd"/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праздниками, степень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 xml:space="preserve">участия и местом детей </w:t>
            </w:r>
            <w:proofErr w:type="gramStart"/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них.</w:t>
            </w:r>
          </w:p>
        </w:tc>
        <w:tc>
          <w:tcPr>
            <w:tcW w:w="3526" w:type="dxa"/>
          </w:tcPr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празднике</w:t>
            </w:r>
            <w:proofErr w:type="gramEnd"/>
            <w:r w:rsidRPr="00137ED4">
              <w:rPr>
                <w:rFonts w:ascii="Times New Roman" w:hAnsi="Times New Roman" w:cs="Times New Roman"/>
                <w:sz w:val="28"/>
                <w:szCs w:val="28"/>
              </w:rPr>
              <w:t xml:space="preserve"> «Зимние колядки.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Святки» и песенным материалом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«Зимние поздравительные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песенки». Познакомить с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праздником «Рождество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Христово</w:t>
            </w:r>
            <w:proofErr w:type="gramEnd"/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» и театром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 xml:space="preserve">«Рождественский </w:t>
            </w:r>
            <w:r w:rsidRPr="00137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вертеп»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мотивацию 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 xml:space="preserve">к творческой деятельности </w:t>
            </w:r>
            <w:proofErr w:type="gramStart"/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импровизацию, игру, пение,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и </w:t>
            </w:r>
            <w:proofErr w:type="spellStart"/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  <w:r w:rsidRPr="00137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 xml:space="preserve">народных </w:t>
            </w:r>
            <w:proofErr w:type="gramStart"/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инструментах</w:t>
            </w:r>
            <w:proofErr w:type="gramEnd"/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728E4" w:rsidRPr="00137ED4" w:rsidTr="00B2450A">
        <w:trPr>
          <w:trHeight w:val="292"/>
        </w:trPr>
        <w:tc>
          <w:tcPr>
            <w:tcW w:w="1233" w:type="dxa"/>
          </w:tcPr>
          <w:p w:rsidR="005728E4" w:rsidRPr="00137ED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848" w:type="dxa"/>
          </w:tcPr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Игры-забавы от дедушки Егора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5FEF">
              <w:rPr>
                <w:rFonts w:ascii="Times New Roman" w:hAnsi="Times New Roman" w:cs="Times New Roman"/>
                <w:sz w:val="28"/>
                <w:szCs w:val="28"/>
              </w:rPr>
              <w:t xml:space="preserve">Частушки, </w:t>
            </w:r>
            <w:proofErr w:type="spellStart"/>
            <w:r w:rsidRPr="00E95FEF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E95FEF">
              <w:rPr>
                <w:rFonts w:ascii="Times New Roman" w:hAnsi="Times New Roman" w:cs="Times New Roman"/>
                <w:sz w:val="28"/>
                <w:szCs w:val="28"/>
              </w:rPr>
              <w:t>, дразнилки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15" w:type="dxa"/>
          </w:tcPr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Знакомство с русскими</w:t>
            </w: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народными играми</w:t>
            </w:r>
          </w:p>
          <w:p w:rsidR="005728E4" w:rsidRPr="00E95FEF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E95FEF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FEF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знакомить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русским народным</w:t>
            </w:r>
            <w:r w:rsidRPr="00E95FEF">
              <w:rPr>
                <w:rFonts w:ascii="Times New Roman" w:hAnsi="Times New Roman" w:cs="Times New Roman"/>
                <w:sz w:val="28"/>
                <w:szCs w:val="28"/>
              </w:rPr>
              <w:t xml:space="preserve"> фольклором.</w:t>
            </w:r>
          </w:p>
        </w:tc>
        <w:tc>
          <w:tcPr>
            <w:tcW w:w="3526" w:type="dxa"/>
          </w:tcPr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Сформировать у детей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мотивацию к творчеству и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сотворчеству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, игру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подвижных игр</w:t>
            </w: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театрализацию. 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«Умница Катенька, е</w:t>
            </w:r>
            <w:r w:rsidRPr="00E95FEF">
              <w:rPr>
                <w:rFonts w:ascii="Times New Roman" w:hAnsi="Times New Roman" w:cs="Times New Roman"/>
                <w:sz w:val="28"/>
                <w:szCs w:val="28"/>
              </w:rPr>
              <w:t xml:space="preserve">шь кашку </w:t>
            </w:r>
            <w:proofErr w:type="spellStart"/>
            <w:r w:rsidRPr="00E95FEF">
              <w:rPr>
                <w:rFonts w:ascii="Times New Roman" w:hAnsi="Times New Roman" w:cs="Times New Roman"/>
                <w:sz w:val="28"/>
                <w:szCs w:val="28"/>
              </w:rPr>
              <w:t>сладеньку</w:t>
            </w:r>
            <w:proofErr w:type="spellEnd"/>
            <w:r w:rsidRPr="00E95FEF">
              <w:rPr>
                <w:rFonts w:ascii="Times New Roman" w:hAnsi="Times New Roman" w:cs="Times New Roman"/>
                <w:sz w:val="28"/>
                <w:szCs w:val="28"/>
              </w:rPr>
              <w:t>… 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B021B">
              <w:rPr>
                <w:rFonts w:ascii="Times New Roman" w:hAnsi="Times New Roman" w:cs="Times New Roman"/>
                <w:sz w:val="28"/>
                <w:szCs w:val="28"/>
              </w:rPr>
              <w:t xml:space="preserve">«Вот и звери спят… », «Спи, усни </w:t>
            </w:r>
            <w:proofErr w:type="spellStart"/>
            <w:r w:rsidRPr="003B021B">
              <w:rPr>
                <w:rFonts w:ascii="Times New Roman" w:hAnsi="Times New Roman" w:cs="Times New Roman"/>
                <w:sz w:val="28"/>
                <w:szCs w:val="28"/>
              </w:rPr>
              <w:t>детя</w:t>
            </w:r>
            <w:proofErr w:type="spellEnd"/>
            <w:r w:rsidRPr="003B0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021B">
              <w:rPr>
                <w:rFonts w:ascii="Times New Roman" w:hAnsi="Times New Roman" w:cs="Times New Roman"/>
                <w:sz w:val="28"/>
                <w:szCs w:val="28"/>
              </w:rPr>
              <w:t>Ванюшенька</w:t>
            </w:r>
            <w:proofErr w:type="spellEnd"/>
            <w:r w:rsidRPr="003B021B">
              <w:rPr>
                <w:rFonts w:ascii="Times New Roman" w:hAnsi="Times New Roman" w:cs="Times New Roman"/>
                <w:sz w:val="28"/>
                <w:szCs w:val="28"/>
              </w:rPr>
              <w:t>… »</w:t>
            </w:r>
          </w:p>
        </w:tc>
      </w:tr>
      <w:tr w:rsidR="005728E4" w:rsidRPr="00137ED4" w:rsidTr="00B2450A">
        <w:trPr>
          <w:trHeight w:val="308"/>
        </w:trPr>
        <w:tc>
          <w:tcPr>
            <w:tcW w:w="1233" w:type="dxa"/>
          </w:tcPr>
          <w:p w:rsidR="005728E4" w:rsidRPr="00137ED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8" w:type="dxa"/>
          </w:tcPr>
          <w:p w:rsidR="005728E4" w:rsidRPr="00137ED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Волшебная</w:t>
            </w: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прялка.</w:t>
            </w: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</w:t>
            </w:r>
            <w:r w:rsidRPr="003B021B">
              <w:rPr>
                <w:rFonts w:ascii="Times New Roman" w:hAnsi="Times New Roman" w:cs="Times New Roman"/>
                <w:sz w:val="28"/>
                <w:szCs w:val="28"/>
              </w:rPr>
              <w:t>инструменты. Деревянные погремушки и ложки.</w:t>
            </w: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137ED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39">
              <w:rPr>
                <w:rFonts w:ascii="Times New Roman" w:hAnsi="Times New Roman" w:cs="Times New Roman"/>
                <w:sz w:val="28"/>
                <w:szCs w:val="28"/>
              </w:rPr>
              <w:t>Что за праздник – «Масленица»?</w:t>
            </w:r>
          </w:p>
        </w:tc>
        <w:tc>
          <w:tcPr>
            <w:tcW w:w="3415" w:type="dxa"/>
          </w:tcPr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детей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 xml:space="preserve">с орудием труда </w:t>
            </w:r>
            <w:proofErr w:type="gramStart"/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обработке шерсти.</w:t>
            </w: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EB3039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</w:t>
            </w:r>
            <w:r w:rsidRPr="00EB3039">
              <w:rPr>
                <w:rFonts w:ascii="Times New Roman" w:hAnsi="Times New Roman" w:cs="Times New Roman"/>
                <w:sz w:val="28"/>
                <w:szCs w:val="28"/>
              </w:rPr>
              <w:t xml:space="preserve">накомить детей с русскими народными музыкальными инструментами. </w:t>
            </w: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03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познавательные качества, интерес к прошлому. </w:t>
            </w: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039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 национальным праздником « Масленица». Привить ребенку интерес к традициям. Воспитывать интерес к русской  культуре. Воспитывать в детях толерантность  </w:t>
            </w:r>
          </w:p>
        </w:tc>
        <w:tc>
          <w:tcPr>
            <w:tcW w:w="3526" w:type="dxa"/>
          </w:tcPr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развивать интерес </w:t>
            </w:r>
            <w:proofErr w:type="gramStart"/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предметам старины. Обогащать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словарный запас детей: прялка,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веретено, нить, клубок.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бережное</w:t>
            </w: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отношение к экспонатам</w:t>
            </w: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039">
              <w:rPr>
                <w:rFonts w:ascii="Times New Roman" w:hAnsi="Times New Roman" w:cs="Times New Roman"/>
                <w:sz w:val="28"/>
                <w:szCs w:val="28"/>
              </w:rPr>
              <w:t>Словарная работа: трещотка, деревянные ложк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свистульки, балалайка, гусли.</w:t>
            </w:r>
          </w:p>
          <w:p w:rsidR="005728E4" w:rsidRPr="00EB3039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039">
              <w:rPr>
                <w:rFonts w:ascii="Times New Roman" w:hAnsi="Times New Roman" w:cs="Times New Roman"/>
                <w:sz w:val="28"/>
                <w:szCs w:val="28"/>
              </w:rPr>
              <w:t xml:space="preserve">Дать представление, почему раньше люди с теплотой встречали весной грачей, и с чем это было связано. </w:t>
            </w:r>
          </w:p>
          <w:p w:rsidR="005728E4" w:rsidRPr="00EB3039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EE5">
              <w:rPr>
                <w:rFonts w:ascii="Times New Roman" w:hAnsi="Times New Roman" w:cs="Times New Roman"/>
                <w:sz w:val="28"/>
                <w:szCs w:val="28"/>
              </w:rPr>
              <w:t>Дать понятие  о некоторых обычаях, о народном календаре русского народа.</w:t>
            </w:r>
          </w:p>
        </w:tc>
      </w:tr>
      <w:tr w:rsidR="005728E4" w:rsidRPr="00137ED4" w:rsidTr="00B2450A">
        <w:trPr>
          <w:trHeight w:val="292"/>
        </w:trPr>
        <w:tc>
          <w:tcPr>
            <w:tcW w:w="1233" w:type="dxa"/>
          </w:tcPr>
          <w:p w:rsidR="005728E4" w:rsidRPr="00137ED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848" w:type="dxa"/>
          </w:tcPr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Бабушкины пироги</w:t>
            </w: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137ED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EE5">
              <w:rPr>
                <w:rFonts w:ascii="Times New Roman" w:hAnsi="Times New Roman" w:cs="Times New Roman"/>
                <w:sz w:val="28"/>
                <w:szCs w:val="28"/>
              </w:rPr>
              <w:t xml:space="preserve">Частушки, </w:t>
            </w:r>
            <w:proofErr w:type="spellStart"/>
            <w:r w:rsidRPr="009D0EE5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9D0EE5">
              <w:rPr>
                <w:rFonts w:ascii="Times New Roman" w:hAnsi="Times New Roman" w:cs="Times New Roman"/>
                <w:sz w:val="28"/>
                <w:szCs w:val="28"/>
              </w:rPr>
              <w:t>, дразнилки</w:t>
            </w:r>
          </w:p>
        </w:tc>
        <w:tc>
          <w:tcPr>
            <w:tcW w:w="3415" w:type="dxa"/>
          </w:tcPr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русской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национальной кухней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(каша, кулебяка, пироги,</w:t>
            </w:r>
            <w:proofErr w:type="gramEnd"/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рогалики, куличи)</w:t>
            </w:r>
          </w:p>
          <w:p w:rsidR="005728E4" w:rsidRPr="009D0EE5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9D0EE5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9D0EE5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9D0EE5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русским народным фольклором.</w:t>
            </w:r>
          </w:p>
        </w:tc>
        <w:tc>
          <w:tcPr>
            <w:tcW w:w="3526" w:type="dxa"/>
          </w:tcPr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детей с главным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русским национальным блюдом -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кашей. Обогащать словарный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запас детей: кутья, ячмень,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просо, гречиха.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любовь к русской</w:t>
            </w: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кухне.</w:t>
            </w: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0EE5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весенних </w:t>
            </w:r>
            <w:proofErr w:type="spellStart"/>
            <w:r w:rsidRPr="009D0EE5">
              <w:rPr>
                <w:rFonts w:ascii="Times New Roman" w:hAnsi="Times New Roman" w:cs="Times New Roman"/>
                <w:sz w:val="28"/>
                <w:szCs w:val="28"/>
              </w:rPr>
              <w:t>закличек</w:t>
            </w:r>
            <w:proofErr w:type="spellEnd"/>
            <w:r w:rsidRPr="009D0EE5">
              <w:rPr>
                <w:rFonts w:ascii="Times New Roman" w:hAnsi="Times New Roman" w:cs="Times New Roman"/>
                <w:sz w:val="28"/>
                <w:szCs w:val="28"/>
              </w:rPr>
              <w:t xml:space="preserve"> «А весна красна», «</w:t>
            </w:r>
            <w:proofErr w:type="spellStart"/>
            <w:r w:rsidRPr="009D0EE5">
              <w:rPr>
                <w:rFonts w:ascii="Times New Roman" w:hAnsi="Times New Roman" w:cs="Times New Roman"/>
                <w:sz w:val="28"/>
                <w:szCs w:val="28"/>
              </w:rPr>
              <w:t>Жаворонушки</w:t>
            </w:r>
            <w:proofErr w:type="spellEnd"/>
            <w:r w:rsidRPr="009D0EE5">
              <w:rPr>
                <w:rFonts w:ascii="Times New Roman" w:hAnsi="Times New Roman" w:cs="Times New Roman"/>
                <w:sz w:val="28"/>
                <w:szCs w:val="28"/>
              </w:rPr>
              <w:t>». Народные игры: «Коршун», «Ворон», «Воробей»</w:t>
            </w:r>
          </w:p>
        </w:tc>
      </w:tr>
      <w:tr w:rsidR="005728E4" w:rsidRPr="00137ED4" w:rsidTr="00B2450A">
        <w:trPr>
          <w:trHeight w:val="292"/>
        </w:trPr>
        <w:tc>
          <w:tcPr>
            <w:tcW w:w="1233" w:type="dxa"/>
          </w:tcPr>
          <w:p w:rsidR="005728E4" w:rsidRPr="00137ED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848" w:type="dxa"/>
          </w:tcPr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Спи малютка, засыпай….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137ED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D0EE5">
              <w:rPr>
                <w:rFonts w:ascii="Times New Roman" w:hAnsi="Times New Roman" w:cs="Times New Roman"/>
                <w:sz w:val="28"/>
                <w:szCs w:val="28"/>
              </w:rPr>
              <w:t>Дружба и братство дороже богатства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15" w:type="dxa"/>
          </w:tcPr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Знакомство с колыбелью и</w:t>
            </w: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колыбельными песнями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0EE5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русским праздником «Русская березка». Расширить кругозор детей о народных традициях </w:t>
            </w:r>
            <w:r w:rsidRPr="009D0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культуры. Развивать желание участвовать в народных играх. Воспитывать чувство национальной гордости за свой народ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 свою Родину.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детей с русскими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колыбельными песнями.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детям о том, что </w:t>
            </w:r>
            <w:proofErr w:type="gramStart"/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каждого младенца колыбельная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была своя - ее при рождении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сочиняла мать. Воспитываем у</w:t>
            </w: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детей чувство доброты.</w:t>
            </w: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9D0EE5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представления о празднике «Русская березка»</w:t>
            </w:r>
          </w:p>
        </w:tc>
      </w:tr>
      <w:tr w:rsidR="005728E4" w:rsidRPr="00137ED4" w:rsidTr="00B2450A">
        <w:trPr>
          <w:trHeight w:val="292"/>
        </w:trPr>
        <w:tc>
          <w:tcPr>
            <w:tcW w:w="1233" w:type="dxa"/>
          </w:tcPr>
          <w:p w:rsidR="005728E4" w:rsidRPr="00137ED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728E4" w:rsidRPr="00137ED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</w:tcPr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8E4" w:rsidRDefault="005728E4" w:rsidP="005728E4">
      <w:pPr>
        <w:tabs>
          <w:tab w:val="left" w:pos="6795"/>
        </w:tabs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728E4" w:rsidRDefault="005728E4" w:rsidP="005728E4">
      <w:pPr>
        <w:tabs>
          <w:tab w:val="left" w:pos="6795"/>
        </w:tabs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2.2 Перспективный план работы подготовительной группы.</w:t>
      </w:r>
    </w:p>
    <w:tbl>
      <w:tblPr>
        <w:tblStyle w:val="af8"/>
        <w:tblW w:w="0" w:type="auto"/>
        <w:tblInd w:w="-601" w:type="dxa"/>
        <w:tblLook w:val="04A0"/>
      </w:tblPr>
      <w:tblGrid>
        <w:gridCol w:w="1339"/>
        <w:gridCol w:w="2261"/>
        <w:gridCol w:w="3373"/>
        <w:gridCol w:w="3199"/>
      </w:tblGrid>
      <w:tr w:rsidR="005728E4" w:rsidRPr="00137ED4" w:rsidTr="00B2450A">
        <w:trPr>
          <w:trHeight w:val="292"/>
        </w:trPr>
        <w:tc>
          <w:tcPr>
            <w:tcW w:w="1339" w:type="dxa"/>
          </w:tcPr>
          <w:p w:rsidR="005728E4" w:rsidRPr="00137ED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261" w:type="dxa"/>
          </w:tcPr>
          <w:p w:rsidR="005728E4" w:rsidRPr="00137ED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373" w:type="dxa"/>
          </w:tcPr>
          <w:p w:rsidR="005728E4" w:rsidRPr="00137ED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199" w:type="dxa"/>
          </w:tcPr>
          <w:p w:rsidR="005728E4" w:rsidRPr="00137ED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5728E4" w:rsidRPr="00137ED4" w:rsidTr="00B2450A">
        <w:trPr>
          <w:trHeight w:val="2076"/>
        </w:trPr>
        <w:tc>
          <w:tcPr>
            <w:tcW w:w="1339" w:type="dxa"/>
          </w:tcPr>
          <w:p w:rsidR="005728E4" w:rsidRPr="00137ED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1" w:type="dxa"/>
          </w:tcPr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Милости просим в нашу избу!», «</w:t>
            </w:r>
            <w:r>
              <w:t xml:space="preserve"> </w:t>
            </w:r>
            <w:r w:rsidRPr="00DC4567">
              <w:rPr>
                <w:rFonts w:ascii="Times New Roman" w:hAnsi="Times New Roman" w:cs="Times New Roman"/>
                <w:sz w:val="28"/>
                <w:szCs w:val="28"/>
              </w:rPr>
              <w:t>В гостях у Хозяюшки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7F3DEF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7F3DEF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41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D741E">
              <w:rPr>
                <w:rFonts w:ascii="Times New Roman" w:hAnsi="Times New Roman" w:cs="Times New Roman"/>
                <w:sz w:val="28"/>
                <w:szCs w:val="28"/>
              </w:rPr>
              <w:t>Рабочие руки не знают скуки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7F3DEF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7F3DEF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DE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7F3DEF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D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F3DEF">
              <w:rPr>
                <w:rFonts w:ascii="Times New Roman" w:hAnsi="Times New Roman" w:cs="Times New Roman"/>
                <w:sz w:val="28"/>
                <w:szCs w:val="28"/>
              </w:rPr>
              <w:t>Восенушк</w:t>
            </w:r>
            <w:proofErr w:type="gramStart"/>
            <w:r w:rsidRPr="007F3D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7F3D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F3DEF">
              <w:rPr>
                <w:rFonts w:ascii="Times New Roman" w:hAnsi="Times New Roman" w:cs="Times New Roman"/>
                <w:sz w:val="28"/>
                <w:szCs w:val="28"/>
              </w:rPr>
              <w:t xml:space="preserve"> осень- сноп последний косим»</w:t>
            </w:r>
          </w:p>
        </w:tc>
        <w:tc>
          <w:tcPr>
            <w:tcW w:w="3373" w:type="dxa"/>
          </w:tcPr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45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Подготовить детей к новой форме работы - занятиям в «русской избе», заинтересовать ими, познакомить детей с экспозицией «Русский быт», его Хозяйкой, познакомить с расположением вещей и предметов русского быта; 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</w:t>
            </w: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 о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жилище русской старины,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объясняя детям назначение</w:t>
            </w: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его составных частей.</w:t>
            </w: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741E">
              <w:rPr>
                <w:rFonts w:ascii="Times New Roman" w:hAnsi="Times New Roman" w:cs="Times New Roman"/>
                <w:sz w:val="28"/>
                <w:szCs w:val="28"/>
              </w:rPr>
              <w:t>Познакомить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тей с орудием труда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сельхоз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D741E">
              <w:rPr>
                <w:rFonts w:ascii="Times New Roman" w:hAnsi="Times New Roman" w:cs="Times New Roman"/>
                <w:sz w:val="28"/>
                <w:szCs w:val="28"/>
              </w:rPr>
              <w:t>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D741E">
              <w:rPr>
                <w:rFonts w:ascii="Times New Roman" w:hAnsi="Times New Roman" w:cs="Times New Roman"/>
                <w:sz w:val="28"/>
                <w:szCs w:val="28"/>
              </w:rPr>
              <w:t>Дать понятие о ремеслах: кузнеца, хлебороба. Формировать у детей исследовательские качества. Развивать любознательность. Воспитывать уважение к труду колхозника</w:t>
            </w: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7F3DEF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Pr="007F3D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DEF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7F3DE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F3DEF">
              <w:rPr>
                <w:rFonts w:ascii="Times New Roman" w:hAnsi="Times New Roman" w:cs="Times New Roman"/>
                <w:sz w:val="28"/>
                <w:szCs w:val="28"/>
              </w:rPr>
              <w:t>Восенушка</w:t>
            </w:r>
            <w:proofErr w:type="spellEnd"/>
            <w:r w:rsidRPr="007F3DEF">
              <w:rPr>
                <w:rFonts w:ascii="Times New Roman" w:hAnsi="Times New Roman" w:cs="Times New Roman"/>
                <w:sz w:val="28"/>
                <w:szCs w:val="28"/>
              </w:rPr>
              <w:t xml:space="preserve"> осень»</w:t>
            </w:r>
          </w:p>
        </w:tc>
        <w:tc>
          <w:tcPr>
            <w:tcW w:w="3199" w:type="dxa"/>
          </w:tcPr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DC4567">
              <w:rPr>
                <w:rFonts w:ascii="Times New Roman" w:hAnsi="Times New Roman" w:cs="Times New Roman"/>
                <w:sz w:val="28"/>
                <w:szCs w:val="28"/>
              </w:rPr>
              <w:t>богатить словарь детей за счет поговорок, пословиц, дать первые представления об обычаях, связанных с приемом гостей.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</w:t>
            </w:r>
            <w:proofErr w:type="gramStart"/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пословицами и поговорками о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 xml:space="preserve">гостеприимстве </w:t>
            </w:r>
            <w:proofErr w:type="gramStart"/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137ED4">
              <w:rPr>
                <w:rFonts w:ascii="Times New Roman" w:hAnsi="Times New Roman" w:cs="Times New Roman"/>
                <w:sz w:val="28"/>
                <w:szCs w:val="28"/>
              </w:rPr>
              <w:t xml:space="preserve"> старинном</w:t>
            </w: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русском</w:t>
            </w:r>
            <w:proofErr w:type="gramEnd"/>
            <w:r w:rsidRPr="00137ED4">
              <w:rPr>
                <w:rFonts w:ascii="Times New Roman" w:hAnsi="Times New Roman" w:cs="Times New Roman"/>
                <w:sz w:val="28"/>
                <w:szCs w:val="28"/>
              </w:rPr>
              <w:t xml:space="preserve"> языке.</w:t>
            </w: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74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Словарная работа: серп, коса, пила, колотушка, плуг, грабли, молот, клещи, наковальня, лемех, кузнец, хлебороб.</w:t>
            </w:r>
            <w:proofErr w:type="gramEnd"/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741E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сказкой «Колосок».</w:t>
            </w: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3DEF">
              <w:rPr>
                <w:rFonts w:ascii="Times New Roman" w:hAnsi="Times New Roman" w:cs="Times New Roman"/>
                <w:sz w:val="28"/>
                <w:szCs w:val="28"/>
              </w:rPr>
              <w:t>Беседа о первом осеннем месяце, его особенностях и приметах</w:t>
            </w:r>
          </w:p>
        </w:tc>
      </w:tr>
      <w:tr w:rsidR="005728E4" w:rsidRPr="00137ED4" w:rsidTr="00B2450A">
        <w:trPr>
          <w:trHeight w:val="292"/>
        </w:trPr>
        <w:tc>
          <w:tcPr>
            <w:tcW w:w="1339" w:type="dxa"/>
          </w:tcPr>
          <w:p w:rsidR="005728E4" w:rsidRPr="00137ED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261" w:type="dxa"/>
          </w:tcPr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3DEF">
              <w:rPr>
                <w:rFonts w:ascii="Times New Roman" w:hAnsi="Times New Roman" w:cs="Times New Roman"/>
                <w:sz w:val="28"/>
                <w:szCs w:val="28"/>
              </w:rPr>
              <w:t>Печь - как мать родная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0214EF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4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214EF">
              <w:rPr>
                <w:rFonts w:ascii="Times New Roman" w:hAnsi="Times New Roman" w:cs="Times New Roman"/>
                <w:sz w:val="28"/>
                <w:szCs w:val="28"/>
              </w:rPr>
              <w:t>Хлеб - всему голова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214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728E4" w:rsidRPr="00137ED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</w:t>
            </w:r>
            <w:r w:rsidRPr="007F3DEF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устройством русской избы,  ее главной достопримечательностью – русской печью. </w:t>
            </w: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0214EF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0214EF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0214EF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0214EF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0214EF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0214EF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0214EF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0214EF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0214EF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0214EF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4EF"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знания о выращивании хлеба крестьянами и выпекании хлеба в печи. </w:t>
            </w:r>
          </w:p>
          <w:p w:rsidR="005728E4" w:rsidRPr="000214EF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4EF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труду хлебороба.</w:t>
            </w:r>
          </w:p>
        </w:tc>
        <w:tc>
          <w:tcPr>
            <w:tcW w:w="3199" w:type="dxa"/>
          </w:tcPr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3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Дать представление о том, что печь в избе выполняла несколько функций: на ней и в ней готовили, заготавливали продукты на зиму – сушили грибы, ягоды и фрукты, пекли хлеб, спали, лечились, даже парились, обогревались; рассказать о строительстве печи и </w:t>
            </w:r>
            <w:r w:rsidRPr="007F3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секретах печников. Обогатить словарь детей за счет поговорок, пословиц, загадок о русской печи и кухонной утвари.</w:t>
            </w: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0214EF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14EF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 </w:t>
            </w: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4EF">
              <w:rPr>
                <w:rFonts w:ascii="Times New Roman" w:hAnsi="Times New Roman" w:cs="Times New Roman"/>
                <w:sz w:val="28"/>
                <w:szCs w:val="28"/>
              </w:rPr>
              <w:t>пословицами о хлебе, объяснить значение непонятных детям выражений слов. Дать представление о приготовлении теста и способе выпекания изделий из него, закрепить названия некоторых изделий: крендель, витушка, кулебяка, коврижка, плюшка.  Расширять словарь детей за счет новых слов: коса, серп, мельница, борона, колосок, кадка.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8E4" w:rsidRPr="00137ED4" w:rsidTr="00B2450A">
        <w:trPr>
          <w:trHeight w:val="292"/>
        </w:trPr>
        <w:tc>
          <w:tcPr>
            <w:tcW w:w="1339" w:type="dxa"/>
          </w:tcPr>
          <w:p w:rsidR="005728E4" w:rsidRPr="00137ED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261" w:type="dxa"/>
          </w:tcPr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4EF">
              <w:rPr>
                <w:rFonts w:ascii="Times New Roman" w:hAnsi="Times New Roman" w:cs="Times New Roman"/>
                <w:sz w:val="28"/>
                <w:szCs w:val="28"/>
              </w:rPr>
              <w:t>«Деревня – деревянный мир»</w:t>
            </w: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41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41E">
              <w:rPr>
                <w:rFonts w:ascii="Times New Roman" w:hAnsi="Times New Roman" w:cs="Times New Roman"/>
                <w:sz w:val="28"/>
                <w:szCs w:val="28"/>
              </w:rPr>
              <w:t xml:space="preserve">Живая старина (утварь)  </w:t>
            </w: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«Синичкин день»</w:t>
            </w:r>
          </w:p>
        </w:tc>
        <w:tc>
          <w:tcPr>
            <w:tcW w:w="3373" w:type="dxa"/>
          </w:tcPr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14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детей  с жилищем русского народа. С тем, как  строили жилище: вызвать интерес к традициям, уважение к старшим. </w:t>
            </w:r>
          </w:p>
          <w:p w:rsidR="005728E4" w:rsidRPr="000214EF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41E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предметами быта кухонной утварью. Познакомить детей русской кухней.</w:t>
            </w: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41E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познавательную деятельность.</w:t>
            </w: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0214EF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4EF"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праздниках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214EF">
              <w:rPr>
                <w:rFonts w:ascii="Times New Roman" w:hAnsi="Times New Roman" w:cs="Times New Roman"/>
                <w:sz w:val="28"/>
                <w:szCs w:val="28"/>
              </w:rPr>
              <w:t>Синичкин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214E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214EF">
              <w:rPr>
                <w:rFonts w:ascii="Times New Roman" w:hAnsi="Times New Roman" w:cs="Times New Roman"/>
                <w:sz w:val="28"/>
                <w:szCs w:val="28"/>
              </w:rPr>
              <w:t>Кузьминки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9" w:type="dxa"/>
          </w:tcPr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Обогащение речи</w:t>
            </w:r>
            <w:r w:rsidRPr="000214EF">
              <w:rPr>
                <w:rFonts w:ascii="Times New Roman" w:hAnsi="Times New Roman" w:cs="Times New Roman"/>
                <w:sz w:val="28"/>
                <w:szCs w:val="28"/>
              </w:rPr>
              <w:t xml:space="preserve"> детей поговорками, пословицами на русском языке. Воспитывать интерес к познанию прошлого.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4EF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словарную работу: изба, </w:t>
            </w:r>
            <w:r w:rsidRPr="000214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бревно, мох, наличники окна.</w:t>
            </w: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4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AD741E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словарь детей за счет названий блюд, посуды: чугунок, ухват, казан, крынка, горшок, плошка. </w:t>
            </w:r>
            <w:proofErr w:type="gramEnd"/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0214EF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4EF">
              <w:rPr>
                <w:rFonts w:ascii="Times New Roman" w:hAnsi="Times New Roman" w:cs="Times New Roman"/>
                <w:sz w:val="28"/>
                <w:szCs w:val="28"/>
              </w:rPr>
              <w:t xml:space="preserve"> Заключительная беседа об осени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728E4" w:rsidRPr="00137ED4" w:rsidTr="00B2450A">
        <w:trPr>
          <w:trHeight w:val="292"/>
        </w:trPr>
        <w:tc>
          <w:tcPr>
            <w:tcW w:w="1339" w:type="dxa"/>
          </w:tcPr>
          <w:p w:rsidR="005728E4" w:rsidRPr="00137ED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261" w:type="dxa"/>
          </w:tcPr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FC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«Вечера </w:t>
            </w:r>
            <w:r w:rsidRPr="00041349">
              <w:rPr>
                <w:rFonts w:ascii="Times New Roman" w:hAnsi="Times New Roman" w:cs="Times New Roman"/>
                <w:sz w:val="28"/>
                <w:szCs w:val="28"/>
              </w:rPr>
              <w:t>долгие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1349">
              <w:rPr>
                <w:rFonts w:ascii="Times New Roman" w:hAnsi="Times New Roman" w:cs="Times New Roman"/>
                <w:sz w:val="28"/>
                <w:szCs w:val="28"/>
              </w:rPr>
              <w:t xml:space="preserve"> руки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1349">
              <w:rPr>
                <w:rFonts w:ascii="Times New Roman" w:hAnsi="Times New Roman" w:cs="Times New Roman"/>
                <w:sz w:val="28"/>
                <w:szCs w:val="28"/>
              </w:rPr>
              <w:t>умелые. Рукодельницы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1349">
              <w:rPr>
                <w:rFonts w:ascii="Times New Roman" w:hAnsi="Times New Roman" w:cs="Times New Roman"/>
                <w:sz w:val="28"/>
                <w:szCs w:val="28"/>
              </w:rPr>
              <w:t>«Народные промыслы»</w:t>
            </w: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1349">
              <w:rPr>
                <w:rFonts w:ascii="Times New Roman" w:hAnsi="Times New Roman" w:cs="Times New Roman"/>
                <w:sz w:val="28"/>
                <w:szCs w:val="28"/>
              </w:rPr>
              <w:t xml:space="preserve">«Зима </w:t>
            </w:r>
            <w:proofErr w:type="gramStart"/>
            <w:r w:rsidRPr="00041349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041349">
              <w:rPr>
                <w:rFonts w:ascii="Times New Roman" w:hAnsi="Times New Roman" w:cs="Times New Roman"/>
                <w:sz w:val="28"/>
                <w:szCs w:val="28"/>
              </w:rPr>
              <w:t>е лето,- в шубу одето»</w:t>
            </w:r>
          </w:p>
        </w:tc>
        <w:tc>
          <w:tcPr>
            <w:tcW w:w="3373" w:type="dxa"/>
          </w:tcPr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1349">
              <w:rPr>
                <w:rFonts w:ascii="Times New Roman" w:hAnsi="Times New Roman" w:cs="Times New Roman"/>
                <w:sz w:val="28"/>
                <w:szCs w:val="28"/>
              </w:rPr>
              <w:t>Дать понятие детям, какое место занимали орудия труда в прошлом по обработке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1349">
              <w:rPr>
                <w:rFonts w:ascii="Times New Roman" w:hAnsi="Times New Roman" w:cs="Times New Roman"/>
                <w:sz w:val="28"/>
                <w:szCs w:val="28"/>
              </w:rPr>
              <w:t>льна, шерсти, волокнистых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4134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познавательные качества. Воспитывать </w:t>
            </w:r>
            <w:r w:rsidRPr="00041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трудолюбие.</w:t>
            </w:r>
            <w:r>
              <w:t xml:space="preserve"> </w:t>
            </w:r>
            <w:r w:rsidRPr="00D62AF6">
              <w:rPr>
                <w:rFonts w:ascii="Times New Roman" w:hAnsi="Times New Roman" w:cs="Times New Roman"/>
                <w:sz w:val="28"/>
                <w:szCs w:val="28"/>
              </w:rPr>
              <w:t xml:space="preserve">«Расшитые полотенца» - труд вышивальщицы. </w:t>
            </w: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1349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трудолюбие. Познакомить детей с женской и мужской работой: женщины вышивали, ткали, вязали, пряли кружева, мужчины плели из лыка лапти, из ивовых прутьев корзины, вырезали из дерева посуду. </w:t>
            </w: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русским народным фольклором.</w:t>
            </w: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1349">
              <w:rPr>
                <w:rFonts w:ascii="Times New Roman" w:hAnsi="Times New Roman" w:cs="Times New Roman"/>
                <w:sz w:val="28"/>
                <w:szCs w:val="28"/>
              </w:rPr>
              <w:t>Словарная работа детей: прялка, веретено, гребень, щетка, трепала.</w:t>
            </w:r>
          </w:p>
          <w:p w:rsidR="005728E4" w:rsidRPr="00D62AF6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F6">
              <w:rPr>
                <w:rFonts w:ascii="Times New Roman" w:hAnsi="Times New Roman" w:cs="Times New Roman"/>
                <w:sz w:val="28"/>
                <w:szCs w:val="28"/>
              </w:rPr>
              <w:t>Рисование на тему «Узоры для полотенца»</w:t>
            </w: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041349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041349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A17">
              <w:rPr>
                <w:rFonts w:ascii="Times New Roman" w:hAnsi="Times New Roman" w:cs="Times New Roman"/>
                <w:sz w:val="28"/>
                <w:szCs w:val="28"/>
              </w:rPr>
              <w:t>Словарная работа: веретено, прялка, клубок, наперсток</w:t>
            </w: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041349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349">
              <w:rPr>
                <w:rFonts w:ascii="Times New Roman" w:hAnsi="Times New Roman" w:cs="Times New Roman"/>
                <w:sz w:val="28"/>
                <w:szCs w:val="28"/>
              </w:rPr>
              <w:t>Беседа о характерных особенностях зимы. Исполнение русской народной песенки «Как на тоненький ледок»</w:t>
            </w:r>
          </w:p>
        </w:tc>
      </w:tr>
      <w:tr w:rsidR="005728E4" w:rsidRPr="00137ED4" w:rsidTr="00B2450A">
        <w:trPr>
          <w:trHeight w:val="292"/>
        </w:trPr>
        <w:tc>
          <w:tcPr>
            <w:tcW w:w="1339" w:type="dxa"/>
          </w:tcPr>
          <w:p w:rsidR="005728E4" w:rsidRPr="00137ED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261" w:type="dxa"/>
          </w:tcPr>
          <w:p w:rsidR="005728E4" w:rsidRPr="00137ED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Рождество</w:t>
            </w: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Христово</w:t>
            </w:r>
          </w:p>
          <w:p w:rsidR="005728E4" w:rsidRPr="00406A17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406A17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406A17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406A17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406A17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406A17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406A17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406A17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A17">
              <w:rPr>
                <w:rFonts w:ascii="Times New Roman" w:hAnsi="Times New Roman" w:cs="Times New Roman"/>
                <w:sz w:val="28"/>
                <w:szCs w:val="28"/>
              </w:rPr>
              <w:t xml:space="preserve">  «Пришла коляда накануне Рождества»</w:t>
            </w:r>
          </w:p>
        </w:tc>
        <w:tc>
          <w:tcPr>
            <w:tcW w:w="3373" w:type="dxa"/>
          </w:tcPr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Продолжать знакомить</w:t>
            </w: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 xml:space="preserve"> с календарными</w:t>
            </w:r>
          </w:p>
          <w:p w:rsidR="005728E4" w:rsidRPr="00406A17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праздниками.</w:t>
            </w: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A17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</w:t>
            </w:r>
            <w:r w:rsidRPr="00406A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 детей о</w:t>
            </w:r>
          </w:p>
          <w:p w:rsidR="005728E4" w:rsidRPr="00406A17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6A17">
              <w:rPr>
                <w:rFonts w:ascii="Times New Roman" w:hAnsi="Times New Roman" w:cs="Times New Roman"/>
                <w:sz w:val="28"/>
                <w:szCs w:val="28"/>
              </w:rPr>
              <w:t>празднике</w:t>
            </w:r>
            <w:proofErr w:type="gramEnd"/>
            <w:r w:rsidRPr="00406A17">
              <w:rPr>
                <w:rFonts w:ascii="Times New Roman" w:hAnsi="Times New Roman" w:cs="Times New Roman"/>
                <w:sz w:val="28"/>
                <w:szCs w:val="28"/>
              </w:rPr>
              <w:t xml:space="preserve"> «Зимние колядки.</w:t>
            </w:r>
          </w:p>
          <w:p w:rsidR="005728E4" w:rsidRPr="00406A17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6A17">
              <w:rPr>
                <w:rFonts w:ascii="Times New Roman" w:hAnsi="Times New Roman" w:cs="Times New Roman"/>
                <w:sz w:val="28"/>
                <w:szCs w:val="28"/>
              </w:rPr>
              <w:t>Святки» и песенным материалом</w:t>
            </w:r>
          </w:p>
          <w:p w:rsidR="005728E4" w:rsidRPr="00406A17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6A17">
              <w:rPr>
                <w:rFonts w:ascii="Times New Roman" w:hAnsi="Times New Roman" w:cs="Times New Roman"/>
                <w:sz w:val="28"/>
                <w:szCs w:val="28"/>
              </w:rPr>
              <w:t>«Зимние поздравительные</w:t>
            </w:r>
          </w:p>
          <w:p w:rsidR="005728E4" w:rsidRPr="00406A17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6A17">
              <w:rPr>
                <w:rFonts w:ascii="Times New Roman" w:hAnsi="Times New Roman" w:cs="Times New Roman"/>
                <w:sz w:val="28"/>
                <w:szCs w:val="28"/>
              </w:rPr>
              <w:t>песенки». Познакомить с</w:t>
            </w:r>
          </w:p>
          <w:p w:rsidR="005728E4" w:rsidRPr="00406A17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6A17">
              <w:rPr>
                <w:rFonts w:ascii="Times New Roman" w:hAnsi="Times New Roman" w:cs="Times New Roman"/>
                <w:sz w:val="28"/>
                <w:szCs w:val="28"/>
              </w:rPr>
              <w:t>праздником «Рождество</w:t>
            </w:r>
          </w:p>
          <w:p w:rsidR="005728E4" w:rsidRPr="00406A17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6A17">
              <w:rPr>
                <w:rFonts w:ascii="Times New Roman" w:hAnsi="Times New Roman" w:cs="Times New Roman"/>
                <w:sz w:val="28"/>
                <w:szCs w:val="28"/>
              </w:rPr>
              <w:t>Христово</w:t>
            </w:r>
            <w:proofErr w:type="gramEnd"/>
            <w:r w:rsidRPr="00406A17">
              <w:rPr>
                <w:rFonts w:ascii="Times New Roman" w:hAnsi="Times New Roman" w:cs="Times New Roman"/>
                <w:sz w:val="28"/>
                <w:szCs w:val="28"/>
              </w:rPr>
              <w:t>» и театром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6A17">
              <w:rPr>
                <w:rFonts w:ascii="Times New Roman" w:hAnsi="Times New Roman" w:cs="Times New Roman"/>
                <w:sz w:val="28"/>
                <w:szCs w:val="28"/>
              </w:rPr>
              <w:t>«Рождественский вертеп»</w:t>
            </w: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406A17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A17">
              <w:rPr>
                <w:rFonts w:ascii="Times New Roman" w:hAnsi="Times New Roman" w:cs="Times New Roman"/>
                <w:sz w:val="28"/>
                <w:szCs w:val="28"/>
              </w:rPr>
              <w:t>Беседа о рождественских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праздниках, святочных гаданиях</w:t>
            </w:r>
            <w:r w:rsidRPr="00406A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9" w:type="dxa"/>
          </w:tcPr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у детей мотивацию 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 xml:space="preserve">к творческой </w:t>
            </w:r>
            <w:r w:rsidRPr="00137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</w:t>
            </w:r>
            <w:proofErr w:type="gramStart"/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импровизацию, игру, пение,</w:t>
            </w: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и </w:t>
            </w:r>
            <w:proofErr w:type="spellStart"/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  <w:r w:rsidRPr="00137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 xml:space="preserve">народных </w:t>
            </w:r>
            <w:proofErr w:type="gramStart"/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инструментах</w:t>
            </w:r>
            <w:proofErr w:type="gramEnd"/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28E4" w:rsidRPr="00406A17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406A17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406A17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406A17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406A17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A17">
              <w:rPr>
                <w:rFonts w:ascii="Times New Roman" w:hAnsi="Times New Roman" w:cs="Times New Roman"/>
                <w:sz w:val="28"/>
                <w:szCs w:val="28"/>
              </w:rPr>
              <w:t xml:space="preserve">  Пение песенок.</w:t>
            </w:r>
          </w:p>
        </w:tc>
      </w:tr>
      <w:tr w:rsidR="005728E4" w:rsidRPr="00137ED4" w:rsidTr="00B2450A">
        <w:trPr>
          <w:trHeight w:val="292"/>
        </w:trPr>
        <w:tc>
          <w:tcPr>
            <w:tcW w:w="1339" w:type="dxa"/>
          </w:tcPr>
          <w:p w:rsidR="005728E4" w:rsidRPr="00137ED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261" w:type="dxa"/>
          </w:tcPr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36F4">
              <w:rPr>
                <w:rFonts w:ascii="Times New Roman" w:hAnsi="Times New Roman" w:cs="Times New Roman"/>
                <w:sz w:val="28"/>
                <w:szCs w:val="28"/>
              </w:rPr>
              <w:t>«На героя и слава бежит»</w:t>
            </w: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636F4">
              <w:rPr>
                <w:rFonts w:ascii="Times New Roman" w:hAnsi="Times New Roman" w:cs="Times New Roman"/>
                <w:sz w:val="28"/>
                <w:szCs w:val="28"/>
              </w:rPr>
              <w:t>Так мы раньше одевались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636F4">
              <w:rPr>
                <w:rFonts w:ascii="Times New Roman" w:hAnsi="Times New Roman" w:cs="Times New Roman"/>
                <w:sz w:val="28"/>
                <w:szCs w:val="28"/>
              </w:rPr>
              <w:t xml:space="preserve"> (Народный костюм: сарафан, рубаха)</w:t>
            </w:r>
          </w:p>
          <w:p w:rsidR="005728E4" w:rsidRPr="002834DD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2834DD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4DD">
              <w:rPr>
                <w:rFonts w:ascii="Times New Roman" w:hAnsi="Times New Roman" w:cs="Times New Roman"/>
                <w:sz w:val="28"/>
                <w:szCs w:val="28"/>
              </w:rPr>
              <w:t xml:space="preserve">  Из истории костюма  - обувь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(Обувь: лапти, валенки)</w:t>
            </w:r>
          </w:p>
          <w:p w:rsidR="005728E4" w:rsidRPr="002834DD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5728E4" w:rsidRPr="00E95FEF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Продолжать знакомить с русским народным фольклором.</w:t>
            </w: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4DD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знакомить детей с национальной одеждой. Развивать разговорную речь. Воспитывать толерантность. </w:t>
            </w: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2834DD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2834DD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4DD">
              <w:rPr>
                <w:rFonts w:ascii="Times New Roman" w:hAnsi="Times New Roman" w:cs="Times New Roman"/>
                <w:sz w:val="28"/>
                <w:szCs w:val="28"/>
              </w:rPr>
              <w:t>Продолжить знакомить детей с национальной обувью. Развивать разговорную речь. Воспитывать толерантность</w:t>
            </w:r>
          </w:p>
        </w:tc>
        <w:tc>
          <w:tcPr>
            <w:tcW w:w="3199" w:type="dxa"/>
          </w:tcPr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36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 о русских богатырях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4DD">
              <w:rPr>
                <w:rFonts w:ascii="Times New Roman" w:hAnsi="Times New Roman" w:cs="Times New Roman"/>
                <w:sz w:val="28"/>
                <w:szCs w:val="28"/>
              </w:rPr>
              <w:t xml:space="preserve">Сравнить русскую одежду в старину. Найти похожие и отличительные черты костюмов. Словарная работа: кафтан, сарафан, рубаха, кокошник, </w:t>
            </w:r>
            <w:r w:rsidRPr="002834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сапожки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834DD">
              <w:rPr>
                <w:rFonts w:ascii="Times New Roman" w:hAnsi="Times New Roman" w:cs="Times New Roman"/>
                <w:sz w:val="28"/>
                <w:szCs w:val="28"/>
              </w:rPr>
              <w:t>Презентация «Одежда наших предков». Книга «Из истории одежды»</w:t>
            </w: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2834DD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4DD">
              <w:rPr>
                <w:rFonts w:ascii="Times New Roman" w:hAnsi="Times New Roman" w:cs="Times New Roman"/>
                <w:sz w:val="28"/>
                <w:szCs w:val="28"/>
              </w:rPr>
              <w:t>Сравнить русскую одежду и обувь в старину, найти похожие и отличительные черты. Словарная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лапти, валенки, чуни, сапожки.</w:t>
            </w:r>
          </w:p>
        </w:tc>
      </w:tr>
      <w:tr w:rsidR="005728E4" w:rsidRPr="00137ED4" w:rsidTr="00B2450A">
        <w:trPr>
          <w:trHeight w:val="308"/>
        </w:trPr>
        <w:tc>
          <w:tcPr>
            <w:tcW w:w="1339" w:type="dxa"/>
          </w:tcPr>
          <w:p w:rsidR="005728E4" w:rsidRPr="00137ED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261" w:type="dxa"/>
          </w:tcPr>
          <w:p w:rsidR="005728E4" w:rsidRPr="003636F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F4">
              <w:rPr>
                <w:rFonts w:ascii="Times New Roman" w:hAnsi="Times New Roman" w:cs="Times New Roman"/>
                <w:sz w:val="28"/>
                <w:szCs w:val="28"/>
              </w:rPr>
              <w:t xml:space="preserve">«Матушка в доме – в доме тепло»   </w:t>
            </w: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3636F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6F4">
              <w:rPr>
                <w:rFonts w:ascii="Times New Roman" w:hAnsi="Times New Roman" w:cs="Times New Roman"/>
                <w:sz w:val="28"/>
                <w:szCs w:val="28"/>
              </w:rPr>
              <w:t xml:space="preserve">«Сверху пар, снизу пар – это русский самовар»  </w:t>
            </w: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F4">
              <w:rPr>
                <w:rFonts w:ascii="Times New Roman" w:hAnsi="Times New Roman" w:cs="Times New Roman"/>
                <w:sz w:val="28"/>
                <w:szCs w:val="28"/>
              </w:rPr>
              <w:t xml:space="preserve">«Масленица </w:t>
            </w:r>
            <w:proofErr w:type="spellStart"/>
            <w:r w:rsidRPr="003636F4">
              <w:rPr>
                <w:rFonts w:ascii="Times New Roman" w:hAnsi="Times New Roman" w:cs="Times New Roman"/>
                <w:sz w:val="28"/>
                <w:szCs w:val="28"/>
              </w:rPr>
              <w:t>Кривошейка</w:t>
            </w:r>
            <w:proofErr w:type="spellEnd"/>
            <w:r w:rsidRPr="003636F4">
              <w:rPr>
                <w:rFonts w:ascii="Times New Roman" w:hAnsi="Times New Roman" w:cs="Times New Roman"/>
                <w:sz w:val="28"/>
                <w:szCs w:val="28"/>
              </w:rPr>
              <w:t>, встречаем тебя хорошенько!»</w:t>
            </w:r>
          </w:p>
          <w:p w:rsidR="005728E4" w:rsidRPr="008361B9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8361B9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6A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Уклад жизни русской крестьянской семьи. Семейные отношения в крестьянском доме. Роль матери в семье. Дети и их роль в семье. Развитие самостоятельности крестьянских детей.</w:t>
            </w: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36F4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предметами быта кухонной утварью, происхождением самовара. Познакомить детей русской кухней. Знакомство детей с историей самоварного дела и традициями </w:t>
            </w:r>
            <w:r w:rsidRPr="003636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русского чаепития. Формирование у детей понимания праздника как возможности самостоятельно, весело и интересно провести с друзьями свободное время. Развивать познавательную деятельность. </w:t>
            </w: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039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 национальным праздником « Масленица». Привить ребенку интерес к традициям. Воспитывать интерес к русской  культуре. Воспитывать в детях толерантность  </w:t>
            </w:r>
          </w:p>
        </w:tc>
        <w:tc>
          <w:tcPr>
            <w:tcW w:w="3199" w:type="dxa"/>
          </w:tcPr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36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Колыбельные песни. Смысл народных пословиц и поговорок о матери («Мать праведна – ограда </w:t>
            </w:r>
            <w:proofErr w:type="spellStart"/>
            <w:r w:rsidRPr="003636F4">
              <w:rPr>
                <w:rFonts w:ascii="Times New Roman" w:hAnsi="Times New Roman" w:cs="Times New Roman"/>
                <w:sz w:val="28"/>
                <w:szCs w:val="28"/>
              </w:rPr>
              <w:t>каменна</w:t>
            </w:r>
            <w:proofErr w:type="spellEnd"/>
            <w:r w:rsidRPr="003636F4">
              <w:rPr>
                <w:rFonts w:ascii="Times New Roman" w:hAnsi="Times New Roman" w:cs="Times New Roman"/>
                <w:sz w:val="28"/>
                <w:szCs w:val="28"/>
              </w:rPr>
              <w:t xml:space="preserve">», «Была б моя бабуся, никого не </w:t>
            </w:r>
            <w:proofErr w:type="spellStart"/>
            <w:r w:rsidRPr="003636F4">
              <w:rPr>
                <w:rFonts w:ascii="Times New Roman" w:hAnsi="Times New Roman" w:cs="Times New Roman"/>
                <w:sz w:val="28"/>
                <w:szCs w:val="28"/>
              </w:rPr>
              <w:t>боюся</w:t>
            </w:r>
            <w:proofErr w:type="spellEnd"/>
            <w:r w:rsidRPr="003636F4">
              <w:rPr>
                <w:rFonts w:ascii="Times New Roman" w:hAnsi="Times New Roman" w:cs="Times New Roman"/>
                <w:sz w:val="28"/>
                <w:szCs w:val="28"/>
              </w:rPr>
              <w:t>» и др.).</w:t>
            </w: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EB3039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6F4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«Самовар»  </w:t>
            </w: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6F4">
              <w:rPr>
                <w:rFonts w:ascii="Times New Roman" w:hAnsi="Times New Roman" w:cs="Times New Roman"/>
                <w:sz w:val="28"/>
                <w:szCs w:val="28"/>
              </w:rPr>
              <w:t>История самовара.</w:t>
            </w: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6F4">
              <w:rPr>
                <w:rFonts w:ascii="Times New Roman" w:hAnsi="Times New Roman" w:cs="Times New Roman"/>
                <w:sz w:val="28"/>
                <w:szCs w:val="28"/>
              </w:rPr>
              <w:t>Самовар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636F4">
              <w:rPr>
                <w:rFonts w:ascii="Times New Roman" w:hAnsi="Times New Roman" w:cs="Times New Roman"/>
                <w:sz w:val="28"/>
                <w:szCs w:val="28"/>
              </w:rPr>
              <w:t xml:space="preserve"> как символ национальной культуры.</w:t>
            </w: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6F4">
              <w:rPr>
                <w:rFonts w:ascii="Times New Roman" w:hAnsi="Times New Roman" w:cs="Times New Roman"/>
                <w:sz w:val="28"/>
                <w:szCs w:val="28"/>
              </w:rPr>
              <w:t>Беседа о Масленице. Пение песен, частушек.</w:t>
            </w:r>
          </w:p>
          <w:p w:rsidR="005728E4" w:rsidRPr="00EB3039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EE5">
              <w:rPr>
                <w:rFonts w:ascii="Times New Roman" w:hAnsi="Times New Roman" w:cs="Times New Roman"/>
                <w:sz w:val="28"/>
                <w:szCs w:val="28"/>
              </w:rPr>
              <w:t>Дать понятие  о некоторых обычаях, о народном календаре русского народа.</w:t>
            </w:r>
          </w:p>
        </w:tc>
      </w:tr>
      <w:tr w:rsidR="005728E4" w:rsidRPr="00137ED4" w:rsidTr="00B2450A">
        <w:trPr>
          <w:trHeight w:val="292"/>
        </w:trPr>
        <w:tc>
          <w:tcPr>
            <w:tcW w:w="1339" w:type="dxa"/>
          </w:tcPr>
          <w:p w:rsidR="005728E4" w:rsidRPr="00137ED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261" w:type="dxa"/>
          </w:tcPr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34D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834DD">
              <w:rPr>
                <w:rFonts w:ascii="Times New Roman" w:hAnsi="Times New Roman" w:cs="Times New Roman"/>
                <w:sz w:val="28"/>
                <w:szCs w:val="28"/>
              </w:rPr>
              <w:t>От лучинки до электрической лампы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61B9">
              <w:rPr>
                <w:rFonts w:ascii="Times New Roman" w:hAnsi="Times New Roman" w:cs="Times New Roman"/>
                <w:sz w:val="28"/>
                <w:szCs w:val="28"/>
              </w:rPr>
              <w:t>Игрушки детей в старину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8361B9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B9">
              <w:rPr>
                <w:rFonts w:ascii="Times New Roman" w:hAnsi="Times New Roman" w:cs="Times New Roman"/>
                <w:sz w:val="28"/>
                <w:szCs w:val="28"/>
              </w:rPr>
              <w:t>«Грач на гор</w:t>
            </w:r>
            <w:proofErr w:type="gramStart"/>
            <w:r w:rsidRPr="008361B9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8361B9">
              <w:rPr>
                <w:rFonts w:ascii="Times New Roman" w:hAnsi="Times New Roman" w:cs="Times New Roman"/>
                <w:sz w:val="28"/>
                <w:szCs w:val="28"/>
              </w:rPr>
              <w:t xml:space="preserve"> весна на дворе»</w:t>
            </w:r>
          </w:p>
        </w:tc>
        <w:tc>
          <w:tcPr>
            <w:tcW w:w="3373" w:type="dxa"/>
          </w:tcPr>
          <w:p w:rsidR="005728E4" w:rsidRPr="009D0EE5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4DD">
              <w:rPr>
                <w:rFonts w:ascii="Times New Roman" w:hAnsi="Times New Roman" w:cs="Times New Roman"/>
                <w:sz w:val="28"/>
                <w:szCs w:val="28"/>
              </w:rPr>
              <w:t>Познакомить детей с  керосиновой лампой. Дать представление как она работает, как раньше люди жили без электричества. Развивать интерес к познаниям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Формировать у детей качества </w:t>
            </w:r>
            <w:r w:rsidRPr="002834DD">
              <w:rPr>
                <w:rFonts w:ascii="Times New Roman" w:hAnsi="Times New Roman" w:cs="Times New Roman"/>
                <w:sz w:val="28"/>
                <w:szCs w:val="28"/>
              </w:rPr>
              <w:t>исследования. Воспитывать любознательность</w:t>
            </w:r>
          </w:p>
          <w:p w:rsidR="005728E4" w:rsidRPr="009D0EE5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9D0EE5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8361B9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куклами, игрушками </w:t>
            </w:r>
            <w:r w:rsidRPr="008361B9">
              <w:rPr>
                <w:rFonts w:ascii="Times New Roman" w:hAnsi="Times New Roman" w:cs="Times New Roman"/>
                <w:sz w:val="28"/>
                <w:szCs w:val="28"/>
              </w:rPr>
              <w:t xml:space="preserve"> разных времён, появление кукол, материалы для их изготовлен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(дерево, солома, глина, мох)</w:t>
            </w:r>
            <w:r w:rsidRPr="00836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9D0EE5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русским народным фольклором.</w:t>
            </w:r>
          </w:p>
        </w:tc>
        <w:tc>
          <w:tcPr>
            <w:tcW w:w="3199" w:type="dxa"/>
          </w:tcPr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34DD">
              <w:rPr>
                <w:rFonts w:ascii="Times New Roman" w:hAnsi="Times New Roman" w:cs="Times New Roman"/>
                <w:sz w:val="28"/>
                <w:szCs w:val="28"/>
              </w:rPr>
              <w:t>Обогащение словаря детей: лучинка, свеча, керосиновая лампа, электричество, керосин, факел, копоть.</w:t>
            </w:r>
            <w:proofErr w:type="gramEnd"/>
            <w:r w:rsidRPr="002834DD">
              <w:rPr>
                <w:rFonts w:ascii="Times New Roman" w:hAnsi="Times New Roman" w:cs="Times New Roman"/>
                <w:sz w:val="28"/>
                <w:szCs w:val="28"/>
              </w:rPr>
              <w:t xml:space="preserve">  Презентация Жизнь на Руси «Лен и лучина».</w:t>
            </w: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8361B9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8361B9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8361B9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8361B9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8361B9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B9">
              <w:rPr>
                <w:rFonts w:ascii="Times New Roman" w:hAnsi="Times New Roman" w:cs="Times New Roman"/>
                <w:sz w:val="28"/>
                <w:szCs w:val="28"/>
              </w:rPr>
              <w:t>Изготовление кукол из тряпок, соломы, ниток; игры с куклами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Презентация «Игрушки в старину»</w:t>
            </w: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8361B9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B9">
              <w:rPr>
                <w:rFonts w:ascii="Times New Roman" w:hAnsi="Times New Roman" w:cs="Times New Roman"/>
                <w:sz w:val="28"/>
                <w:szCs w:val="28"/>
              </w:rPr>
              <w:t xml:space="preserve">Беседа о русских обычаях встречи весны. Пение </w:t>
            </w:r>
            <w:proofErr w:type="spellStart"/>
            <w:r w:rsidRPr="008361B9">
              <w:rPr>
                <w:rFonts w:ascii="Times New Roman" w:hAnsi="Times New Roman" w:cs="Times New Roman"/>
                <w:sz w:val="28"/>
                <w:szCs w:val="28"/>
              </w:rPr>
              <w:t>закличек</w:t>
            </w:r>
            <w:proofErr w:type="spellEnd"/>
            <w:r w:rsidRPr="008361B9">
              <w:rPr>
                <w:rFonts w:ascii="Times New Roman" w:hAnsi="Times New Roman" w:cs="Times New Roman"/>
                <w:sz w:val="28"/>
                <w:szCs w:val="28"/>
              </w:rPr>
              <w:t xml:space="preserve"> о весне.</w:t>
            </w:r>
          </w:p>
        </w:tc>
      </w:tr>
      <w:tr w:rsidR="005728E4" w:rsidRPr="00137ED4" w:rsidTr="00B2450A">
        <w:trPr>
          <w:trHeight w:val="292"/>
        </w:trPr>
        <w:tc>
          <w:tcPr>
            <w:tcW w:w="1339" w:type="dxa"/>
          </w:tcPr>
          <w:p w:rsidR="005728E4" w:rsidRPr="00137ED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1" w:type="dxa"/>
          </w:tcPr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61B9">
              <w:rPr>
                <w:rFonts w:ascii="Times New Roman" w:hAnsi="Times New Roman" w:cs="Times New Roman"/>
                <w:sz w:val="28"/>
                <w:szCs w:val="28"/>
              </w:rPr>
              <w:t xml:space="preserve">«Край родной, навек </w:t>
            </w:r>
            <w:r w:rsidRPr="008361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любимый!»</w:t>
            </w: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95"/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62AF6">
              <w:rPr>
                <w:rFonts w:ascii="Times New Roman" w:hAnsi="Times New Roman" w:cs="Times New Roman"/>
                <w:sz w:val="28"/>
                <w:szCs w:val="28"/>
              </w:rPr>
              <w:t>Прощание с «избой»</w:t>
            </w: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137ED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Знакомство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русскими народными подвижными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играми.</w:t>
            </w: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2AF6">
              <w:rPr>
                <w:rFonts w:ascii="Times New Roman" w:hAnsi="Times New Roman" w:cs="Times New Roman"/>
                <w:sz w:val="28"/>
                <w:szCs w:val="28"/>
              </w:rPr>
              <w:t>Заключительная беседа о русской избе и национальной кухне.</w:t>
            </w: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1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сские подвижные игры на свежем</w:t>
            </w:r>
            <w:r w:rsidRPr="008361B9">
              <w:rPr>
                <w:rFonts w:ascii="Times New Roman" w:hAnsi="Times New Roman" w:cs="Times New Roman"/>
                <w:sz w:val="28"/>
                <w:szCs w:val="28"/>
              </w:rPr>
              <w:t xml:space="preserve"> воздухе.</w:t>
            </w: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D62AF6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8E4" w:rsidRPr="00D62AF6" w:rsidRDefault="005728E4" w:rsidP="00B2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F6">
              <w:rPr>
                <w:rFonts w:ascii="Times New Roman" w:hAnsi="Times New Roman" w:cs="Times New Roman"/>
                <w:sz w:val="28"/>
                <w:szCs w:val="28"/>
              </w:rPr>
              <w:t>Коллективное изготовление панно из лоскутков.</w:t>
            </w:r>
          </w:p>
        </w:tc>
      </w:tr>
      <w:tr w:rsidR="005728E4" w:rsidRPr="00137ED4" w:rsidTr="00B2450A">
        <w:trPr>
          <w:trHeight w:val="292"/>
        </w:trPr>
        <w:tc>
          <w:tcPr>
            <w:tcW w:w="1339" w:type="dxa"/>
          </w:tcPr>
          <w:p w:rsidR="005728E4" w:rsidRPr="00137ED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5728E4" w:rsidRPr="00137ED4" w:rsidRDefault="005728E4" w:rsidP="00B2450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5728E4" w:rsidRPr="00137ED4" w:rsidRDefault="005728E4" w:rsidP="00B2450A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8E4" w:rsidRDefault="005728E4" w:rsidP="005728E4">
      <w:pPr>
        <w:tabs>
          <w:tab w:val="left" w:pos="6795"/>
        </w:tabs>
        <w:spacing w:line="240" w:lineRule="auto"/>
        <w:rPr>
          <w:rFonts w:ascii="Times New Roman" w:hAnsi="Times New Roman" w:cs="Times New Roman"/>
          <w:sz w:val="28"/>
        </w:rPr>
      </w:pPr>
    </w:p>
    <w:p w:rsidR="005728E4" w:rsidRPr="000224E3" w:rsidRDefault="005728E4" w:rsidP="005728E4">
      <w:pPr>
        <w:tabs>
          <w:tab w:val="left" w:pos="6795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2.3 </w:t>
      </w:r>
      <w:r w:rsidRPr="000224E3">
        <w:rPr>
          <w:rFonts w:ascii="Times New Roman" w:hAnsi="Times New Roman" w:cs="Times New Roman"/>
          <w:b/>
          <w:sz w:val="28"/>
        </w:rPr>
        <w:t>Перспективный план работы с родителями</w:t>
      </w:r>
    </w:p>
    <w:tbl>
      <w:tblPr>
        <w:tblStyle w:val="af8"/>
        <w:tblW w:w="0" w:type="auto"/>
        <w:tblLook w:val="04A0"/>
      </w:tblPr>
      <w:tblGrid>
        <w:gridCol w:w="498"/>
        <w:gridCol w:w="1339"/>
        <w:gridCol w:w="5395"/>
        <w:gridCol w:w="2339"/>
      </w:tblGrid>
      <w:tr w:rsidR="005728E4" w:rsidTr="00B2450A">
        <w:tc>
          <w:tcPr>
            <w:tcW w:w="498" w:type="dxa"/>
          </w:tcPr>
          <w:p w:rsidR="005728E4" w:rsidRPr="000224E3" w:rsidRDefault="005728E4" w:rsidP="00B2450A">
            <w:pPr>
              <w:tabs>
                <w:tab w:val="left" w:pos="679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4E3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339" w:type="dxa"/>
          </w:tcPr>
          <w:p w:rsidR="005728E4" w:rsidRPr="000224E3" w:rsidRDefault="005728E4" w:rsidP="00B2450A">
            <w:pPr>
              <w:tabs>
                <w:tab w:val="left" w:pos="679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4E3">
              <w:rPr>
                <w:rFonts w:ascii="Times New Roman" w:hAnsi="Times New Roman" w:cs="Times New Roman"/>
                <w:b/>
                <w:sz w:val="28"/>
              </w:rPr>
              <w:t>Месяц</w:t>
            </w:r>
          </w:p>
        </w:tc>
        <w:tc>
          <w:tcPr>
            <w:tcW w:w="5395" w:type="dxa"/>
          </w:tcPr>
          <w:p w:rsidR="005728E4" w:rsidRPr="000224E3" w:rsidRDefault="005728E4" w:rsidP="00B2450A">
            <w:pPr>
              <w:tabs>
                <w:tab w:val="left" w:pos="679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4E3"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2339" w:type="dxa"/>
          </w:tcPr>
          <w:p w:rsidR="005728E4" w:rsidRPr="000224E3" w:rsidRDefault="005728E4" w:rsidP="00B2450A">
            <w:pPr>
              <w:tabs>
                <w:tab w:val="left" w:pos="679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4E3">
              <w:rPr>
                <w:rFonts w:ascii="Times New Roman" w:hAnsi="Times New Roman" w:cs="Times New Roman"/>
                <w:b/>
                <w:sz w:val="28"/>
              </w:rPr>
              <w:t>Формы работы.</w:t>
            </w:r>
          </w:p>
        </w:tc>
      </w:tr>
      <w:tr w:rsidR="005728E4" w:rsidTr="00B2450A">
        <w:tc>
          <w:tcPr>
            <w:tcW w:w="498" w:type="dxa"/>
          </w:tcPr>
          <w:p w:rsidR="005728E4" w:rsidRDefault="005728E4" w:rsidP="00B2450A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39" w:type="dxa"/>
          </w:tcPr>
          <w:p w:rsidR="005728E4" w:rsidRDefault="005728E4" w:rsidP="00B2450A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5395" w:type="dxa"/>
          </w:tcPr>
          <w:p w:rsidR="005728E4" w:rsidRDefault="005728E4" w:rsidP="00B2450A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«Мини-музей в детском саду»</w:t>
            </w:r>
          </w:p>
          <w:p w:rsidR="005728E4" w:rsidRDefault="005728E4" w:rsidP="00B2450A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</w:rPr>
            </w:pPr>
          </w:p>
          <w:p w:rsidR="005728E4" w:rsidRDefault="005728E4" w:rsidP="00B2450A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</w:rPr>
            </w:pPr>
          </w:p>
          <w:p w:rsidR="005728E4" w:rsidRDefault="005728E4" w:rsidP="00B2450A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Сообщение «Русская изба»</w:t>
            </w:r>
          </w:p>
        </w:tc>
        <w:tc>
          <w:tcPr>
            <w:tcW w:w="2339" w:type="dxa"/>
          </w:tcPr>
          <w:p w:rsidR="005728E4" w:rsidRDefault="005728E4" w:rsidP="00B2450A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Консультация для родителей.</w:t>
            </w:r>
          </w:p>
          <w:p w:rsidR="005728E4" w:rsidRDefault="005728E4" w:rsidP="00B2450A">
            <w:pPr>
              <w:rPr>
                <w:rFonts w:ascii="Times New Roman" w:hAnsi="Times New Roman" w:cs="Times New Roman"/>
                <w:sz w:val="28"/>
              </w:rPr>
            </w:pPr>
          </w:p>
          <w:p w:rsidR="005728E4" w:rsidRPr="00A06CFD" w:rsidRDefault="005728E4" w:rsidP="00B2450A">
            <w:pPr>
              <w:rPr>
                <w:rFonts w:ascii="Times New Roman" w:hAnsi="Times New Roman" w:cs="Times New Roman"/>
                <w:sz w:val="28"/>
              </w:rPr>
            </w:pPr>
            <w:r w:rsidRPr="00A06CFD">
              <w:rPr>
                <w:rFonts w:ascii="Times New Roman" w:hAnsi="Times New Roman" w:cs="Times New Roman"/>
                <w:sz w:val="28"/>
              </w:rPr>
              <w:t>Выступление на родительском собрании</w:t>
            </w:r>
          </w:p>
        </w:tc>
      </w:tr>
      <w:tr w:rsidR="005728E4" w:rsidTr="00B2450A">
        <w:tc>
          <w:tcPr>
            <w:tcW w:w="498" w:type="dxa"/>
          </w:tcPr>
          <w:p w:rsidR="005728E4" w:rsidRDefault="005728E4" w:rsidP="00B2450A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39" w:type="dxa"/>
          </w:tcPr>
          <w:p w:rsidR="005728E4" w:rsidRDefault="005728E4" w:rsidP="00B2450A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5395" w:type="dxa"/>
          </w:tcPr>
          <w:p w:rsidR="005728E4" w:rsidRDefault="005728E4" w:rsidP="00B2450A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A06CFD">
              <w:rPr>
                <w:rFonts w:ascii="Times New Roman" w:hAnsi="Times New Roman" w:cs="Times New Roman"/>
                <w:sz w:val="28"/>
              </w:rPr>
              <w:t>Народные традиции, их роль в семейном воспитании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339" w:type="dxa"/>
          </w:tcPr>
          <w:p w:rsidR="005728E4" w:rsidRDefault="005728E4" w:rsidP="00B2450A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Консультация для родителей.</w:t>
            </w:r>
          </w:p>
        </w:tc>
      </w:tr>
      <w:tr w:rsidR="005728E4" w:rsidTr="00B2450A">
        <w:tc>
          <w:tcPr>
            <w:tcW w:w="498" w:type="dxa"/>
          </w:tcPr>
          <w:p w:rsidR="005728E4" w:rsidRDefault="005728E4" w:rsidP="00B2450A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339" w:type="dxa"/>
          </w:tcPr>
          <w:p w:rsidR="005728E4" w:rsidRDefault="005728E4" w:rsidP="00B2450A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5395" w:type="dxa"/>
          </w:tcPr>
          <w:p w:rsidR="005728E4" w:rsidRDefault="005728E4" w:rsidP="00B2450A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«Деревянная изба»</w:t>
            </w:r>
          </w:p>
        </w:tc>
        <w:tc>
          <w:tcPr>
            <w:tcW w:w="2339" w:type="dxa"/>
          </w:tcPr>
          <w:p w:rsidR="005728E4" w:rsidRDefault="005728E4" w:rsidP="00B2450A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рисунков</w:t>
            </w:r>
          </w:p>
        </w:tc>
      </w:tr>
      <w:tr w:rsidR="005728E4" w:rsidTr="00B2450A">
        <w:tc>
          <w:tcPr>
            <w:tcW w:w="498" w:type="dxa"/>
          </w:tcPr>
          <w:p w:rsidR="005728E4" w:rsidRDefault="005728E4" w:rsidP="00B2450A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1339" w:type="dxa"/>
          </w:tcPr>
          <w:p w:rsidR="005728E4" w:rsidRDefault="005728E4" w:rsidP="00B2450A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5395" w:type="dxa"/>
          </w:tcPr>
          <w:p w:rsidR="005728E4" w:rsidRDefault="005728E4" w:rsidP="00B2450A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«Узоры на полотенце»</w:t>
            </w:r>
          </w:p>
        </w:tc>
        <w:tc>
          <w:tcPr>
            <w:tcW w:w="2339" w:type="dxa"/>
          </w:tcPr>
          <w:p w:rsidR="005728E4" w:rsidRDefault="005728E4" w:rsidP="00B2450A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Творческая работа с родителями.</w:t>
            </w:r>
          </w:p>
        </w:tc>
      </w:tr>
      <w:tr w:rsidR="005728E4" w:rsidTr="00B2450A">
        <w:tc>
          <w:tcPr>
            <w:tcW w:w="498" w:type="dxa"/>
          </w:tcPr>
          <w:p w:rsidR="005728E4" w:rsidRDefault="005728E4" w:rsidP="00B2450A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339" w:type="dxa"/>
          </w:tcPr>
          <w:p w:rsidR="005728E4" w:rsidRDefault="005728E4" w:rsidP="00B2450A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5395" w:type="dxa"/>
          </w:tcPr>
          <w:p w:rsidR="005728E4" w:rsidRDefault="005728E4" w:rsidP="00B2450A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</w:rPr>
            </w:pPr>
            <w:r w:rsidRPr="00A06CFD">
              <w:rPr>
                <w:rFonts w:ascii="Times New Roman" w:hAnsi="Times New Roman" w:cs="Times New Roman"/>
                <w:sz w:val="28"/>
              </w:rPr>
              <w:t>Рождественские посиделки</w:t>
            </w:r>
          </w:p>
        </w:tc>
        <w:tc>
          <w:tcPr>
            <w:tcW w:w="2339" w:type="dxa"/>
          </w:tcPr>
          <w:p w:rsidR="005728E4" w:rsidRDefault="005728E4" w:rsidP="00B2450A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Совместное развлечение.</w:t>
            </w:r>
          </w:p>
        </w:tc>
      </w:tr>
      <w:tr w:rsidR="005728E4" w:rsidTr="00B2450A">
        <w:tc>
          <w:tcPr>
            <w:tcW w:w="498" w:type="dxa"/>
          </w:tcPr>
          <w:p w:rsidR="005728E4" w:rsidRDefault="005728E4" w:rsidP="00B2450A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339" w:type="dxa"/>
          </w:tcPr>
          <w:p w:rsidR="005728E4" w:rsidRDefault="005728E4" w:rsidP="00B2450A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5395" w:type="dxa"/>
          </w:tcPr>
          <w:p w:rsidR="005728E4" w:rsidRDefault="005728E4" w:rsidP="00B2450A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DC4BC1">
              <w:rPr>
                <w:rFonts w:ascii="Times New Roman" w:hAnsi="Times New Roman" w:cs="Times New Roman"/>
                <w:sz w:val="28"/>
              </w:rPr>
              <w:t>Проведение русских национальных праздников, развлечений, досугов - одно из условий воспитания интереса, любви и уважения к русской национальной культуре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339" w:type="dxa"/>
          </w:tcPr>
          <w:p w:rsidR="005728E4" w:rsidRDefault="005728E4" w:rsidP="00B2450A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Консультация для родителей</w:t>
            </w:r>
          </w:p>
        </w:tc>
      </w:tr>
      <w:tr w:rsidR="005728E4" w:rsidTr="00B2450A">
        <w:tc>
          <w:tcPr>
            <w:tcW w:w="498" w:type="dxa"/>
          </w:tcPr>
          <w:p w:rsidR="005728E4" w:rsidRDefault="005728E4" w:rsidP="00B2450A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339" w:type="dxa"/>
          </w:tcPr>
          <w:p w:rsidR="005728E4" w:rsidRDefault="005728E4" w:rsidP="00B2450A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5395" w:type="dxa"/>
          </w:tcPr>
          <w:p w:rsidR="005728E4" w:rsidRDefault="005728E4" w:rsidP="00B2450A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«Кукла в национальном костюме»</w:t>
            </w:r>
          </w:p>
        </w:tc>
        <w:tc>
          <w:tcPr>
            <w:tcW w:w="2339" w:type="dxa"/>
          </w:tcPr>
          <w:p w:rsidR="005728E4" w:rsidRDefault="005728E4" w:rsidP="00B2450A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рисунков.</w:t>
            </w:r>
          </w:p>
        </w:tc>
      </w:tr>
      <w:tr w:rsidR="005728E4" w:rsidTr="00B2450A">
        <w:tc>
          <w:tcPr>
            <w:tcW w:w="498" w:type="dxa"/>
          </w:tcPr>
          <w:p w:rsidR="005728E4" w:rsidRDefault="005728E4" w:rsidP="00B2450A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339" w:type="dxa"/>
          </w:tcPr>
          <w:p w:rsidR="005728E4" w:rsidRDefault="005728E4" w:rsidP="00B2450A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5395" w:type="dxa"/>
          </w:tcPr>
          <w:p w:rsidR="005728E4" w:rsidRDefault="005728E4" w:rsidP="00B2450A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«Игрушка своими руками»</w:t>
            </w:r>
          </w:p>
        </w:tc>
        <w:tc>
          <w:tcPr>
            <w:tcW w:w="2339" w:type="dxa"/>
          </w:tcPr>
          <w:p w:rsidR="005728E4" w:rsidRDefault="005728E4" w:rsidP="00B2450A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самодельных игрушек.</w:t>
            </w:r>
          </w:p>
        </w:tc>
      </w:tr>
      <w:tr w:rsidR="005728E4" w:rsidTr="00B2450A">
        <w:tc>
          <w:tcPr>
            <w:tcW w:w="498" w:type="dxa"/>
          </w:tcPr>
          <w:p w:rsidR="005728E4" w:rsidRDefault="005728E4" w:rsidP="00B2450A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339" w:type="dxa"/>
          </w:tcPr>
          <w:p w:rsidR="005728E4" w:rsidRDefault="005728E4" w:rsidP="00B2450A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5395" w:type="dxa"/>
          </w:tcPr>
          <w:p w:rsidR="005728E4" w:rsidRDefault="005728E4" w:rsidP="00B2450A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«Игры с Кузьмой»</w:t>
            </w:r>
          </w:p>
        </w:tc>
        <w:tc>
          <w:tcPr>
            <w:tcW w:w="2339" w:type="dxa"/>
          </w:tcPr>
          <w:p w:rsidR="005728E4" w:rsidRDefault="005728E4" w:rsidP="00B2450A">
            <w:pPr>
              <w:tabs>
                <w:tab w:val="left" w:pos="67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Спортивное развлечение с родителями на свежем воздухе.</w:t>
            </w:r>
          </w:p>
        </w:tc>
      </w:tr>
    </w:tbl>
    <w:p w:rsidR="005728E4" w:rsidRDefault="005728E4" w:rsidP="005728E4">
      <w:pPr>
        <w:tabs>
          <w:tab w:val="left" w:pos="6795"/>
        </w:tabs>
        <w:spacing w:line="240" w:lineRule="auto"/>
        <w:rPr>
          <w:rFonts w:ascii="Times New Roman" w:hAnsi="Times New Roman" w:cs="Times New Roman"/>
          <w:sz w:val="28"/>
        </w:rPr>
      </w:pPr>
    </w:p>
    <w:p w:rsidR="005728E4" w:rsidRDefault="005728E4" w:rsidP="005728E4">
      <w:pPr>
        <w:jc w:val="both"/>
        <w:rPr>
          <w:rFonts w:ascii="Times New Roman" w:hAnsi="Times New Roman" w:cs="Times New Roman"/>
          <w:b/>
          <w:sz w:val="28"/>
        </w:rPr>
      </w:pPr>
    </w:p>
    <w:p w:rsidR="005728E4" w:rsidRDefault="005728E4" w:rsidP="005728E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2.4 </w:t>
      </w:r>
      <w:r w:rsidRPr="00C41153">
        <w:rPr>
          <w:rFonts w:ascii="Times New Roman" w:hAnsi="Times New Roman" w:cs="Times New Roman"/>
          <w:b/>
          <w:sz w:val="28"/>
        </w:rPr>
        <w:t>Формы и методы, используемые в работе по программе.</w:t>
      </w:r>
      <w:r w:rsidRPr="00C41153">
        <w:rPr>
          <w:rFonts w:ascii="Times New Roman" w:hAnsi="Times New Roman" w:cs="Times New Roman"/>
          <w:sz w:val="28"/>
        </w:rPr>
        <w:t xml:space="preserve"> </w:t>
      </w:r>
    </w:p>
    <w:p w:rsidR="005728E4" w:rsidRPr="009615E0" w:rsidRDefault="005728E4" w:rsidP="005728E4">
      <w:pPr>
        <w:jc w:val="both"/>
        <w:rPr>
          <w:rFonts w:ascii="Times New Roman" w:hAnsi="Times New Roman" w:cs="Times New Roman"/>
          <w:b/>
          <w:i/>
          <w:sz w:val="28"/>
        </w:rPr>
      </w:pPr>
      <w:r w:rsidRPr="009615E0">
        <w:rPr>
          <w:rFonts w:ascii="Times New Roman" w:hAnsi="Times New Roman" w:cs="Times New Roman"/>
          <w:b/>
          <w:i/>
          <w:sz w:val="28"/>
        </w:rPr>
        <w:t>Словесные методы:</w:t>
      </w:r>
    </w:p>
    <w:p w:rsidR="005728E4" w:rsidRPr="009615E0" w:rsidRDefault="005728E4" w:rsidP="005728E4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615E0">
        <w:rPr>
          <w:rFonts w:ascii="Times New Roman" w:hAnsi="Times New Roman" w:cs="Times New Roman"/>
          <w:sz w:val="28"/>
        </w:rPr>
        <w:t xml:space="preserve"> рассказ, беседа о народных обычаях и традициях;</w:t>
      </w:r>
    </w:p>
    <w:p w:rsidR="005728E4" w:rsidRPr="009615E0" w:rsidRDefault="005728E4" w:rsidP="005728E4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615E0">
        <w:rPr>
          <w:rFonts w:ascii="Times New Roman" w:hAnsi="Times New Roman" w:cs="Times New Roman"/>
          <w:sz w:val="28"/>
        </w:rPr>
        <w:t xml:space="preserve"> вопросы, разъяснения, заучивание </w:t>
      </w:r>
      <w:proofErr w:type="spellStart"/>
      <w:r w:rsidRPr="009615E0">
        <w:rPr>
          <w:rFonts w:ascii="Times New Roman" w:hAnsi="Times New Roman" w:cs="Times New Roman"/>
          <w:sz w:val="28"/>
        </w:rPr>
        <w:t>потешек</w:t>
      </w:r>
      <w:proofErr w:type="spellEnd"/>
      <w:r w:rsidRPr="009615E0">
        <w:rPr>
          <w:rFonts w:ascii="Times New Roman" w:hAnsi="Times New Roman" w:cs="Times New Roman"/>
          <w:sz w:val="28"/>
        </w:rPr>
        <w:t xml:space="preserve">, прибауток, </w:t>
      </w:r>
      <w:proofErr w:type="spellStart"/>
      <w:r w:rsidRPr="009615E0">
        <w:rPr>
          <w:rFonts w:ascii="Times New Roman" w:hAnsi="Times New Roman" w:cs="Times New Roman"/>
          <w:sz w:val="28"/>
        </w:rPr>
        <w:t>закличек</w:t>
      </w:r>
      <w:proofErr w:type="spellEnd"/>
      <w:r w:rsidRPr="009615E0">
        <w:rPr>
          <w:rFonts w:ascii="Times New Roman" w:hAnsi="Times New Roman" w:cs="Times New Roman"/>
          <w:sz w:val="28"/>
        </w:rPr>
        <w:t>;</w:t>
      </w:r>
    </w:p>
    <w:p w:rsidR="005728E4" w:rsidRPr="009615E0" w:rsidRDefault="005728E4" w:rsidP="005728E4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615E0">
        <w:rPr>
          <w:rFonts w:ascii="Times New Roman" w:hAnsi="Times New Roman" w:cs="Times New Roman"/>
          <w:sz w:val="28"/>
        </w:rPr>
        <w:t xml:space="preserve"> использование пословиц, загадок, поговорок, чтение художественной литературы;</w:t>
      </w:r>
    </w:p>
    <w:p w:rsidR="005728E4" w:rsidRPr="009615E0" w:rsidRDefault="005728E4" w:rsidP="005728E4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615E0">
        <w:rPr>
          <w:rFonts w:ascii="Times New Roman" w:hAnsi="Times New Roman" w:cs="Times New Roman"/>
          <w:sz w:val="28"/>
        </w:rPr>
        <w:t>Интеллектуальные</w:t>
      </w:r>
      <w:r>
        <w:rPr>
          <w:rFonts w:ascii="Times New Roman" w:hAnsi="Times New Roman" w:cs="Times New Roman"/>
          <w:sz w:val="28"/>
        </w:rPr>
        <w:t xml:space="preserve"> </w:t>
      </w:r>
      <w:r w:rsidRPr="009615E0">
        <w:rPr>
          <w:rFonts w:ascii="Times New Roman" w:hAnsi="Times New Roman" w:cs="Times New Roman"/>
          <w:sz w:val="28"/>
        </w:rPr>
        <w:t xml:space="preserve"> и дидактические игры. </w:t>
      </w:r>
    </w:p>
    <w:p w:rsidR="005728E4" w:rsidRPr="009615E0" w:rsidRDefault="005728E4" w:rsidP="005728E4">
      <w:pPr>
        <w:jc w:val="both"/>
        <w:rPr>
          <w:rFonts w:ascii="Times New Roman" w:hAnsi="Times New Roman" w:cs="Times New Roman"/>
          <w:b/>
          <w:i/>
          <w:sz w:val="28"/>
        </w:rPr>
      </w:pPr>
      <w:r w:rsidRPr="009615E0">
        <w:rPr>
          <w:rFonts w:ascii="Times New Roman" w:hAnsi="Times New Roman" w:cs="Times New Roman"/>
          <w:b/>
          <w:i/>
          <w:sz w:val="28"/>
        </w:rPr>
        <w:t xml:space="preserve">Наглядные методы: </w:t>
      </w:r>
    </w:p>
    <w:p w:rsidR="005728E4" w:rsidRPr="009615E0" w:rsidRDefault="005728E4" w:rsidP="005728E4">
      <w:pPr>
        <w:pStyle w:val="ab"/>
        <w:numPr>
          <w:ilvl w:val="0"/>
          <w:numId w:val="27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9615E0">
        <w:rPr>
          <w:rFonts w:ascii="Times New Roman" w:hAnsi="Times New Roman" w:cs="Times New Roman"/>
          <w:sz w:val="28"/>
        </w:rPr>
        <w:t xml:space="preserve"> использование экспонатов, подлинных вещей; </w:t>
      </w:r>
    </w:p>
    <w:p w:rsidR="005728E4" w:rsidRPr="009615E0" w:rsidRDefault="005728E4" w:rsidP="005728E4">
      <w:pPr>
        <w:pStyle w:val="ab"/>
        <w:numPr>
          <w:ilvl w:val="0"/>
          <w:numId w:val="27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9615E0">
        <w:rPr>
          <w:rFonts w:ascii="Times New Roman" w:hAnsi="Times New Roman" w:cs="Times New Roman"/>
          <w:sz w:val="28"/>
        </w:rPr>
        <w:t xml:space="preserve"> просмотр фотографий, видеофильмов, картин, рисунков, макетов о русском быте.</w:t>
      </w:r>
    </w:p>
    <w:p w:rsidR="005728E4" w:rsidRPr="009615E0" w:rsidRDefault="005728E4" w:rsidP="005728E4">
      <w:pPr>
        <w:spacing w:line="240" w:lineRule="auto"/>
        <w:ind w:left="207"/>
        <w:jc w:val="both"/>
        <w:rPr>
          <w:rFonts w:ascii="Times New Roman" w:hAnsi="Times New Roman" w:cs="Times New Roman"/>
          <w:b/>
          <w:i/>
          <w:sz w:val="28"/>
        </w:rPr>
      </w:pPr>
      <w:r w:rsidRPr="009615E0">
        <w:rPr>
          <w:rFonts w:ascii="Times New Roman" w:hAnsi="Times New Roman" w:cs="Times New Roman"/>
          <w:b/>
          <w:i/>
          <w:sz w:val="28"/>
        </w:rPr>
        <w:t xml:space="preserve">Практические методы: </w:t>
      </w:r>
    </w:p>
    <w:p w:rsidR="005728E4" w:rsidRPr="009615E0" w:rsidRDefault="005728E4" w:rsidP="005728E4">
      <w:pPr>
        <w:pStyle w:val="ab"/>
        <w:numPr>
          <w:ilvl w:val="0"/>
          <w:numId w:val="27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9615E0">
        <w:rPr>
          <w:rFonts w:ascii="Times New Roman" w:hAnsi="Times New Roman" w:cs="Times New Roman"/>
          <w:sz w:val="28"/>
        </w:rPr>
        <w:lastRenderedPageBreak/>
        <w:t xml:space="preserve"> использование русских народных песен и танцев; </w:t>
      </w:r>
    </w:p>
    <w:p w:rsidR="005728E4" w:rsidRPr="009615E0" w:rsidRDefault="005728E4" w:rsidP="005728E4">
      <w:pPr>
        <w:pStyle w:val="ab"/>
        <w:numPr>
          <w:ilvl w:val="0"/>
          <w:numId w:val="27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9615E0">
        <w:rPr>
          <w:rFonts w:ascii="Times New Roman" w:hAnsi="Times New Roman" w:cs="Times New Roman"/>
          <w:sz w:val="28"/>
        </w:rPr>
        <w:t xml:space="preserve"> проведение русских народных игр;</w:t>
      </w:r>
    </w:p>
    <w:p w:rsidR="005728E4" w:rsidRPr="009615E0" w:rsidRDefault="005728E4" w:rsidP="005728E4">
      <w:pPr>
        <w:pStyle w:val="ab"/>
        <w:numPr>
          <w:ilvl w:val="0"/>
          <w:numId w:val="27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9615E0">
        <w:rPr>
          <w:rFonts w:ascii="Times New Roman" w:hAnsi="Times New Roman" w:cs="Times New Roman"/>
          <w:sz w:val="28"/>
        </w:rPr>
        <w:t xml:space="preserve"> использование русских народных костюмов в праздниках и самостоятельной деятельности; </w:t>
      </w:r>
    </w:p>
    <w:p w:rsidR="005728E4" w:rsidRPr="009615E0" w:rsidRDefault="005728E4" w:rsidP="005728E4">
      <w:pPr>
        <w:pStyle w:val="ab"/>
        <w:numPr>
          <w:ilvl w:val="0"/>
          <w:numId w:val="27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9615E0">
        <w:rPr>
          <w:rFonts w:ascii="Times New Roman" w:hAnsi="Times New Roman" w:cs="Times New Roman"/>
          <w:sz w:val="28"/>
        </w:rPr>
        <w:t xml:space="preserve"> применение игрушек и изделий народных промыслов;</w:t>
      </w:r>
    </w:p>
    <w:p w:rsidR="005728E4" w:rsidRPr="009615E0" w:rsidRDefault="005728E4" w:rsidP="005728E4">
      <w:pPr>
        <w:pStyle w:val="ab"/>
        <w:numPr>
          <w:ilvl w:val="0"/>
          <w:numId w:val="27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9615E0">
        <w:rPr>
          <w:rFonts w:ascii="Times New Roman" w:hAnsi="Times New Roman" w:cs="Times New Roman"/>
          <w:sz w:val="28"/>
        </w:rPr>
        <w:t>представление кукольного театра;</w:t>
      </w:r>
    </w:p>
    <w:p w:rsidR="005728E4" w:rsidRPr="009615E0" w:rsidRDefault="005728E4" w:rsidP="005728E4">
      <w:pPr>
        <w:pStyle w:val="ab"/>
        <w:numPr>
          <w:ilvl w:val="0"/>
          <w:numId w:val="27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9615E0">
        <w:rPr>
          <w:rFonts w:ascii="Times New Roman" w:hAnsi="Times New Roman" w:cs="Times New Roman"/>
          <w:sz w:val="28"/>
        </w:rPr>
        <w:t>разыгрывание сценок и эпизодов сказок;</w:t>
      </w:r>
    </w:p>
    <w:p w:rsidR="005728E4" w:rsidRDefault="005728E4" w:rsidP="005728E4">
      <w:pPr>
        <w:pStyle w:val="ab"/>
        <w:numPr>
          <w:ilvl w:val="0"/>
          <w:numId w:val="27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9615E0">
        <w:rPr>
          <w:rFonts w:ascii="Times New Roman" w:hAnsi="Times New Roman" w:cs="Times New Roman"/>
          <w:sz w:val="28"/>
        </w:rPr>
        <w:t>самостоятельное выполнен</w:t>
      </w:r>
      <w:r>
        <w:rPr>
          <w:rFonts w:ascii="Times New Roman" w:hAnsi="Times New Roman" w:cs="Times New Roman"/>
          <w:sz w:val="28"/>
        </w:rPr>
        <w:t>ие детьми декоративных изделий.</w:t>
      </w:r>
    </w:p>
    <w:p w:rsidR="005728E4" w:rsidRPr="009615E0" w:rsidRDefault="005728E4" w:rsidP="005728E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9615E0">
        <w:rPr>
          <w:rFonts w:ascii="Times New Roman" w:hAnsi="Times New Roman" w:cs="Times New Roman"/>
          <w:b/>
          <w:sz w:val="28"/>
        </w:rPr>
        <w:t>Формы работы с детьми:</w:t>
      </w:r>
    </w:p>
    <w:p w:rsidR="005728E4" w:rsidRPr="009615E0" w:rsidRDefault="005728E4" w:rsidP="005728E4">
      <w:pPr>
        <w:pStyle w:val="ab"/>
        <w:numPr>
          <w:ilvl w:val="0"/>
          <w:numId w:val="28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9615E0">
        <w:rPr>
          <w:rFonts w:ascii="Times New Roman" w:hAnsi="Times New Roman" w:cs="Times New Roman"/>
          <w:sz w:val="28"/>
        </w:rPr>
        <w:t xml:space="preserve">беседы; </w:t>
      </w:r>
    </w:p>
    <w:p w:rsidR="005728E4" w:rsidRPr="009615E0" w:rsidRDefault="005728E4" w:rsidP="005728E4">
      <w:pPr>
        <w:pStyle w:val="ab"/>
        <w:numPr>
          <w:ilvl w:val="0"/>
          <w:numId w:val="28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9615E0">
        <w:rPr>
          <w:rFonts w:ascii="Times New Roman" w:hAnsi="Times New Roman" w:cs="Times New Roman"/>
          <w:sz w:val="28"/>
        </w:rPr>
        <w:t>занятия на основе метода интеграции;</w:t>
      </w:r>
    </w:p>
    <w:p w:rsidR="005728E4" w:rsidRPr="009615E0" w:rsidRDefault="005728E4" w:rsidP="005728E4">
      <w:pPr>
        <w:pStyle w:val="ab"/>
        <w:numPr>
          <w:ilvl w:val="0"/>
          <w:numId w:val="28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9615E0">
        <w:rPr>
          <w:rFonts w:ascii="Times New Roman" w:hAnsi="Times New Roman" w:cs="Times New Roman"/>
          <w:sz w:val="28"/>
        </w:rPr>
        <w:t xml:space="preserve">рассматривание подлинных изделий народного искусства, иллюстраций, альбомов, открыток, таблиц; </w:t>
      </w:r>
    </w:p>
    <w:p w:rsidR="005728E4" w:rsidRPr="009615E0" w:rsidRDefault="005728E4" w:rsidP="005728E4">
      <w:pPr>
        <w:pStyle w:val="ab"/>
        <w:numPr>
          <w:ilvl w:val="0"/>
          <w:numId w:val="28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9615E0">
        <w:rPr>
          <w:rFonts w:ascii="Times New Roman" w:hAnsi="Times New Roman" w:cs="Times New Roman"/>
          <w:sz w:val="28"/>
        </w:rPr>
        <w:t xml:space="preserve"> выставки в мини-музее предметов обихода, изделий русского декоративно-прикладного искусства; </w:t>
      </w:r>
    </w:p>
    <w:p w:rsidR="005728E4" w:rsidRPr="009615E0" w:rsidRDefault="005728E4" w:rsidP="005728E4">
      <w:pPr>
        <w:pStyle w:val="ab"/>
        <w:numPr>
          <w:ilvl w:val="0"/>
          <w:numId w:val="28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9615E0">
        <w:rPr>
          <w:rFonts w:ascii="Times New Roman" w:hAnsi="Times New Roman" w:cs="Times New Roman"/>
          <w:sz w:val="28"/>
        </w:rPr>
        <w:t xml:space="preserve"> дидактические игры;</w:t>
      </w:r>
    </w:p>
    <w:p w:rsidR="005728E4" w:rsidRPr="009615E0" w:rsidRDefault="005728E4" w:rsidP="005728E4">
      <w:pPr>
        <w:pStyle w:val="ab"/>
        <w:numPr>
          <w:ilvl w:val="0"/>
          <w:numId w:val="28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9615E0">
        <w:rPr>
          <w:rFonts w:ascii="Times New Roman" w:hAnsi="Times New Roman" w:cs="Times New Roman"/>
          <w:sz w:val="28"/>
        </w:rPr>
        <w:t xml:space="preserve"> работа с различными художественными материалами;</w:t>
      </w:r>
    </w:p>
    <w:p w:rsidR="005728E4" w:rsidRPr="009615E0" w:rsidRDefault="005728E4" w:rsidP="005728E4">
      <w:pPr>
        <w:pStyle w:val="ab"/>
        <w:numPr>
          <w:ilvl w:val="0"/>
          <w:numId w:val="28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9615E0">
        <w:rPr>
          <w:rFonts w:ascii="Times New Roman" w:hAnsi="Times New Roman" w:cs="Times New Roman"/>
          <w:sz w:val="28"/>
        </w:rPr>
        <w:t>развлечения, фольклорные праздники, посиделки</w:t>
      </w:r>
    </w:p>
    <w:p w:rsidR="005728E4" w:rsidRPr="009615E0" w:rsidRDefault="005728E4" w:rsidP="005728E4">
      <w:pPr>
        <w:pStyle w:val="ab"/>
        <w:numPr>
          <w:ilvl w:val="0"/>
          <w:numId w:val="28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9615E0">
        <w:rPr>
          <w:rFonts w:ascii="Times New Roman" w:hAnsi="Times New Roman" w:cs="Times New Roman"/>
          <w:sz w:val="28"/>
        </w:rPr>
        <w:t xml:space="preserve"> заучивание считалок, </w:t>
      </w:r>
      <w:proofErr w:type="spellStart"/>
      <w:r w:rsidRPr="009615E0">
        <w:rPr>
          <w:rFonts w:ascii="Times New Roman" w:hAnsi="Times New Roman" w:cs="Times New Roman"/>
          <w:sz w:val="28"/>
        </w:rPr>
        <w:t>закличек</w:t>
      </w:r>
      <w:proofErr w:type="spellEnd"/>
      <w:r w:rsidRPr="009615E0">
        <w:rPr>
          <w:rFonts w:ascii="Times New Roman" w:hAnsi="Times New Roman" w:cs="Times New Roman"/>
          <w:sz w:val="28"/>
        </w:rPr>
        <w:t xml:space="preserve">, прибауток, небылиц, </w:t>
      </w:r>
      <w:proofErr w:type="spellStart"/>
      <w:r w:rsidRPr="009615E0">
        <w:rPr>
          <w:rFonts w:ascii="Times New Roman" w:hAnsi="Times New Roman" w:cs="Times New Roman"/>
          <w:sz w:val="28"/>
        </w:rPr>
        <w:t>потешек</w:t>
      </w:r>
      <w:proofErr w:type="spellEnd"/>
      <w:r w:rsidRPr="009615E0">
        <w:rPr>
          <w:rFonts w:ascii="Times New Roman" w:hAnsi="Times New Roman" w:cs="Times New Roman"/>
          <w:sz w:val="28"/>
        </w:rPr>
        <w:t>, стихов, русских народных песен;</w:t>
      </w:r>
    </w:p>
    <w:p w:rsidR="005728E4" w:rsidRDefault="005728E4" w:rsidP="005728E4">
      <w:pPr>
        <w:pStyle w:val="ab"/>
        <w:numPr>
          <w:ilvl w:val="0"/>
          <w:numId w:val="28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9615E0">
        <w:rPr>
          <w:rFonts w:ascii="Times New Roman" w:hAnsi="Times New Roman" w:cs="Times New Roman"/>
          <w:sz w:val="28"/>
        </w:rPr>
        <w:t>использование народных игр, в том числе хороводов.</w:t>
      </w:r>
    </w:p>
    <w:p w:rsidR="005728E4" w:rsidRDefault="005728E4" w:rsidP="005728E4">
      <w:pPr>
        <w:jc w:val="both"/>
        <w:rPr>
          <w:rFonts w:ascii="Times New Roman" w:hAnsi="Times New Roman" w:cs="Times New Roman"/>
          <w:sz w:val="28"/>
        </w:rPr>
      </w:pPr>
    </w:p>
    <w:p w:rsidR="005728E4" w:rsidRDefault="005728E4" w:rsidP="005728E4">
      <w:pPr>
        <w:spacing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5728E4" w:rsidRDefault="005728E4" w:rsidP="005728E4">
      <w:pPr>
        <w:spacing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5728E4" w:rsidRPr="00D8766D" w:rsidRDefault="005728E4" w:rsidP="005728E4">
      <w:pPr>
        <w:spacing w:line="240" w:lineRule="auto"/>
        <w:jc w:val="both"/>
        <w:rPr>
          <w:rFonts w:ascii="Times New Roman" w:hAnsi="Times New Roman" w:cs="Times New Roman"/>
          <w:b/>
          <w:sz w:val="32"/>
        </w:rPr>
      </w:pPr>
      <w:r w:rsidRPr="00D8766D">
        <w:rPr>
          <w:rFonts w:ascii="Times New Roman" w:hAnsi="Times New Roman" w:cs="Times New Roman"/>
          <w:b/>
          <w:sz w:val="32"/>
        </w:rPr>
        <w:t>3. Раздел. Организационный.</w:t>
      </w:r>
    </w:p>
    <w:p w:rsidR="005728E4" w:rsidRDefault="005728E4" w:rsidP="005728E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C41153">
        <w:rPr>
          <w:rFonts w:ascii="Times New Roman" w:hAnsi="Times New Roman" w:cs="Times New Roman"/>
          <w:sz w:val="28"/>
        </w:rPr>
        <w:t xml:space="preserve"> </w:t>
      </w:r>
      <w:r w:rsidRPr="009615E0">
        <w:rPr>
          <w:rFonts w:ascii="Times New Roman" w:hAnsi="Times New Roman" w:cs="Times New Roman"/>
          <w:b/>
          <w:sz w:val="28"/>
        </w:rPr>
        <w:t>3.1</w:t>
      </w:r>
      <w:r>
        <w:rPr>
          <w:rFonts w:ascii="Times New Roman" w:hAnsi="Times New Roman" w:cs="Times New Roman"/>
          <w:sz w:val="28"/>
        </w:rPr>
        <w:t xml:space="preserve"> </w:t>
      </w:r>
      <w:r w:rsidRPr="003C15BE">
        <w:rPr>
          <w:rFonts w:ascii="Times New Roman" w:hAnsi="Times New Roman" w:cs="Times New Roman"/>
          <w:b/>
          <w:sz w:val="28"/>
        </w:rPr>
        <w:t>Возраст детей, сроки реализации.</w:t>
      </w:r>
    </w:p>
    <w:p w:rsidR="005728E4" w:rsidRDefault="005728E4" w:rsidP="005728E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010F5">
        <w:rPr>
          <w:rFonts w:ascii="Times New Roman" w:hAnsi="Times New Roman" w:cs="Times New Roman"/>
          <w:sz w:val="28"/>
        </w:rPr>
        <w:t>Пр</w:t>
      </w:r>
      <w:r>
        <w:rPr>
          <w:rFonts w:ascii="Times New Roman" w:hAnsi="Times New Roman" w:cs="Times New Roman"/>
          <w:sz w:val="28"/>
        </w:rPr>
        <w:t>ограмма разработана для двух возрастных групп: старшая (5-6 лет</w:t>
      </w:r>
      <w:r w:rsidRPr="002010F5">
        <w:rPr>
          <w:rFonts w:ascii="Times New Roman" w:hAnsi="Times New Roman" w:cs="Times New Roman"/>
          <w:sz w:val="28"/>
        </w:rPr>
        <w:t>); подготовительная (6-7 лет). В течение каждого года</w:t>
      </w:r>
      <w:r>
        <w:rPr>
          <w:rFonts w:ascii="Times New Roman" w:hAnsi="Times New Roman" w:cs="Times New Roman"/>
          <w:sz w:val="28"/>
        </w:rPr>
        <w:t xml:space="preserve"> предусмотрено проведение 18</w:t>
      </w:r>
      <w:r w:rsidRPr="002010F5">
        <w:rPr>
          <w:rFonts w:ascii="Times New Roman" w:hAnsi="Times New Roman" w:cs="Times New Roman"/>
          <w:sz w:val="28"/>
        </w:rPr>
        <w:t xml:space="preserve"> занятий.</w:t>
      </w:r>
    </w:p>
    <w:p w:rsidR="005728E4" w:rsidRDefault="005728E4" w:rsidP="005728E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Занятия проходят</w:t>
      </w:r>
      <w:r w:rsidRPr="002010F5">
        <w:t xml:space="preserve"> </w:t>
      </w:r>
      <w:r>
        <w:t xml:space="preserve"> </w:t>
      </w:r>
      <w:r w:rsidRPr="002010F5">
        <w:rPr>
          <w:rFonts w:ascii="Times New Roman" w:hAnsi="Times New Roman" w:cs="Times New Roman"/>
          <w:sz w:val="28"/>
        </w:rPr>
        <w:t>в мин</w:t>
      </w:r>
      <w:proofErr w:type="gramStart"/>
      <w:r w:rsidRPr="002010F5">
        <w:rPr>
          <w:rFonts w:ascii="Times New Roman" w:hAnsi="Times New Roman" w:cs="Times New Roman"/>
          <w:sz w:val="28"/>
        </w:rPr>
        <w:t>и-</w:t>
      </w:r>
      <w:proofErr w:type="gramEnd"/>
      <w:r w:rsidRPr="002010F5">
        <w:rPr>
          <w:rFonts w:ascii="Times New Roman" w:hAnsi="Times New Roman" w:cs="Times New Roman"/>
          <w:sz w:val="28"/>
        </w:rPr>
        <w:t xml:space="preserve"> музее «Русская изб</w:t>
      </w:r>
      <w:r>
        <w:rPr>
          <w:rFonts w:ascii="Times New Roman" w:hAnsi="Times New Roman" w:cs="Times New Roman"/>
          <w:sz w:val="28"/>
        </w:rPr>
        <w:t>а»  2</w:t>
      </w:r>
      <w:r w:rsidRPr="00C41153">
        <w:rPr>
          <w:rFonts w:ascii="Times New Roman" w:hAnsi="Times New Roman" w:cs="Times New Roman"/>
          <w:sz w:val="28"/>
        </w:rPr>
        <w:t xml:space="preserve"> раз</w:t>
      </w:r>
      <w:r>
        <w:rPr>
          <w:rFonts w:ascii="Times New Roman" w:hAnsi="Times New Roman" w:cs="Times New Roman"/>
          <w:sz w:val="28"/>
        </w:rPr>
        <w:t>а</w:t>
      </w:r>
      <w:r w:rsidRPr="00C41153">
        <w:rPr>
          <w:rFonts w:ascii="Times New Roman" w:hAnsi="Times New Roman" w:cs="Times New Roman"/>
          <w:sz w:val="28"/>
        </w:rPr>
        <w:t xml:space="preserve"> в месяц во второй половине дня в течение учебного года</w:t>
      </w:r>
      <w:r>
        <w:rPr>
          <w:rFonts w:ascii="Times New Roman" w:hAnsi="Times New Roman" w:cs="Times New Roman"/>
          <w:sz w:val="28"/>
        </w:rPr>
        <w:t>.  К</w:t>
      </w:r>
      <w:r w:rsidRPr="00C41153">
        <w:rPr>
          <w:rFonts w:ascii="Times New Roman" w:hAnsi="Times New Roman" w:cs="Times New Roman"/>
          <w:sz w:val="28"/>
        </w:rPr>
        <w:t>алендарные праздники проводятся в</w:t>
      </w:r>
      <w:r>
        <w:rPr>
          <w:rFonts w:ascii="Times New Roman" w:hAnsi="Times New Roman" w:cs="Times New Roman"/>
          <w:sz w:val="28"/>
        </w:rPr>
        <w:t xml:space="preserve"> музыкальном зале детского сада.</w:t>
      </w:r>
      <w:r w:rsidRPr="00C4115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Продолжительность занятий  в старшей группе – 25</w:t>
      </w:r>
      <w:r w:rsidRPr="00C41153">
        <w:rPr>
          <w:rFonts w:ascii="Times New Roman" w:hAnsi="Times New Roman" w:cs="Times New Roman"/>
          <w:sz w:val="28"/>
        </w:rPr>
        <w:t xml:space="preserve"> минут; в под</w:t>
      </w:r>
      <w:r>
        <w:rPr>
          <w:rFonts w:ascii="Times New Roman" w:hAnsi="Times New Roman" w:cs="Times New Roman"/>
          <w:sz w:val="28"/>
        </w:rPr>
        <w:t>готовительной группе - 30 минут</w:t>
      </w:r>
    </w:p>
    <w:p w:rsidR="005728E4" w:rsidRDefault="005728E4" w:rsidP="005728E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41153">
        <w:rPr>
          <w:rFonts w:ascii="Times New Roman" w:hAnsi="Times New Roman" w:cs="Times New Roman"/>
          <w:sz w:val="28"/>
        </w:rPr>
        <w:t xml:space="preserve">Срок реализации кружковой работы: </w:t>
      </w:r>
      <w:r>
        <w:rPr>
          <w:rFonts w:ascii="Times New Roman" w:hAnsi="Times New Roman" w:cs="Times New Roman"/>
          <w:sz w:val="28"/>
        </w:rPr>
        <w:t>2 года,</w:t>
      </w:r>
      <w:r w:rsidRPr="00C41153">
        <w:rPr>
          <w:rFonts w:ascii="Times New Roman" w:hAnsi="Times New Roman" w:cs="Times New Roman"/>
          <w:sz w:val="28"/>
        </w:rPr>
        <w:t xml:space="preserve"> с сентября по май.</w:t>
      </w:r>
      <w:r>
        <w:rPr>
          <w:rFonts w:ascii="Times New Roman" w:hAnsi="Times New Roman" w:cs="Times New Roman"/>
          <w:sz w:val="28"/>
        </w:rPr>
        <w:t xml:space="preserve"> </w:t>
      </w:r>
    </w:p>
    <w:p w:rsidR="005728E4" w:rsidRPr="00491CFE" w:rsidRDefault="005728E4" w:rsidP="005728E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3.2  </w:t>
      </w:r>
      <w:r w:rsidRPr="00491CFE">
        <w:rPr>
          <w:rFonts w:ascii="Times New Roman" w:hAnsi="Times New Roman" w:cs="Times New Roman"/>
          <w:b/>
          <w:sz w:val="28"/>
        </w:rPr>
        <w:t xml:space="preserve">Материальное обеспечение программы: </w:t>
      </w:r>
    </w:p>
    <w:p w:rsidR="005728E4" w:rsidRPr="00491CFE" w:rsidRDefault="005728E4" w:rsidP="00572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CFE">
        <w:rPr>
          <w:rFonts w:ascii="Times New Roman" w:hAnsi="Times New Roman" w:cs="Times New Roman"/>
          <w:sz w:val="28"/>
          <w:szCs w:val="28"/>
        </w:rPr>
        <w:t>1. Мини-музей «Русская изба»</w:t>
      </w:r>
      <w:r>
        <w:rPr>
          <w:rFonts w:ascii="Times New Roman" w:hAnsi="Times New Roman" w:cs="Times New Roman"/>
          <w:sz w:val="28"/>
          <w:szCs w:val="28"/>
        </w:rPr>
        <w:t xml:space="preserve"> (экспонаты русской старины)</w:t>
      </w:r>
    </w:p>
    <w:p w:rsidR="005728E4" w:rsidRPr="00491CFE" w:rsidRDefault="005728E4" w:rsidP="00572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CFE">
        <w:rPr>
          <w:rFonts w:ascii="Times New Roman" w:hAnsi="Times New Roman" w:cs="Times New Roman"/>
          <w:sz w:val="28"/>
          <w:szCs w:val="28"/>
        </w:rPr>
        <w:lastRenderedPageBreak/>
        <w:t xml:space="preserve">2. Просторное и светлое помещение для проведения НОД, бесед, дидактических игр. </w:t>
      </w:r>
    </w:p>
    <w:p w:rsidR="005728E4" w:rsidRPr="00491CFE" w:rsidRDefault="005728E4" w:rsidP="00572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CFE">
        <w:rPr>
          <w:rFonts w:ascii="Times New Roman" w:hAnsi="Times New Roman" w:cs="Times New Roman"/>
          <w:sz w:val="28"/>
          <w:szCs w:val="28"/>
        </w:rPr>
        <w:t xml:space="preserve">3. Костюмерная с набором костюмов для проведения праздников, ярмарок, посиделок. Создание костюмов осуществляется как непосредственно на занятиях, так и в домашних условиях с помощью родителей. </w:t>
      </w:r>
    </w:p>
    <w:p w:rsidR="005728E4" w:rsidRPr="00491CFE" w:rsidRDefault="005728E4" w:rsidP="00572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CFE">
        <w:rPr>
          <w:rFonts w:ascii="Times New Roman" w:hAnsi="Times New Roman" w:cs="Times New Roman"/>
          <w:sz w:val="28"/>
          <w:szCs w:val="28"/>
        </w:rPr>
        <w:t xml:space="preserve">4. Инвентарь для проведения народных игр. </w:t>
      </w:r>
    </w:p>
    <w:p w:rsidR="005728E4" w:rsidRPr="00491CFE" w:rsidRDefault="005728E4" w:rsidP="00572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CFE">
        <w:rPr>
          <w:rFonts w:ascii="Times New Roman" w:hAnsi="Times New Roman" w:cs="Times New Roman"/>
          <w:sz w:val="28"/>
          <w:szCs w:val="28"/>
        </w:rPr>
        <w:t xml:space="preserve">5. Иллюстративный материал, методическая литература. </w:t>
      </w:r>
    </w:p>
    <w:p w:rsidR="005728E4" w:rsidRPr="00491CFE" w:rsidRDefault="005728E4" w:rsidP="00572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CFE">
        <w:rPr>
          <w:rFonts w:ascii="Times New Roman" w:hAnsi="Times New Roman" w:cs="Times New Roman"/>
          <w:sz w:val="28"/>
          <w:szCs w:val="28"/>
        </w:rPr>
        <w:t>6. Магнитофон,</w:t>
      </w:r>
      <w:r>
        <w:rPr>
          <w:rFonts w:ascii="Times New Roman" w:hAnsi="Times New Roman" w:cs="Times New Roman"/>
          <w:sz w:val="28"/>
          <w:szCs w:val="28"/>
        </w:rPr>
        <w:t xml:space="preserve"> интерактивная доска,</w:t>
      </w:r>
      <w:r w:rsidRPr="00491CFE">
        <w:rPr>
          <w:rFonts w:ascii="Times New Roman" w:hAnsi="Times New Roman" w:cs="Times New Roman"/>
          <w:sz w:val="28"/>
          <w:szCs w:val="28"/>
        </w:rPr>
        <w:t xml:space="preserve"> аудио- и видеозаписи по тематике программы.   </w:t>
      </w:r>
    </w:p>
    <w:p w:rsidR="005728E4" w:rsidRPr="009615E0" w:rsidRDefault="005728E4" w:rsidP="005728E4">
      <w:pPr>
        <w:jc w:val="both"/>
      </w:pPr>
    </w:p>
    <w:p w:rsidR="005728E4" w:rsidRDefault="005728E4" w:rsidP="005728E4">
      <w:pPr>
        <w:jc w:val="both"/>
      </w:pPr>
    </w:p>
    <w:p w:rsidR="005728E4" w:rsidRPr="00D8766D" w:rsidRDefault="005728E4" w:rsidP="005728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66D">
        <w:rPr>
          <w:rFonts w:ascii="Times New Roman" w:hAnsi="Times New Roman" w:cs="Times New Roman"/>
          <w:b/>
          <w:sz w:val="28"/>
          <w:szCs w:val="28"/>
        </w:rPr>
        <w:t>3.3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Используемая литература.</w:t>
      </w:r>
    </w:p>
    <w:p w:rsidR="005728E4" w:rsidRPr="00B41734" w:rsidRDefault="005728E4" w:rsidP="005728E4">
      <w:pPr>
        <w:pStyle w:val="ab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734">
        <w:rPr>
          <w:rFonts w:ascii="Times New Roman" w:hAnsi="Times New Roman" w:cs="Times New Roman"/>
          <w:sz w:val="28"/>
          <w:szCs w:val="28"/>
        </w:rPr>
        <w:t xml:space="preserve">Программа «Приобщение детей к истокам русской народной культуры» О.Л.Князевой, М.Д. </w:t>
      </w:r>
      <w:proofErr w:type="spellStart"/>
      <w:r w:rsidRPr="00B41734">
        <w:rPr>
          <w:rFonts w:ascii="Times New Roman" w:hAnsi="Times New Roman" w:cs="Times New Roman"/>
          <w:sz w:val="28"/>
          <w:szCs w:val="28"/>
        </w:rPr>
        <w:t>Маханевой</w:t>
      </w:r>
      <w:proofErr w:type="spellEnd"/>
      <w:r w:rsidRPr="00B417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28E4" w:rsidRPr="00B41734" w:rsidRDefault="005728E4" w:rsidP="005728E4">
      <w:pPr>
        <w:pStyle w:val="ab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734">
        <w:rPr>
          <w:rFonts w:ascii="Times New Roman" w:hAnsi="Times New Roman" w:cs="Times New Roman"/>
          <w:sz w:val="28"/>
          <w:szCs w:val="28"/>
        </w:rPr>
        <w:t>«Знакомство детей с русским народным творчеством» (Т.А.Бударина</w:t>
      </w:r>
      <w:proofErr w:type="gramStart"/>
      <w:r w:rsidRPr="00B41734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B41734">
        <w:rPr>
          <w:rFonts w:ascii="Times New Roman" w:hAnsi="Times New Roman" w:cs="Times New Roman"/>
          <w:sz w:val="28"/>
          <w:szCs w:val="28"/>
        </w:rPr>
        <w:t xml:space="preserve">.С.Куприна,О.А.Маркелова,О.Н.Корепанова,И.В.Харитонова…) </w:t>
      </w:r>
    </w:p>
    <w:p w:rsidR="005728E4" w:rsidRPr="00B41734" w:rsidRDefault="005728E4" w:rsidP="005728E4">
      <w:pPr>
        <w:pStyle w:val="ab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734">
        <w:rPr>
          <w:rFonts w:ascii="Times New Roman" w:hAnsi="Times New Roman" w:cs="Times New Roman"/>
          <w:sz w:val="28"/>
          <w:szCs w:val="28"/>
        </w:rPr>
        <w:t xml:space="preserve">«Наследие. Патриотическое воспитание в детском саду» М.Ю. Новицкая, </w:t>
      </w:r>
    </w:p>
    <w:p w:rsidR="005728E4" w:rsidRDefault="005728E4" w:rsidP="005728E4">
      <w:pPr>
        <w:pStyle w:val="ab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734">
        <w:rPr>
          <w:rFonts w:ascii="Times New Roman" w:hAnsi="Times New Roman" w:cs="Times New Roman"/>
          <w:sz w:val="28"/>
          <w:szCs w:val="28"/>
        </w:rPr>
        <w:t xml:space="preserve">«Я, ты, мы» (О.Л.Князева, </w:t>
      </w:r>
      <w:proofErr w:type="spellStart"/>
      <w:r w:rsidRPr="00B41734">
        <w:rPr>
          <w:rFonts w:ascii="Times New Roman" w:hAnsi="Times New Roman" w:cs="Times New Roman"/>
          <w:sz w:val="28"/>
          <w:szCs w:val="28"/>
        </w:rPr>
        <w:t>Р.Н.Стеркина</w:t>
      </w:r>
      <w:proofErr w:type="spellEnd"/>
      <w:r w:rsidRPr="00B41734">
        <w:rPr>
          <w:rFonts w:ascii="Times New Roman" w:hAnsi="Times New Roman" w:cs="Times New Roman"/>
          <w:sz w:val="28"/>
          <w:szCs w:val="28"/>
        </w:rPr>
        <w:t>)</w:t>
      </w:r>
    </w:p>
    <w:p w:rsidR="005728E4" w:rsidRDefault="005728E4" w:rsidP="005728E4"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истоки» И.А.Кузьмин, А.В.Камкин</w:t>
      </w:r>
    </w:p>
    <w:sectPr w:rsidR="005728E4" w:rsidSect="005F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3114"/>
    <w:multiLevelType w:val="hybridMultilevel"/>
    <w:tmpl w:val="35E86A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B5545"/>
    <w:multiLevelType w:val="hybridMultilevel"/>
    <w:tmpl w:val="DB8E76C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DCC04FE"/>
    <w:multiLevelType w:val="hybridMultilevel"/>
    <w:tmpl w:val="7FF20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172FA"/>
    <w:multiLevelType w:val="hybridMultilevel"/>
    <w:tmpl w:val="5712A84E"/>
    <w:lvl w:ilvl="0" w:tplc="396C46D4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Book Antiq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C4EFE"/>
    <w:multiLevelType w:val="hybridMultilevel"/>
    <w:tmpl w:val="3B801DB8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191D1FE1"/>
    <w:multiLevelType w:val="hybridMultilevel"/>
    <w:tmpl w:val="31806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35EA0"/>
    <w:multiLevelType w:val="hybridMultilevel"/>
    <w:tmpl w:val="B2BC7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81796"/>
    <w:multiLevelType w:val="hybridMultilevel"/>
    <w:tmpl w:val="9A1EE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41D00"/>
    <w:multiLevelType w:val="hybridMultilevel"/>
    <w:tmpl w:val="9AA2B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401C4"/>
    <w:multiLevelType w:val="hybridMultilevel"/>
    <w:tmpl w:val="A300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A6E84"/>
    <w:multiLevelType w:val="hybridMultilevel"/>
    <w:tmpl w:val="FF0AE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D1305"/>
    <w:multiLevelType w:val="hybridMultilevel"/>
    <w:tmpl w:val="9C9C8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54C5E"/>
    <w:multiLevelType w:val="hybridMultilevel"/>
    <w:tmpl w:val="9B429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6042B"/>
    <w:multiLevelType w:val="hybridMultilevel"/>
    <w:tmpl w:val="1E4A5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5C6393"/>
    <w:multiLevelType w:val="hybridMultilevel"/>
    <w:tmpl w:val="A9A25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1353FB"/>
    <w:multiLevelType w:val="hybridMultilevel"/>
    <w:tmpl w:val="3E000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AD555A"/>
    <w:multiLevelType w:val="hybridMultilevel"/>
    <w:tmpl w:val="37C4D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8A6B20"/>
    <w:multiLevelType w:val="hybridMultilevel"/>
    <w:tmpl w:val="B4327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C9CDA">
      <w:start w:val="4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94747E"/>
    <w:multiLevelType w:val="hybridMultilevel"/>
    <w:tmpl w:val="A15CB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1818EB"/>
    <w:multiLevelType w:val="hybridMultilevel"/>
    <w:tmpl w:val="52144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2F5139"/>
    <w:multiLevelType w:val="hybridMultilevel"/>
    <w:tmpl w:val="59044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E05434"/>
    <w:multiLevelType w:val="hybridMultilevel"/>
    <w:tmpl w:val="C21410BE"/>
    <w:lvl w:ilvl="0" w:tplc="CBF62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54204"/>
    <w:multiLevelType w:val="hybridMultilevel"/>
    <w:tmpl w:val="ADF06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086928"/>
    <w:multiLevelType w:val="hybridMultilevel"/>
    <w:tmpl w:val="D206A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E328A"/>
    <w:multiLevelType w:val="hybridMultilevel"/>
    <w:tmpl w:val="1D407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B7C9F"/>
    <w:multiLevelType w:val="hybridMultilevel"/>
    <w:tmpl w:val="728845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F655FA"/>
    <w:multiLevelType w:val="hybridMultilevel"/>
    <w:tmpl w:val="39307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F3640D"/>
    <w:multiLevelType w:val="hybridMultilevel"/>
    <w:tmpl w:val="0F3485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EF8223F"/>
    <w:multiLevelType w:val="hybridMultilevel"/>
    <w:tmpl w:val="CEA88496"/>
    <w:lvl w:ilvl="0" w:tplc="8050F566">
      <w:start w:val="4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F620628"/>
    <w:multiLevelType w:val="hybridMultilevel"/>
    <w:tmpl w:val="C66A5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7E2A94"/>
    <w:multiLevelType w:val="hybridMultilevel"/>
    <w:tmpl w:val="5D609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AE26F6"/>
    <w:multiLevelType w:val="hybridMultilevel"/>
    <w:tmpl w:val="B01259C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6CDE58AD"/>
    <w:multiLevelType w:val="hybridMultilevel"/>
    <w:tmpl w:val="633C7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33036D"/>
    <w:multiLevelType w:val="hybridMultilevel"/>
    <w:tmpl w:val="CA94194C"/>
    <w:lvl w:ilvl="0" w:tplc="B9BE5A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A84978"/>
    <w:multiLevelType w:val="hybridMultilevel"/>
    <w:tmpl w:val="937A4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C50B4F"/>
    <w:multiLevelType w:val="multilevel"/>
    <w:tmpl w:val="AFC809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776B1920"/>
    <w:multiLevelType w:val="hybridMultilevel"/>
    <w:tmpl w:val="33582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6475A5"/>
    <w:multiLevelType w:val="hybridMultilevel"/>
    <w:tmpl w:val="1258FCB4"/>
    <w:lvl w:ilvl="0" w:tplc="4E685D5C">
      <w:start w:val="1"/>
      <w:numFmt w:val="decimal"/>
      <w:lvlText w:val="%1."/>
      <w:lvlJc w:val="left"/>
      <w:pPr>
        <w:ind w:left="7155" w:hanging="6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DC5C5C"/>
    <w:multiLevelType w:val="hybridMultilevel"/>
    <w:tmpl w:val="10200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6"/>
  </w:num>
  <w:num w:numId="4">
    <w:abstractNumId w:val="5"/>
  </w:num>
  <w:num w:numId="5">
    <w:abstractNumId w:val="32"/>
  </w:num>
  <w:num w:numId="6">
    <w:abstractNumId w:val="7"/>
  </w:num>
  <w:num w:numId="7">
    <w:abstractNumId w:val="9"/>
  </w:num>
  <w:num w:numId="8">
    <w:abstractNumId w:val="11"/>
  </w:num>
  <w:num w:numId="9">
    <w:abstractNumId w:val="18"/>
  </w:num>
  <w:num w:numId="10">
    <w:abstractNumId w:val="3"/>
  </w:num>
  <w:num w:numId="11">
    <w:abstractNumId w:val="2"/>
  </w:num>
  <w:num w:numId="12">
    <w:abstractNumId w:val="23"/>
  </w:num>
  <w:num w:numId="13">
    <w:abstractNumId w:val="8"/>
  </w:num>
  <w:num w:numId="14">
    <w:abstractNumId w:val="13"/>
  </w:num>
  <w:num w:numId="15">
    <w:abstractNumId w:val="36"/>
  </w:num>
  <w:num w:numId="16">
    <w:abstractNumId w:val="21"/>
  </w:num>
  <w:num w:numId="17">
    <w:abstractNumId w:val="35"/>
  </w:num>
  <w:num w:numId="18">
    <w:abstractNumId w:val="24"/>
  </w:num>
  <w:num w:numId="19">
    <w:abstractNumId w:val="4"/>
  </w:num>
  <w:num w:numId="20">
    <w:abstractNumId w:val="1"/>
  </w:num>
  <w:num w:numId="21">
    <w:abstractNumId w:val="31"/>
  </w:num>
  <w:num w:numId="22">
    <w:abstractNumId w:val="6"/>
  </w:num>
  <w:num w:numId="23">
    <w:abstractNumId w:val="20"/>
  </w:num>
  <w:num w:numId="24">
    <w:abstractNumId w:val="38"/>
  </w:num>
  <w:num w:numId="25">
    <w:abstractNumId w:val="12"/>
  </w:num>
  <w:num w:numId="26">
    <w:abstractNumId w:val="33"/>
  </w:num>
  <w:num w:numId="27">
    <w:abstractNumId w:val="30"/>
  </w:num>
  <w:num w:numId="28">
    <w:abstractNumId w:val="26"/>
  </w:num>
  <w:num w:numId="29">
    <w:abstractNumId w:val="0"/>
  </w:num>
  <w:num w:numId="30">
    <w:abstractNumId w:val="37"/>
  </w:num>
  <w:num w:numId="31">
    <w:abstractNumId w:val="25"/>
  </w:num>
  <w:num w:numId="32">
    <w:abstractNumId w:val="10"/>
  </w:num>
  <w:num w:numId="33">
    <w:abstractNumId w:val="17"/>
  </w:num>
  <w:num w:numId="34">
    <w:abstractNumId w:val="19"/>
  </w:num>
  <w:num w:numId="35">
    <w:abstractNumId w:val="29"/>
  </w:num>
  <w:num w:numId="36">
    <w:abstractNumId w:val="34"/>
  </w:num>
  <w:num w:numId="37">
    <w:abstractNumId w:val="27"/>
  </w:num>
  <w:num w:numId="38">
    <w:abstractNumId w:val="28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8E4"/>
    <w:rsid w:val="00000118"/>
    <w:rsid w:val="0000023F"/>
    <w:rsid w:val="0000041E"/>
    <w:rsid w:val="00000728"/>
    <w:rsid w:val="00000A46"/>
    <w:rsid w:val="00000AF8"/>
    <w:rsid w:val="00000C5A"/>
    <w:rsid w:val="00000EF0"/>
    <w:rsid w:val="0000104A"/>
    <w:rsid w:val="000011F1"/>
    <w:rsid w:val="00001452"/>
    <w:rsid w:val="000015CE"/>
    <w:rsid w:val="00001677"/>
    <w:rsid w:val="00001968"/>
    <w:rsid w:val="00001BFA"/>
    <w:rsid w:val="00001C98"/>
    <w:rsid w:val="00001D9B"/>
    <w:rsid w:val="00001E09"/>
    <w:rsid w:val="00001F94"/>
    <w:rsid w:val="00001FFE"/>
    <w:rsid w:val="00002135"/>
    <w:rsid w:val="0000269A"/>
    <w:rsid w:val="00002776"/>
    <w:rsid w:val="0000285D"/>
    <w:rsid w:val="00002B64"/>
    <w:rsid w:val="00002DDC"/>
    <w:rsid w:val="00002F03"/>
    <w:rsid w:val="0000307D"/>
    <w:rsid w:val="00003562"/>
    <w:rsid w:val="000037F0"/>
    <w:rsid w:val="00003866"/>
    <w:rsid w:val="000038B4"/>
    <w:rsid w:val="00003DE1"/>
    <w:rsid w:val="0000403D"/>
    <w:rsid w:val="0000445C"/>
    <w:rsid w:val="0000471F"/>
    <w:rsid w:val="000048AB"/>
    <w:rsid w:val="00004DDD"/>
    <w:rsid w:val="00004F23"/>
    <w:rsid w:val="0000529F"/>
    <w:rsid w:val="00005304"/>
    <w:rsid w:val="0000586E"/>
    <w:rsid w:val="000058A9"/>
    <w:rsid w:val="00005B10"/>
    <w:rsid w:val="0000617E"/>
    <w:rsid w:val="000063A2"/>
    <w:rsid w:val="00006534"/>
    <w:rsid w:val="000065CF"/>
    <w:rsid w:val="00006843"/>
    <w:rsid w:val="00006C9E"/>
    <w:rsid w:val="000070D9"/>
    <w:rsid w:val="00007388"/>
    <w:rsid w:val="00007404"/>
    <w:rsid w:val="00007715"/>
    <w:rsid w:val="00007862"/>
    <w:rsid w:val="00007E8E"/>
    <w:rsid w:val="00007FED"/>
    <w:rsid w:val="00010103"/>
    <w:rsid w:val="000102CB"/>
    <w:rsid w:val="0001054A"/>
    <w:rsid w:val="000109E6"/>
    <w:rsid w:val="00010AB2"/>
    <w:rsid w:val="00010E0B"/>
    <w:rsid w:val="00010E93"/>
    <w:rsid w:val="0001110B"/>
    <w:rsid w:val="00011167"/>
    <w:rsid w:val="00011211"/>
    <w:rsid w:val="00011A0A"/>
    <w:rsid w:val="00011D1A"/>
    <w:rsid w:val="00012087"/>
    <w:rsid w:val="00012574"/>
    <w:rsid w:val="00012676"/>
    <w:rsid w:val="00012833"/>
    <w:rsid w:val="000128A3"/>
    <w:rsid w:val="00012B5E"/>
    <w:rsid w:val="00012E7B"/>
    <w:rsid w:val="000131F4"/>
    <w:rsid w:val="000132D5"/>
    <w:rsid w:val="00013317"/>
    <w:rsid w:val="00013565"/>
    <w:rsid w:val="000135D4"/>
    <w:rsid w:val="00013623"/>
    <w:rsid w:val="000137EA"/>
    <w:rsid w:val="00013862"/>
    <w:rsid w:val="000139DF"/>
    <w:rsid w:val="00013C69"/>
    <w:rsid w:val="00013D69"/>
    <w:rsid w:val="00013FAA"/>
    <w:rsid w:val="00014142"/>
    <w:rsid w:val="0001437D"/>
    <w:rsid w:val="00014C85"/>
    <w:rsid w:val="00014DD6"/>
    <w:rsid w:val="00014EE0"/>
    <w:rsid w:val="0001522C"/>
    <w:rsid w:val="00015512"/>
    <w:rsid w:val="00015648"/>
    <w:rsid w:val="00015684"/>
    <w:rsid w:val="00015D5B"/>
    <w:rsid w:val="00015FDE"/>
    <w:rsid w:val="00016AD8"/>
    <w:rsid w:val="00016BB1"/>
    <w:rsid w:val="0001719D"/>
    <w:rsid w:val="00017274"/>
    <w:rsid w:val="00017393"/>
    <w:rsid w:val="000174ED"/>
    <w:rsid w:val="000175D4"/>
    <w:rsid w:val="0001769F"/>
    <w:rsid w:val="00017804"/>
    <w:rsid w:val="000179E8"/>
    <w:rsid w:val="00020050"/>
    <w:rsid w:val="000201F2"/>
    <w:rsid w:val="000206C9"/>
    <w:rsid w:val="0002071E"/>
    <w:rsid w:val="0002082B"/>
    <w:rsid w:val="00020AE1"/>
    <w:rsid w:val="00020B01"/>
    <w:rsid w:val="0002110D"/>
    <w:rsid w:val="000212DF"/>
    <w:rsid w:val="0002138A"/>
    <w:rsid w:val="000216C2"/>
    <w:rsid w:val="00021776"/>
    <w:rsid w:val="000217E8"/>
    <w:rsid w:val="00021BCC"/>
    <w:rsid w:val="00021D11"/>
    <w:rsid w:val="00021F78"/>
    <w:rsid w:val="00022276"/>
    <w:rsid w:val="000222FE"/>
    <w:rsid w:val="00022485"/>
    <w:rsid w:val="00022755"/>
    <w:rsid w:val="000228D7"/>
    <w:rsid w:val="00022A53"/>
    <w:rsid w:val="00022AA4"/>
    <w:rsid w:val="00022FCC"/>
    <w:rsid w:val="00023207"/>
    <w:rsid w:val="00023753"/>
    <w:rsid w:val="00023845"/>
    <w:rsid w:val="00023878"/>
    <w:rsid w:val="00023B78"/>
    <w:rsid w:val="0002416A"/>
    <w:rsid w:val="00024350"/>
    <w:rsid w:val="00024BDD"/>
    <w:rsid w:val="00024D06"/>
    <w:rsid w:val="00025175"/>
    <w:rsid w:val="000253F4"/>
    <w:rsid w:val="000253F5"/>
    <w:rsid w:val="00025680"/>
    <w:rsid w:val="00025859"/>
    <w:rsid w:val="00025C5B"/>
    <w:rsid w:val="00025C9E"/>
    <w:rsid w:val="00025CC7"/>
    <w:rsid w:val="00025EE1"/>
    <w:rsid w:val="000267EF"/>
    <w:rsid w:val="00026A84"/>
    <w:rsid w:val="00026AD2"/>
    <w:rsid w:val="00026BD8"/>
    <w:rsid w:val="00026CD8"/>
    <w:rsid w:val="000270A2"/>
    <w:rsid w:val="000270A8"/>
    <w:rsid w:val="000271FD"/>
    <w:rsid w:val="00027288"/>
    <w:rsid w:val="0002748D"/>
    <w:rsid w:val="0002793B"/>
    <w:rsid w:val="00027A41"/>
    <w:rsid w:val="00027B8E"/>
    <w:rsid w:val="00027BA6"/>
    <w:rsid w:val="00027C64"/>
    <w:rsid w:val="00027F1F"/>
    <w:rsid w:val="00030072"/>
    <w:rsid w:val="0003011C"/>
    <w:rsid w:val="000304EB"/>
    <w:rsid w:val="00030639"/>
    <w:rsid w:val="00030AC7"/>
    <w:rsid w:val="00030AE9"/>
    <w:rsid w:val="00030C25"/>
    <w:rsid w:val="00030E94"/>
    <w:rsid w:val="00030E9E"/>
    <w:rsid w:val="00031055"/>
    <w:rsid w:val="000310E1"/>
    <w:rsid w:val="00031541"/>
    <w:rsid w:val="00031A15"/>
    <w:rsid w:val="00031B51"/>
    <w:rsid w:val="00031FEC"/>
    <w:rsid w:val="00032268"/>
    <w:rsid w:val="00032330"/>
    <w:rsid w:val="000323E9"/>
    <w:rsid w:val="0003262A"/>
    <w:rsid w:val="000326EA"/>
    <w:rsid w:val="0003286C"/>
    <w:rsid w:val="000329C7"/>
    <w:rsid w:val="000329CC"/>
    <w:rsid w:val="00032A09"/>
    <w:rsid w:val="00032D94"/>
    <w:rsid w:val="00032DBF"/>
    <w:rsid w:val="00032EAD"/>
    <w:rsid w:val="000330A2"/>
    <w:rsid w:val="000331F8"/>
    <w:rsid w:val="000333AA"/>
    <w:rsid w:val="00033A96"/>
    <w:rsid w:val="00033E18"/>
    <w:rsid w:val="0003490D"/>
    <w:rsid w:val="00034C1A"/>
    <w:rsid w:val="00034D19"/>
    <w:rsid w:val="0003522F"/>
    <w:rsid w:val="00035334"/>
    <w:rsid w:val="0003538B"/>
    <w:rsid w:val="0003562D"/>
    <w:rsid w:val="00035D6D"/>
    <w:rsid w:val="00036145"/>
    <w:rsid w:val="0003647F"/>
    <w:rsid w:val="00036522"/>
    <w:rsid w:val="00036776"/>
    <w:rsid w:val="00036792"/>
    <w:rsid w:val="000367D9"/>
    <w:rsid w:val="000369B1"/>
    <w:rsid w:val="00036AFD"/>
    <w:rsid w:val="00036BC0"/>
    <w:rsid w:val="00036DF6"/>
    <w:rsid w:val="00036F22"/>
    <w:rsid w:val="0003730F"/>
    <w:rsid w:val="00037335"/>
    <w:rsid w:val="00037383"/>
    <w:rsid w:val="00037394"/>
    <w:rsid w:val="000373F3"/>
    <w:rsid w:val="00037D84"/>
    <w:rsid w:val="00037E4D"/>
    <w:rsid w:val="000403AA"/>
    <w:rsid w:val="00040643"/>
    <w:rsid w:val="0004078D"/>
    <w:rsid w:val="000408A1"/>
    <w:rsid w:val="0004148D"/>
    <w:rsid w:val="0004238A"/>
    <w:rsid w:val="00042498"/>
    <w:rsid w:val="0004287F"/>
    <w:rsid w:val="00042B56"/>
    <w:rsid w:val="00042CF7"/>
    <w:rsid w:val="00042F83"/>
    <w:rsid w:val="0004323F"/>
    <w:rsid w:val="00043403"/>
    <w:rsid w:val="00043464"/>
    <w:rsid w:val="00043665"/>
    <w:rsid w:val="00043673"/>
    <w:rsid w:val="000438C0"/>
    <w:rsid w:val="00043CAE"/>
    <w:rsid w:val="00043CEC"/>
    <w:rsid w:val="00043D5A"/>
    <w:rsid w:val="00043DA9"/>
    <w:rsid w:val="000440CD"/>
    <w:rsid w:val="000444CF"/>
    <w:rsid w:val="000445F1"/>
    <w:rsid w:val="0004496D"/>
    <w:rsid w:val="00044B9E"/>
    <w:rsid w:val="00044DB8"/>
    <w:rsid w:val="00045133"/>
    <w:rsid w:val="00045186"/>
    <w:rsid w:val="00045569"/>
    <w:rsid w:val="000456E1"/>
    <w:rsid w:val="00045C56"/>
    <w:rsid w:val="000460E5"/>
    <w:rsid w:val="000464C5"/>
    <w:rsid w:val="00046574"/>
    <w:rsid w:val="0004674E"/>
    <w:rsid w:val="00046B16"/>
    <w:rsid w:val="00046D6C"/>
    <w:rsid w:val="00046F0F"/>
    <w:rsid w:val="0004708E"/>
    <w:rsid w:val="00047365"/>
    <w:rsid w:val="000474AD"/>
    <w:rsid w:val="0004767E"/>
    <w:rsid w:val="00047A60"/>
    <w:rsid w:val="00047ACC"/>
    <w:rsid w:val="000502F2"/>
    <w:rsid w:val="0005057A"/>
    <w:rsid w:val="000506A4"/>
    <w:rsid w:val="000508A5"/>
    <w:rsid w:val="00050DA8"/>
    <w:rsid w:val="00050DCF"/>
    <w:rsid w:val="00051130"/>
    <w:rsid w:val="000511D9"/>
    <w:rsid w:val="000512CA"/>
    <w:rsid w:val="00051658"/>
    <w:rsid w:val="00051707"/>
    <w:rsid w:val="0005184C"/>
    <w:rsid w:val="000519D3"/>
    <w:rsid w:val="00051A8F"/>
    <w:rsid w:val="00051B99"/>
    <w:rsid w:val="00051BBB"/>
    <w:rsid w:val="00051F2F"/>
    <w:rsid w:val="000523D6"/>
    <w:rsid w:val="0005246B"/>
    <w:rsid w:val="00052473"/>
    <w:rsid w:val="0005266E"/>
    <w:rsid w:val="0005276E"/>
    <w:rsid w:val="00052A87"/>
    <w:rsid w:val="00052CEB"/>
    <w:rsid w:val="00052DED"/>
    <w:rsid w:val="00052F97"/>
    <w:rsid w:val="0005303B"/>
    <w:rsid w:val="000531A0"/>
    <w:rsid w:val="00053454"/>
    <w:rsid w:val="00053587"/>
    <w:rsid w:val="0005389E"/>
    <w:rsid w:val="00053AA1"/>
    <w:rsid w:val="00053CDA"/>
    <w:rsid w:val="00053F88"/>
    <w:rsid w:val="0005430E"/>
    <w:rsid w:val="00054385"/>
    <w:rsid w:val="000543F5"/>
    <w:rsid w:val="00054A11"/>
    <w:rsid w:val="00054D49"/>
    <w:rsid w:val="00054DB0"/>
    <w:rsid w:val="00054DFE"/>
    <w:rsid w:val="000556E5"/>
    <w:rsid w:val="000558E8"/>
    <w:rsid w:val="000559A3"/>
    <w:rsid w:val="000559B0"/>
    <w:rsid w:val="00055B50"/>
    <w:rsid w:val="00055DBD"/>
    <w:rsid w:val="00055FE0"/>
    <w:rsid w:val="000567F8"/>
    <w:rsid w:val="000569DA"/>
    <w:rsid w:val="00056FA8"/>
    <w:rsid w:val="000571A4"/>
    <w:rsid w:val="00057224"/>
    <w:rsid w:val="00057467"/>
    <w:rsid w:val="000577EB"/>
    <w:rsid w:val="00057963"/>
    <w:rsid w:val="00057D60"/>
    <w:rsid w:val="00060459"/>
    <w:rsid w:val="000604E2"/>
    <w:rsid w:val="0006058B"/>
    <w:rsid w:val="0006061D"/>
    <w:rsid w:val="00060666"/>
    <w:rsid w:val="00060BB4"/>
    <w:rsid w:val="00060EA2"/>
    <w:rsid w:val="000612F2"/>
    <w:rsid w:val="00061EC7"/>
    <w:rsid w:val="0006216F"/>
    <w:rsid w:val="0006230C"/>
    <w:rsid w:val="0006236B"/>
    <w:rsid w:val="0006258D"/>
    <w:rsid w:val="000625D6"/>
    <w:rsid w:val="000625FA"/>
    <w:rsid w:val="00062620"/>
    <w:rsid w:val="00062B17"/>
    <w:rsid w:val="00062F77"/>
    <w:rsid w:val="0006300A"/>
    <w:rsid w:val="000632BA"/>
    <w:rsid w:val="000636C2"/>
    <w:rsid w:val="0006376F"/>
    <w:rsid w:val="00063D08"/>
    <w:rsid w:val="00063E46"/>
    <w:rsid w:val="000642DE"/>
    <w:rsid w:val="00064481"/>
    <w:rsid w:val="00064734"/>
    <w:rsid w:val="00064750"/>
    <w:rsid w:val="00064A61"/>
    <w:rsid w:val="00064D50"/>
    <w:rsid w:val="00065082"/>
    <w:rsid w:val="000651CC"/>
    <w:rsid w:val="00065338"/>
    <w:rsid w:val="00065653"/>
    <w:rsid w:val="00065865"/>
    <w:rsid w:val="000658D0"/>
    <w:rsid w:val="00065B28"/>
    <w:rsid w:val="00065B96"/>
    <w:rsid w:val="00065D64"/>
    <w:rsid w:val="00066301"/>
    <w:rsid w:val="00066895"/>
    <w:rsid w:val="00066D56"/>
    <w:rsid w:val="00066D5C"/>
    <w:rsid w:val="00067125"/>
    <w:rsid w:val="0006737F"/>
    <w:rsid w:val="000677B6"/>
    <w:rsid w:val="00067C6B"/>
    <w:rsid w:val="00067DC1"/>
    <w:rsid w:val="00070042"/>
    <w:rsid w:val="00070282"/>
    <w:rsid w:val="000703DF"/>
    <w:rsid w:val="000704B2"/>
    <w:rsid w:val="000706E5"/>
    <w:rsid w:val="00070C25"/>
    <w:rsid w:val="00070F04"/>
    <w:rsid w:val="00070FDB"/>
    <w:rsid w:val="000711D7"/>
    <w:rsid w:val="0007135C"/>
    <w:rsid w:val="000719F6"/>
    <w:rsid w:val="000720AC"/>
    <w:rsid w:val="0007212F"/>
    <w:rsid w:val="0007218A"/>
    <w:rsid w:val="000723CB"/>
    <w:rsid w:val="000727E4"/>
    <w:rsid w:val="00072849"/>
    <w:rsid w:val="000728A2"/>
    <w:rsid w:val="00072A56"/>
    <w:rsid w:val="00072C73"/>
    <w:rsid w:val="00072D90"/>
    <w:rsid w:val="00072DAA"/>
    <w:rsid w:val="00072E2D"/>
    <w:rsid w:val="00072E4A"/>
    <w:rsid w:val="00072ED7"/>
    <w:rsid w:val="00073356"/>
    <w:rsid w:val="00073388"/>
    <w:rsid w:val="00073C25"/>
    <w:rsid w:val="00073C3D"/>
    <w:rsid w:val="00073C91"/>
    <w:rsid w:val="00073E49"/>
    <w:rsid w:val="00073EE1"/>
    <w:rsid w:val="00073EE3"/>
    <w:rsid w:val="00073EE7"/>
    <w:rsid w:val="00074174"/>
    <w:rsid w:val="0007418B"/>
    <w:rsid w:val="00074196"/>
    <w:rsid w:val="00074627"/>
    <w:rsid w:val="00074ACB"/>
    <w:rsid w:val="00074BC1"/>
    <w:rsid w:val="00074E2A"/>
    <w:rsid w:val="000752DE"/>
    <w:rsid w:val="000756E1"/>
    <w:rsid w:val="000757D6"/>
    <w:rsid w:val="00075973"/>
    <w:rsid w:val="00075AB9"/>
    <w:rsid w:val="00075C0C"/>
    <w:rsid w:val="00075F2D"/>
    <w:rsid w:val="0007614F"/>
    <w:rsid w:val="0007625C"/>
    <w:rsid w:val="000763AA"/>
    <w:rsid w:val="00076577"/>
    <w:rsid w:val="000767F8"/>
    <w:rsid w:val="0007684F"/>
    <w:rsid w:val="00076A59"/>
    <w:rsid w:val="00076C12"/>
    <w:rsid w:val="00076E3A"/>
    <w:rsid w:val="00076EB9"/>
    <w:rsid w:val="000773EE"/>
    <w:rsid w:val="000774C7"/>
    <w:rsid w:val="00077887"/>
    <w:rsid w:val="00077A47"/>
    <w:rsid w:val="00077B67"/>
    <w:rsid w:val="00077B85"/>
    <w:rsid w:val="00077BB3"/>
    <w:rsid w:val="00080304"/>
    <w:rsid w:val="00080327"/>
    <w:rsid w:val="000803E3"/>
    <w:rsid w:val="00080590"/>
    <w:rsid w:val="0008087E"/>
    <w:rsid w:val="000808A9"/>
    <w:rsid w:val="0008098C"/>
    <w:rsid w:val="00080B6D"/>
    <w:rsid w:val="00080BA9"/>
    <w:rsid w:val="00080CE7"/>
    <w:rsid w:val="0008113F"/>
    <w:rsid w:val="0008152E"/>
    <w:rsid w:val="000818EA"/>
    <w:rsid w:val="00081B0F"/>
    <w:rsid w:val="00082480"/>
    <w:rsid w:val="00082539"/>
    <w:rsid w:val="00082B77"/>
    <w:rsid w:val="00082C90"/>
    <w:rsid w:val="00082CF1"/>
    <w:rsid w:val="00082D3E"/>
    <w:rsid w:val="00082E34"/>
    <w:rsid w:val="00082EAD"/>
    <w:rsid w:val="00082F54"/>
    <w:rsid w:val="000830FA"/>
    <w:rsid w:val="0008347D"/>
    <w:rsid w:val="00083B3A"/>
    <w:rsid w:val="00084160"/>
    <w:rsid w:val="000841E7"/>
    <w:rsid w:val="000842FB"/>
    <w:rsid w:val="00084459"/>
    <w:rsid w:val="000847E8"/>
    <w:rsid w:val="000848F6"/>
    <w:rsid w:val="00084B31"/>
    <w:rsid w:val="00084DCC"/>
    <w:rsid w:val="00084F00"/>
    <w:rsid w:val="0008542A"/>
    <w:rsid w:val="000854B9"/>
    <w:rsid w:val="000855C6"/>
    <w:rsid w:val="000856BC"/>
    <w:rsid w:val="00085A03"/>
    <w:rsid w:val="00085D46"/>
    <w:rsid w:val="00085E37"/>
    <w:rsid w:val="00085ED5"/>
    <w:rsid w:val="000867E1"/>
    <w:rsid w:val="00086840"/>
    <w:rsid w:val="00086B90"/>
    <w:rsid w:val="00086FC0"/>
    <w:rsid w:val="00087093"/>
    <w:rsid w:val="000872ED"/>
    <w:rsid w:val="00087594"/>
    <w:rsid w:val="000876F9"/>
    <w:rsid w:val="000877B4"/>
    <w:rsid w:val="00087815"/>
    <w:rsid w:val="0008797F"/>
    <w:rsid w:val="00087B99"/>
    <w:rsid w:val="000901D6"/>
    <w:rsid w:val="000902E9"/>
    <w:rsid w:val="0009042C"/>
    <w:rsid w:val="00090479"/>
    <w:rsid w:val="0009075F"/>
    <w:rsid w:val="00090956"/>
    <w:rsid w:val="00090A45"/>
    <w:rsid w:val="00090F17"/>
    <w:rsid w:val="000910DC"/>
    <w:rsid w:val="000910EB"/>
    <w:rsid w:val="00091278"/>
    <w:rsid w:val="0009197F"/>
    <w:rsid w:val="00091A01"/>
    <w:rsid w:val="00091CEE"/>
    <w:rsid w:val="00091E61"/>
    <w:rsid w:val="00092177"/>
    <w:rsid w:val="0009233A"/>
    <w:rsid w:val="000923E4"/>
    <w:rsid w:val="000924DE"/>
    <w:rsid w:val="000925CD"/>
    <w:rsid w:val="00092C54"/>
    <w:rsid w:val="00093296"/>
    <w:rsid w:val="000932CC"/>
    <w:rsid w:val="00094087"/>
    <w:rsid w:val="0009434C"/>
    <w:rsid w:val="000947BE"/>
    <w:rsid w:val="000948CC"/>
    <w:rsid w:val="00094B9E"/>
    <w:rsid w:val="00094E2B"/>
    <w:rsid w:val="000950A0"/>
    <w:rsid w:val="000951EA"/>
    <w:rsid w:val="000952AD"/>
    <w:rsid w:val="00095771"/>
    <w:rsid w:val="000957A3"/>
    <w:rsid w:val="000959F5"/>
    <w:rsid w:val="000960E1"/>
    <w:rsid w:val="0009690A"/>
    <w:rsid w:val="000969F5"/>
    <w:rsid w:val="00096A37"/>
    <w:rsid w:val="00096AAF"/>
    <w:rsid w:val="00096C8F"/>
    <w:rsid w:val="00096D30"/>
    <w:rsid w:val="00096D92"/>
    <w:rsid w:val="00096F12"/>
    <w:rsid w:val="000973A3"/>
    <w:rsid w:val="000973BB"/>
    <w:rsid w:val="0009744B"/>
    <w:rsid w:val="000977EE"/>
    <w:rsid w:val="00097BF1"/>
    <w:rsid w:val="000A00D4"/>
    <w:rsid w:val="000A026D"/>
    <w:rsid w:val="000A068F"/>
    <w:rsid w:val="000A081A"/>
    <w:rsid w:val="000A0A4D"/>
    <w:rsid w:val="000A0FDB"/>
    <w:rsid w:val="000A1049"/>
    <w:rsid w:val="000A114C"/>
    <w:rsid w:val="000A16E4"/>
    <w:rsid w:val="000A1769"/>
    <w:rsid w:val="000A181E"/>
    <w:rsid w:val="000A1909"/>
    <w:rsid w:val="000A1952"/>
    <w:rsid w:val="000A1DE9"/>
    <w:rsid w:val="000A21CB"/>
    <w:rsid w:val="000A2744"/>
    <w:rsid w:val="000A2AD9"/>
    <w:rsid w:val="000A2B65"/>
    <w:rsid w:val="000A3106"/>
    <w:rsid w:val="000A3390"/>
    <w:rsid w:val="000A3C95"/>
    <w:rsid w:val="000A402E"/>
    <w:rsid w:val="000A406B"/>
    <w:rsid w:val="000A41BB"/>
    <w:rsid w:val="000A41DB"/>
    <w:rsid w:val="000A42B6"/>
    <w:rsid w:val="000A45D4"/>
    <w:rsid w:val="000A5072"/>
    <w:rsid w:val="000A52D2"/>
    <w:rsid w:val="000A5394"/>
    <w:rsid w:val="000A54E5"/>
    <w:rsid w:val="000A58A3"/>
    <w:rsid w:val="000A58BE"/>
    <w:rsid w:val="000A5FBD"/>
    <w:rsid w:val="000A5FD5"/>
    <w:rsid w:val="000A6164"/>
    <w:rsid w:val="000A61BD"/>
    <w:rsid w:val="000A6255"/>
    <w:rsid w:val="000A6561"/>
    <w:rsid w:val="000A667F"/>
    <w:rsid w:val="000A672C"/>
    <w:rsid w:val="000A6745"/>
    <w:rsid w:val="000A6B5C"/>
    <w:rsid w:val="000A6C4D"/>
    <w:rsid w:val="000A70C3"/>
    <w:rsid w:val="000A72ED"/>
    <w:rsid w:val="000A7409"/>
    <w:rsid w:val="000A7896"/>
    <w:rsid w:val="000A7CA6"/>
    <w:rsid w:val="000B0445"/>
    <w:rsid w:val="000B04B5"/>
    <w:rsid w:val="000B06E6"/>
    <w:rsid w:val="000B07D8"/>
    <w:rsid w:val="000B0B38"/>
    <w:rsid w:val="000B0B90"/>
    <w:rsid w:val="000B0D48"/>
    <w:rsid w:val="000B0F79"/>
    <w:rsid w:val="000B1051"/>
    <w:rsid w:val="000B1097"/>
    <w:rsid w:val="000B14BE"/>
    <w:rsid w:val="000B16E7"/>
    <w:rsid w:val="000B1767"/>
    <w:rsid w:val="000B1933"/>
    <w:rsid w:val="000B1978"/>
    <w:rsid w:val="000B19EC"/>
    <w:rsid w:val="000B1D96"/>
    <w:rsid w:val="000B1E49"/>
    <w:rsid w:val="000B23AD"/>
    <w:rsid w:val="000B296C"/>
    <w:rsid w:val="000B323A"/>
    <w:rsid w:val="000B332B"/>
    <w:rsid w:val="000B33BD"/>
    <w:rsid w:val="000B34E4"/>
    <w:rsid w:val="000B3850"/>
    <w:rsid w:val="000B3BB2"/>
    <w:rsid w:val="000B3BCB"/>
    <w:rsid w:val="000B3D3E"/>
    <w:rsid w:val="000B3D72"/>
    <w:rsid w:val="000B3E54"/>
    <w:rsid w:val="000B3E5E"/>
    <w:rsid w:val="000B4227"/>
    <w:rsid w:val="000B44AB"/>
    <w:rsid w:val="000B44F1"/>
    <w:rsid w:val="000B45BA"/>
    <w:rsid w:val="000B47FC"/>
    <w:rsid w:val="000B49A4"/>
    <w:rsid w:val="000B4A3C"/>
    <w:rsid w:val="000B52AF"/>
    <w:rsid w:val="000B575F"/>
    <w:rsid w:val="000B5AAB"/>
    <w:rsid w:val="000B5C9B"/>
    <w:rsid w:val="000B6151"/>
    <w:rsid w:val="000B63B1"/>
    <w:rsid w:val="000B65F2"/>
    <w:rsid w:val="000B669B"/>
    <w:rsid w:val="000B68BF"/>
    <w:rsid w:val="000B6AAA"/>
    <w:rsid w:val="000B6AE5"/>
    <w:rsid w:val="000B72A5"/>
    <w:rsid w:val="000B7563"/>
    <w:rsid w:val="000B75C5"/>
    <w:rsid w:val="000B77B0"/>
    <w:rsid w:val="000B7BDF"/>
    <w:rsid w:val="000B7D26"/>
    <w:rsid w:val="000C007C"/>
    <w:rsid w:val="000C0438"/>
    <w:rsid w:val="000C0741"/>
    <w:rsid w:val="000C099A"/>
    <w:rsid w:val="000C0A9A"/>
    <w:rsid w:val="000C0C0E"/>
    <w:rsid w:val="000C0D69"/>
    <w:rsid w:val="000C115B"/>
    <w:rsid w:val="000C1628"/>
    <w:rsid w:val="000C17AE"/>
    <w:rsid w:val="000C195D"/>
    <w:rsid w:val="000C1FB1"/>
    <w:rsid w:val="000C2021"/>
    <w:rsid w:val="000C24AD"/>
    <w:rsid w:val="000C2BE7"/>
    <w:rsid w:val="000C2C07"/>
    <w:rsid w:val="000C2E85"/>
    <w:rsid w:val="000C2F97"/>
    <w:rsid w:val="000C351A"/>
    <w:rsid w:val="000C3617"/>
    <w:rsid w:val="000C3891"/>
    <w:rsid w:val="000C3979"/>
    <w:rsid w:val="000C3B7B"/>
    <w:rsid w:val="000C3BBB"/>
    <w:rsid w:val="000C3F84"/>
    <w:rsid w:val="000C40C2"/>
    <w:rsid w:val="000C40DE"/>
    <w:rsid w:val="000C4265"/>
    <w:rsid w:val="000C4600"/>
    <w:rsid w:val="000C4740"/>
    <w:rsid w:val="000C4ABF"/>
    <w:rsid w:val="000C4E1F"/>
    <w:rsid w:val="000C5524"/>
    <w:rsid w:val="000C573F"/>
    <w:rsid w:val="000C5C02"/>
    <w:rsid w:val="000C5C35"/>
    <w:rsid w:val="000C5D32"/>
    <w:rsid w:val="000C5F08"/>
    <w:rsid w:val="000C5FE9"/>
    <w:rsid w:val="000C602B"/>
    <w:rsid w:val="000C6D4B"/>
    <w:rsid w:val="000C6E25"/>
    <w:rsid w:val="000C6E37"/>
    <w:rsid w:val="000C7576"/>
    <w:rsid w:val="000C7BD4"/>
    <w:rsid w:val="000C7F29"/>
    <w:rsid w:val="000D00B0"/>
    <w:rsid w:val="000D03A4"/>
    <w:rsid w:val="000D03D7"/>
    <w:rsid w:val="000D06AA"/>
    <w:rsid w:val="000D06FF"/>
    <w:rsid w:val="000D0940"/>
    <w:rsid w:val="000D09BA"/>
    <w:rsid w:val="000D0B83"/>
    <w:rsid w:val="000D1442"/>
    <w:rsid w:val="000D16C4"/>
    <w:rsid w:val="000D172D"/>
    <w:rsid w:val="000D1749"/>
    <w:rsid w:val="000D192D"/>
    <w:rsid w:val="000D1B02"/>
    <w:rsid w:val="000D1DB1"/>
    <w:rsid w:val="000D2212"/>
    <w:rsid w:val="000D23C0"/>
    <w:rsid w:val="000D26BE"/>
    <w:rsid w:val="000D273B"/>
    <w:rsid w:val="000D2A87"/>
    <w:rsid w:val="000D2C62"/>
    <w:rsid w:val="000D2DF3"/>
    <w:rsid w:val="000D313C"/>
    <w:rsid w:val="000D3148"/>
    <w:rsid w:val="000D320A"/>
    <w:rsid w:val="000D32A0"/>
    <w:rsid w:val="000D3BC3"/>
    <w:rsid w:val="000D3D9A"/>
    <w:rsid w:val="000D4488"/>
    <w:rsid w:val="000D4509"/>
    <w:rsid w:val="000D4B66"/>
    <w:rsid w:val="000D4D5B"/>
    <w:rsid w:val="000D57FB"/>
    <w:rsid w:val="000D5800"/>
    <w:rsid w:val="000D5960"/>
    <w:rsid w:val="000D599E"/>
    <w:rsid w:val="000D62D6"/>
    <w:rsid w:val="000D675E"/>
    <w:rsid w:val="000D681B"/>
    <w:rsid w:val="000D6B71"/>
    <w:rsid w:val="000D6E47"/>
    <w:rsid w:val="000D7200"/>
    <w:rsid w:val="000D736C"/>
    <w:rsid w:val="000D7577"/>
    <w:rsid w:val="000D766C"/>
    <w:rsid w:val="000D76A4"/>
    <w:rsid w:val="000D7701"/>
    <w:rsid w:val="000D7A08"/>
    <w:rsid w:val="000D7AE0"/>
    <w:rsid w:val="000D7E96"/>
    <w:rsid w:val="000E01D6"/>
    <w:rsid w:val="000E02CB"/>
    <w:rsid w:val="000E05F1"/>
    <w:rsid w:val="000E0605"/>
    <w:rsid w:val="000E0689"/>
    <w:rsid w:val="000E077D"/>
    <w:rsid w:val="000E0DC0"/>
    <w:rsid w:val="000E0ECD"/>
    <w:rsid w:val="000E142C"/>
    <w:rsid w:val="000E14FB"/>
    <w:rsid w:val="000E1734"/>
    <w:rsid w:val="000E1BC6"/>
    <w:rsid w:val="000E1CB8"/>
    <w:rsid w:val="000E1DAC"/>
    <w:rsid w:val="000E1DBF"/>
    <w:rsid w:val="000E2002"/>
    <w:rsid w:val="000E2093"/>
    <w:rsid w:val="000E2272"/>
    <w:rsid w:val="000E23B0"/>
    <w:rsid w:val="000E23CE"/>
    <w:rsid w:val="000E2525"/>
    <w:rsid w:val="000E2573"/>
    <w:rsid w:val="000E2581"/>
    <w:rsid w:val="000E2C3E"/>
    <w:rsid w:val="000E3576"/>
    <w:rsid w:val="000E39EF"/>
    <w:rsid w:val="000E3C01"/>
    <w:rsid w:val="000E3D19"/>
    <w:rsid w:val="000E400B"/>
    <w:rsid w:val="000E4020"/>
    <w:rsid w:val="000E43D3"/>
    <w:rsid w:val="000E4473"/>
    <w:rsid w:val="000E45A6"/>
    <w:rsid w:val="000E4634"/>
    <w:rsid w:val="000E489D"/>
    <w:rsid w:val="000E49C4"/>
    <w:rsid w:val="000E5147"/>
    <w:rsid w:val="000E528F"/>
    <w:rsid w:val="000E52F4"/>
    <w:rsid w:val="000E5550"/>
    <w:rsid w:val="000E5AC5"/>
    <w:rsid w:val="000E5EA8"/>
    <w:rsid w:val="000E60F6"/>
    <w:rsid w:val="000E64A6"/>
    <w:rsid w:val="000E64AD"/>
    <w:rsid w:val="000E6D7B"/>
    <w:rsid w:val="000E6FB0"/>
    <w:rsid w:val="000E7255"/>
    <w:rsid w:val="000E72D3"/>
    <w:rsid w:val="000E73BC"/>
    <w:rsid w:val="000E743B"/>
    <w:rsid w:val="000E7613"/>
    <w:rsid w:val="000E7D3B"/>
    <w:rsid w:val="000E7D9A"/>
    <w:rsid w:val="000F0002"/>
    <w:rsid w:val="000F023F"/>
    <w:rsid w:val="000F0ADC"/>
    <w:rsid w:val="000F0AF9"/>
    <w:rsid w:val="000F0E14"/>
    <w:rsid w:val="000F1087"/>
    <w:rsid w:val="000F112D"/>
    <w:rsid w:val="000F1276"/>
    <w:rsid w:val="000F144F"/>
    <w:rsid w:val="000F197E"/>
    <w:rsid w:val="000F1EA8"/>
    <w:rsid w:val="000F2265"/>
    <w:rsid w:val="000F23A3"/>
    <w:rsid w:val="000F2492"/>
    <w:rsid w:val="000F265C"/>
    <w:rsid w:val="000F2865"/>
    <w:rsid w:val="000F2A83"/>
    <w:rsid w:val="000F3344"/>
    <w:rsid w:val="000F337E"/>
    <w:rsid w:val="000F36A0"/>
    <w:rsid w:val="000F3725"/>
    <w:rsid w:val="000F3774"/>
    <w:rsid w:val="000F3BDF"/>
    <w:rsid w:val="000F4061"/>
    <w:rsid w:val="000F429F"/>
    <w:rsid w:val="000F43CF"/>
    <w:rsid w:val="000F471B"/>
    <w:rsid w:val="000F47D7"/>
    <w:rsid w:val="000F4A36"/>
    <w:rsid w:val="000F4C74"/>
    <w:rsid w:val="000F4DD7"/>
    <w:rsid w:val="000F4E55"/>
    <w:rsid w:val="000F4FC7"/>
    <w:rsid w:val="000F52EC"/>
    <w:rsid w:val="000F559A"/>
    <w:rsid w:val="000F592A"/>
    <w:rsid w:val="000F5936"/>
    <w:rsid w:val="000F5E0C"/>
    <w:rsid w:val="000F5EA6"/>
    <w:rsid w:val="000F6252"/>
    <w:rsid w:val="000F638C"/>
    <w:rsid w:val="000F661F"/>
    <w:rsid w:val="000F6763"/>
    <w:rsid w:val="000F67C0"/>
    <w:rsid w:val="000F6C44"/>
    <w:rsid w:val="000F6D89"/>
    <w:rsid w:val="000F6DF8"/>
    <w:rsid w:val="000F7164"/>
    <w:rsid w:val="000F75C7"/>
    <w:rsid w:val="000F785E"/>
    <w:rsid w:val="000F787E"/>
    <w:rsid w:val="000F78D4"/>
    <w:rsid w:val="00100346"/>
    <w:rsid w:val="0010045A"/>
    <w:rsid w:val="00100696"/>
    <w:rsid w:val="001009D7"/>
    <w:rsid w:val="00100DBF"/>
    <w:rsid w:val="00100E09"/>
    <w:rsid w:val="001016B9"/>
    <w:rsid w:val="001016F7"/>
    <w:rsid w:val="00101991"/>
    <w:rsid w:val="001019B0"/>
    <w:rsid w:val="00101F30"/>
    <w:rsid w:val="00102128"/>
    <w:rsid w:val="00102735"/>
    <w:rsid w:val="0010295A"/>
    <w:rsid w:val="00102C36"/>
    <w:rsid w:val="00102CFE"/>
    <w:rsid w:val="001031AD"/>
    <w:rsid w:val="001036F3"/>
    <w:rsid w:val="001036F9"/>
    <w:rsid w:val="00103ACE"/>
    <w:rsid w:val="00103C81"/>
    <w:rsid w:val="00103E92"/>
    <w:rsid w:val="0010401E"/>
    <w:rsid w:val="00104041"/>
    <w:rsid w:val="0010418B"/>
    <w:rsid w:val="00104621"/>
    <w:rsid w:val="00104776"/>
    <w:rsid w:val="00104BCC"/>
    <w:rsid w:val="00105281"/>
    <w:rsid w:val="00105557"/>
    <w:rsid w:val="00105576"/>
    <w:rsid w:val="001057A4"/>
    <w:rsid w:val="00105800"/>
    <w:rsid w:val="001058DD"/>
    <w:rsid w:val="0010597C"/>
    <w:rsid w:val="00105B54"/>
    <w:rsid w:val="00105C8D"/>
    <w:rsid w:val="001062DB"/>
    <w:rsid w:val="00106311"/>
    <w:rsid w:val="001064DB"/>
    <w:rsid w:val="00106550"/>
    <w:rsid w:val="00106867"/>
    <w:rsid w:val="00106BBF"/>
    <w:rsid w:val="00106E9B"/>
    <w:rsid w:val="00107233"/>
    <w:rsid w:val="00107366"/>
    <w:rsid w:val="00107640"/>
    <w:rsid w:val="001076CC"/>
    <w:rsid w:val="00107C76"/>
    <w:rsid w:val="00110247"/>
    <w:rsid w:val="0011087A"/>
    <w:rsid w:val="00110F32"/>
    <w:rsid w:val="0011122F"/>
    <w:rsid w:val="00111279"/>
    <w:rsid w:val="001116ED"/>
    <w:rsid w:val="001119CD"/>
    <w:rsid w:val="00111E9F"/>
    <w:rsid w:val="0011247A"/>
    <w:rsid w:val="00112579"/>
    <w:rsid w:val="00112665"/>
    <w:rsid w:val="00112803"/>
    <w:rsid w:val="001128FF"/>
    <w:rsid w:val="00112C18"/>
    <w:rsid w:val="00112D04"/>
    <w:rsid w:val="001133D9"/>
    <w:rsid w:val="001133F9"/>
    <w:rsid w:val="001134FB"/>
    <w:rsid w:val="001136F6"/>
    <w:rsid w:val="0011376B"/>
    <w:rsid w:val="001137A8"/>
    <w:rsid w:val="001139E3"/>
    <w:rsid w:val="00113B23"/>
    <w:rsid w:val="00113CB4"/>
    <w:rsid w:val="00113E7A"/>
    <w:rsid w:val="00113F61"/>
    <w:rsid w:val="00114282"/>
    <w:rsid w:val="0011433E"/>
    <w:rsid w:val="0011461E"/>
    <w:rsid w:val="001146E4"/>
    <w:rsid w:val="001147AA"/>
    <w:rsid w:val="00114867"/>
    <w:rsid w:val="00114BAD"/>
    <w:rsid w:val="00114CBC"/>
    <w:rsid w:val="00114F15"/>
    <w:rsid w:val="00115341"/>
    <w:rsid w:val="001154CC"/>
    <w:rsid w:val="001155C2"/>
    <w:rsid w:val="001156C8"/>
    <w:rsid w:val="001156FF"/>
    <w:rsid w:val="0011573C"/>
    <w:rsid w:val="00115891"/>
    <w:rsid w:val="001158F7"/>
    <w:rsid w:val="00115F48"/>
    <w:rsid w:val="0011613A"/>
    <w:rsid w:val="0011649B"/>
    <w:rsid w:val="001164E6"/>
    <w:rsid w:val="001167CC"/>
    <w:rsid w:val="00116966"/>
    <w:rsid w:val="00116AA1"/>
    <w:rsid w:val="00116BBF"/>
    <w:rsid w:val="00116CC8"/>
    <w:rsid w:val="001173EA"/>
    <w:rsid w:val="001177E2"/>
    <w:rsid w:val="00117B0B"/>
    <w:rsid w:val="00117C16"/>
    <w:rsid w:val="00117E32"/>
    <w:rsid w:val="00117E3B"/>
    <w:rsid w:val="00120056"/>
    <w:rsid w:val="00120669"/>
    <w:rsid w:val="001206A1"/>
    <w:rsid w:val="0012082F"/>
    <w:rsid w:val="00120A33"/>
    <w:rsid w:val="00120BA3"/>
    <w:rsid w:val="00120C2A"/>
    <w:rsid w:val="00120C51"/>
    <w:rsid w:val="00120E29"/>
    <w:rsid w:val="0012118E"/>
    <w:rsid w:val="001211B4"/>
    <w:rsid w:val="0012138A"/>
    <w:rsid w:val="001218DC"/>
    <w:rsid w:val="001222C4"/>
    <w:rsid w:val="001222E8"/>
    <w:rsid w:val="0012242C"/>
    <w:rsid w:val="001228A6"/>
    <w:rsid w:val="00122ABE"/>
    <w:rsid w:val="00122B6A"/>
    <w:rsid w:val="00123002"/>
    <w:rsid w:val="00123495"/>
    <w:rsid w:val="00123D8B"/>
    <w:rsid w:val="00123FE1"/>
    <w:rsid w:val="00124166"/>
    <w:rsid w:val="00124728"/>
    <w:rsid w:val="001248F1"/>
    <w:rsid w:val="00124D58"/>
    <w:rsid w:val="00124D6E"/>
    <w:rsid w:val="001252B5"/>
    <w:rsid w:val="00126021"/>
    <w:rsid w:val="001260E4"/>
    <w:rsid w:val="0012628E"/>
    <w:rsid w:val="00126590"/>
    <w:rsid w:val="0012667B"/>
    <w:rsid w:val="001266FA"/>
    <w:rsid w:val="00126725"/>
    <w:rsid w:val="00126736"/>
    <w:rsid w:val="00126A2D"/>
    <w:rsid w:val="00126C28"/>
    <w:rsid w:val="00126E3A"/>
    <w:rsid w:val="001275BF"/>
    <w:rsid w:val="00127632"/>
    <w:rsid w:val="00127675"/>
    <w:rsid w:val="001276B0"/>
    <w:rsid w:val="0012774B"/>
    <w:rsid w:val="00127828"/>
    <w:rsid w:val="00127887"/>
    <w:rsid w:val="00127ABD"/>
    <w:rsid w:val="00127B4D"/>
    <w:rsid w:val="00127D00"/>
    <w:rsid w:val="00127E5C"/>
    <w:rsid w:val="00127F65"/>
    <w:rsid w:val="00130081"/>
    <w:rsid w:val="00130179"/>
    <w:rsid w:val="0013066C"/>
    <w:rsid w:val="00130913"/>
    <w:rsid w:val="001309CE"/>
    <w:rsid w:val="001309D5"/>
    <w:rsid w:val="00130A28"/>
    <w:rsid w:val="00130B5D"/>
    <w:rsid w:val="00130CB1"/>
    <w:rsid w:val="001310DF"/>
    <w:rsid w:val="001312B3"/>
    <w:rsid w:val="0013137A"/>
    <w:rsid w:val="001314E5"/>
    <w:rsid w:val="00131708"/>
    <w:rsid w:val="001317D6"/>
    <w:rsid w:val="00131807"/>
    <w:rsid w:val="00131A34"/>
    <w:rsid w:val="00132362"/>
    <w:rsid w:val="001323B1"/>
    <w:rsid w:val="0013257F"/>
    <w:rsid w:val="0013286A"/>
    <w:rsid w:val="00132F44"/>
    <w:rsid w:val="00132F5A"/>
    <w:rsid w:val="00133394"/>
    <w:rsid w:val="001339F0"/>
    <w:rsid w:val="00133AF6"/>
    <w:rsid w:val="00134389"/>
    <w:rsid w:val="001343B2"/>
    <w:rsid w:val="0013481C"/>
    <w:rsid w:val="00134824"/>
    <w:rsid w:val="00134911"/>
    <w:rsid w:val="00134A86"/>
    <w:rsid w:val="00134B12"/>
    <w:rsid w:val="00134EA1"/>
    <w:rsid w:val="00134EAB"/>
    <w:rsid w:val="00134F41"/>
    <w:rsid w:val="00134FE7"/>
    <w:rsid w:val="0013501D"/>
    <w:rsid w:val="00135031"/>
    <w:rsid w:val="00135037"/>
    <w:rsid w:val="001357A8"/>
    <w:rsid w:val="00135827"/>
    <w:rsid w:val="001358D5"/>
    <w:rsid w:val="00135A35"/>
    <w:rsid w:val="00135A90"/>
    <w:rsid w:val="001362DD"/>
    <w:rsid w:val="0013659D"/>
    <w:rsid w:val="001365A6"/>
    <w:rsid w:val="0013681D"/>
    <w:rsid w:val="00136C92"/>
    <w:rsid w:val="00136EA4"/>
    <w:rsid w:val="00136F80"/>
    <w:rsid w:val="0013709C"/>
    <w:rsid w:val="001370F8"/>
    <w:rsid w:val="0013726E"/>
    <w:rsid w:val="0013738A"/>
    <w:rsid w:val="0013751B"/>
    <w:rsid w:val="0013759A"/>
    <w:rsid w:val="001379FF"/>
    <w:rsid w:val="00137FD8"/>
    <w:rsid w:val="00137FF9"/>
    <w:rsid w:val="001401D0"/>
    <w:rsid w:val="001402FD"/>
    <w:rsid w:val="001403C9"/>
    <w:rsid w:val="001404DE"/>
    <w:rsid w:val="00140A11"/>
    <w:rsid w:val="00140A1E"/>
    <w:rsid w:val="00140AA8"/>
    <w:rsid w:val="0014125A"/>
    <w:rsid w:val="00141D45"/>
    <w:rsid w:val="001422BC"/>
    <w:rsid w:val="0014269E"/>
    <w:rsid w:val="001428C7"/>
    <w:rsid w:val="00142D8C"/>
    <w:rsid w:val="00142E05"/>
    <w:rsid w:val="001433C0"/>
    <w:rsid w:val="001435B0"/>
    <w:rsid w:val="00143813"/>
    <w:rsid w:val="0014392A"/>
    <w:rsid w:val="00143A32"/>
    <w:rsid w:val="001443A0"/>
    <w:rsid w:val="00144816"/>
    <w:rsid w:val="0014482F"/>
    <w:rsid w:val="00144885"/>
    <w:rsid w:val="001448E9"/>
    <w:rsid w:val="00144908"/>
    <w:rsid w:val="001449DF"/>
    <w:rsid w:val="00144A1B"/>
    <w:rsid w:val="00144AF4"/>
    <w:rsid w:val="00144EAE"/>
    <w:rsid w:val="0014518F"/>
    <w:rsid w:val="00145225"/>
    <w:rsid w:val="001454BC"/>
    <w:rsid w:val="001456DE"/>
    <w:rsid w:val="0014577D"/>
    <w:rsid w:val="001458E6"/>
    <w:rsid w:val="001461DC"/>
    <w:rsid w:val="001463F7"/>
    <w:rsid w:val="00146B4A"/>
    <w:rsid w:val="00147B1B"/>
    <w:rsid w:val="00147CD4"/>
    <w:rsid w:val="00147CDB"/>
    <w:rsid w:val="00147DED"/>
    <w:rsid w:val="00147F4A"/>
    <w:rsid w:val="00147FAB"/>
    <w:rsid w:val="001501D3"/>
    <w:rsid w:val="00150229"/>
    <w:rsid w:val="001504A7"/>
    <w:rsid w:val="00150556"/>
    <w:rsid w:val="00150642"/>
    <w:rsid w:val="001506BE"/>
    <w:rsid w:val="0015090B"/>
    <w:rsid w:val="00150D3E"/>
    <w:rsid w:val="00151147"/>
    <w:rsid w:val="001514E4"/>
    <w:rsid w:val="00151839"/>
    <w:rsid w:val="00151891"/>
    <w:rsid w:val="00151BAD"/>
    <w:rsid w:val="00151BEB"/>
    <w:rsid w:val="0015218A"/>
    <w:rsid w:val="0015236D"/>
    <w:rsid w:val="00152917"/>
    <w:rsid w:val="00152968"/>
    <w:rsid w:val="00152AE6"/>
    <w:rsid w:val="00153003"/>
    <w:rsid w:val="001531B3"/>
    <w:rsid w:val="001532BF"/>
    <w:rsid w:val="00153463"/>
    <w:rsid w:val="00153544"/>
    <w:rsid w:val="00153707"/>
    <w:rsid w:val="001538E8"/>
    <w:rsid w:val="00153B6C"/>
    <w:rsid w:val="00153CF6"/>
    <w:rsid w:val="00153EF4"/>
    <w:rsid w:val="001540D5"/>
    <w:rsid w:val="0015416D"/>
    <w:rsid w:val="0015422E"/>
    <w:rsid w:val="001543E3"/>
    <w:rsid w:val="00154A93"/>
    <w:rsid w:val="00154B3F"/>
    <w:rsid w:val="00154BDC"/>
    <w:rsid w:val="00154BED"/>
    <w:rsid w:val="00154E3A"/>
    <w:rsid w:val="001554C8"/>
    <w:rsid w:val="00155743"/>
    <w:rsid w:val="00155891"/>
    <w:rsid w:val="001559D5"/>
    <w:rsid w:val="00155A63"/>
    <w:rsid w:val="00155F9B"/>
    <w:rsid w:val="001560AC"/>
    <w:rsid w:val="001568EA"/>
    <w:rsid w:val="0015693B"/>
    <w:rsid w:val="00156C43"/>
    <w:rsid w:val="0015702C"/>
    <w:rsid w:val="00157156"/>
    <w:rsid w:val="0015755B"/>
    <w:rsid w:val="00157599"/>
    <w:rsid w:val="00157738"/>
    <w:rsid w:val="00157809"/>
    <w:rsid w:val="00157982"/>
    <w:rsid w:val="00157B84"/>
    <w:rsid w:val="00157D04"/>
    <w:rsid w:val="00160055"/>
    <w:rsid w:val="001600CC"/>
    <w:rsid w:val="00160669"/>
    <w:rsid w:val="0016083E"/>
    <w:rsid w:val="00160E95"/>
    <w:rsid w:val="00161365"/>
    <w:rsid w:val="00161485"/>
    <w:rsid w:val="0016148D"/>
    <w:rsid w:val="00161694"/>
    <w:rsid w:val="0016186C"/>
    <w:rsid w:val="00161898"/>
    <w:rsid w:val="00161D47"/>
    <w:rsid w:val="00161F08"/>
    <w:rsid w:val="00161F74"/>
    <w:rsid w:val="0016200E"/>
    <w:rsid w:val="001624DC"/>
    <w:rsid w:val="00162637"/>
    <w:rsid w:val="00162931"/>
    <w:rsid w:val="00163146"/>
    <w:rsid w:val="001635FE"/>
    <w:rsid w:val="00163629"/>
    <w:rsid w:val="0016362B"/>
    <w:rsid w:val="001637D3"/>
    <w:rsid w:val="00163812"/>
    <w:rsid w:val="0016397A"/>
    <w:rsid w:val="00163CBC"/>
    <w:rsid w:val="00163E61"/>
    <w:rsid w:val="001643DB"/>
    <w:rsid w:val="00164770"/>
    <w:rsid w:val="00164821"/>
    <w:rsid w:val="00164A49"/>
    <w:rsid w:val="00164A4F"/>
    <w:rsid w:val="00164C2A"/>
    <w:rsid w:val="00164DB8"/>
    <w:rsid w:val="00164DE6"/>
    <w:rsid w:val="00164F3B"/>
    <w:rsid w:val="0016524B"/>
    <w:rsid w:val="00165425"/>
    <w:rsid w:val="001654A9"/>
    <w:rsid w:val="001654FE"/>
    <w:rsid w:val="00165678"/>
    <w:rsid w:val="00165916"/>
    <w:rsid w:val="00165A4D"/>
    <w:rsid w:val="00165C84"/>
    <w:rsid w:val="00165CFD"/>
    <w:rsid w:val="00165D46"/>
    <w:rsid w:val="001662B9"/>
    <w:rsid w:val="00166425"/>
    <w:rsid w:val="00166514"/>
    <w:rsid w:val="0016653E"/>
    <w:rsid w:val="00166603"/>
    <w:rsid w:val="001667B3"/>
    <w:rsid w:val="001667E6"/>
    <w:rsid w:val="00166ADC"/>
    <w:rsid w:val="00166B92"/>
    <w:rsid w:val="00166D1D"/>
    <w:rsid w:val="00166D9B"/>
    <w:rsid w:val="00166DC3"/>
    <w:rsid w:val="00166F9B"/>
    <w:rsid w:val="001673A1"/>
    <w:rsid w:val="0016745C"/>
    <w:rsid w:val="001674EA"/>
    <w:rsid w:val="00167527"/>
    <w:rsid w:val="00167659"/>
    <w:rsid w:val="00167694"/>
    <w:rsid w:val="001676E0"/>
    <w:rsid w:val="001677A5"/>
    <w:rsid w:val="001679FF"/>
    <w:rsid w:val="00170219"/>
    <w:rsid w:val="0017021C"/>
    <w:rsid w:val="001702DA"/>
    <w:rsid w:val="001704AC"/>
    <w:rsid w:val="001705F0"/>
    <w:rsid w:val="001711AA"/>
    <w:rsid w:val="0017131B"/>
    <w:rsid w:val="0017141B"/>
    <w:rsid w:val="0017147F"/>
    <w:rsid w:val="001714B5"/>
    <w:rsid w:val="0017170F"/>
    <w:rsid w:val="00171959"/>
    <w:rsid w:val="00171A8E"/>
    <w:rsid w:val="00171AB2"/>
    <w:rsid w:val="00171B4E"/>
    <w:rsid w:val="001720D2"/>
    <w:rsid w:val="001722D3"/>
    <w:rsid w:val="00172338"/>
    <w:rsid w:val="001723C4"/>
    <w:rsid w:val="0017247F"/>
    <w:rsid w:val="001724FD"/>
    <w:rsid w:val="001725BB"/>
    <w:rsid w:val="00172862"/>
    <w:rsid w:val="00172900"/>
    <w:rsid w:val="00172A4D"/>
    <w:rsid w:val="00172ECC"/>
    <w:rsid w:val="00172ED2"/>
    <w:rsid w:val="00172F1D"/>
    <w:rsid w:val="00172F82"/>
    <w:rsid w:val="0017317C"/>
    <w:rsid w:val="001732B4"/>
    <w:rsid w:val="00173568"/>
    <w:rsid w:val="001737C7"/>
    <w:rsid w:val="00173838"/>
    <w:rsid w:val="00173D10"/>
    <w:rsid w:val="001746AE"/>
    <w:rsid w:val="001749DB"/>
    <w:rsid w:val="00174C94"/>
    <w:rsid w:val="00175203"/>
    <w:rsid w:val="001759F3"/>
    <w:rsid w:val="00175FDC"/>
    <w:rsid w:val="001762E7"/>
    <w:rsid w:val="0017682C"/>
    <w:rsid w:val="00176933"/>
    <w:rsid w:val="00176ACA"/>
    <w:rsid w:val="00176BFF"/>
    <w:rsid w:val="00176F95"/>
    <w:rsid w:val="00177169"/>
    <w:rsid w:val="001772EE"/>
    <w:rsid w:val="00177555"/>
    <w:rsid w:val="00177941"/>
    <w:rsid w:val="00177AFA"/>
    <w:rsid w:val="00177C96"/>
    <w:rsid w:val="00177CEB"/>
    <w:rsid w:val="00177E92"/>
    <w:rsid w:val="00177F46"/>
    <w:rsid w:val="001802D1"/>
    <w:rsid w:val="00180483"/>
    <w:rsid w:val="0018065D"/>
    <w:rsid w:val="00180A9F"/>
    <w:rsid w:val="00180CBF"/>
    <w:rsid w:val="00180DFD"/>
    <w:rsid w:val="00180FFC"/>
    <w:rsid w:val="0018114D"/>
    <w:rsid w:val="00181240"/>
    <w:rsid w:val="0018136F"/>
    <w:rsid w:val="0018145E"/>
    <w:rsid w:val="001816D7"/>
    <w:rsid w:val="00181B6D"/>
    <w:rsid w:val="00181C12"/>
    <w:rsid w:val="00181E82"/>
    <w:rsid w:val="0018278D"/>
    <w:rsid w:val="001827F6"/>
    <w:rsid w:val="001829A5"/>
    <w:rsid w:val="001829CB"/>
    <w:rsid w:val="00182D48"/>
    <w:rsid w:val="00183078"/>
    <w:rsid w:val="00183559"/>
    <w:rsid w:val="00183B9F"/>
    <w:rsid w:val="00183D5B"/>
    <w:rsid w:val="00183EA4"/>
    <w:rsid w:val="00183EFA"/>
    <w:rsid w:val="00183FF0"/>
    <w:rsid w:val="00184270"/>
    <w:rsid w:val="00184412"/>
    <w:rsid w:val="0018491C"/>
    <w:rsid w:val="00185058"/>
    <w:rsid w:val="0018523E"/>
    <w:rsid w:val="0018537D"/>
    <w:rsid w:val="001856C4"/>
    <w:rsid w:val="00185BE8"/>
    <w:rsid w:val="00185E3C"/>
    <w:rsid w:val="00185E52"/>
    <w:rsid w:val="0018644F"/>
    <w:rsid w:val="001865C2"/>
    <w:rsid w:val="00186C0E"/>
    <w:rsid w:val="00186F0A"/>
    <w:rsid w:val="001873E8"/>
    <w:rsid w:val="0018795A"/>
    <w:rsid w:val="00187E1B"/>
    <w:rsid w:val="00190238"/>
    <w:rsid w:val="001905A2"/>
    <w:rsid w:val="001905D9"/>
    <w:rsid w:val="0019096D"/>
    <w:rsid w:val="00190E03"/>
    <w:rsid w:val="00191005"/>
    <w:rsid w:val="001916FF"/>
    <w:rsid w:val="0019199A"/>
    <w:rsid w:val="00191F12"/>
    <w:rsid w:val="00191F88"/>
    <w:rsid w:val="00192075"/>
    <w:rsid w:val="00192456"/>
    <w:rsid w:val="00192CDD"/>
    <w:rsid w:val="00192D2F"/>
    <w:rsid w:val="00192FF5"/>
    <w:rsid w:val="0019359C"/>
    <w:rsid w:val="001936C5"/>
    <w:rsid w:val="001939B0"/>
    <w:rsid w:val="00193AD3"/>
    <w:rsid w:val="00193CF6"/>
    <w:rsid w:val="00193F5F"/>
    <w:rsid w:val="00194290"/>
    <w:rsid w:val="00194470"/>
    <w:rsid w:val="00194C65"/>
    <w:rsid w:val="00194E6E"/>
    <w:rsid w:val="00194F00"/>
    <w:rsid w:val="00194FE6"/>
    <w:rsid w:val="00195111"/>
    <w:rsid w:val="00195283"/>
    <w:rsid w:val="0019537E"/>
    <w:rsid w:val="00195695"/>
    <w:rsid w:val="00195A94"/>
    <w:rsid w:val="00195C75"/>
    <w:rsid w:val="00195DEE"/>
    <w:rsid w:val="001960ED"/>
    <w:rsid w:val="00196611"/>
    <w:rsid w:val="00196C87"/>
    <w:rsid w:val="00197136"/>
    <w:rsid w:val="00197676"/>
    <w:rsid w:val="00197AED"/>
    <w:rsid w:val="00197DF1"/>
    <w:rsid w:val="00197DF8"/>
    <w:rsid w:val="00197DFC"/>
    <w:rsid w:val="00197F39"/>
    <w:rsid w:val="001A015A"/>
    <w:rsid w:val="001A0304"/>
    <w:rsid w:val="001A0896"/>
    <w:rsid w:val="001A0AE8"/>
    <w:rsid w:val="001A0DA0"/>
    <w:rsid w:val="001A1206"/>
    <w:rsid w:val="001A15BA"/>
    <w:rsid w:val="001A1881"/>
    <w:rsid w:val="001A1A8E"/>
    <w:rsid w:val="001A1C4E"/>
    <w:rsid w:val="001A1ED6"/>
    <w:rsid w:val="001A20B5"/>
    <w:rsid w:val="001A22BB"/>
    <w:rsid w:val="001A2773"/>
    <w:rsid w:val="001A282D"/>
    <w:rsid w:val="001A2D5E"/>
    <w:rsid w:val="001A2D88"/>
    <w:rsid w:val="001A3165"/>
    <w:rsid w:val="001A32B0"/>
    <w:rsid w:val="001A3901"/>
    <w:rsid w:val="001A3BB5"/>
    <w:rsid w:val="001A3D9D"/>
    <w:rsid w:val="001A41B8"/>
    <w:rsid w:val="001A43F6"/>
    <w:rsid w:val="001A4578"/>
    <w:rsid w:val="001A476B"/>
    <w:rsid w:val="001A4A31"/>
    <w:rsid w:val="001A4C5C"/>
    <w:rsid w:val="001A4F5C"/>
    <w:rsid w:val="001A50C6"/>
    <w:rsid w:val="001A5167"/>
    <w:rsid w:val="001A54BE"/>
    <w:rsid w:val="001A54D6"/>
    <w:rsid w:val="001A5A9E"/>
    <w:rsid w:val="001A5CF0"/>
    <w:rsid w:val="001A5D20"/>
    <w:rsid w:val="001A67B4"/>
    <w:rsid w:val="001A6849"/>
    <w:rsid w:val="001A6A89"/>
    <w:rsid w:val="001A6B34"/>
    <w:rsid w:val="001A6E7A"/>
    <w:rsid w:val="001A6F7A"/>
    <w:rsid w:val="001A7089"/>
    <w:rsid w:val="001A70C3"/>
    <w:rsid w:val="001A7318"/>
    <w:rsid w:val="001A73F6"/>
    <w:rsid w:val="001A7572"/>
    <w:rsid w:val="001A784D"/>
    <w:rsid w:val="001A78A0"/>
    <w:rsid w:val="001A78C6"/>
    <w:rsid w:val="001B0766"/>
    <w:rsid w:val="001B08A4"/>
    <w:rsid w:val="001B0C0E"/>
    <w:rsid w:val="001B0CE9"/>
    <w:rsid w:val="001B1346"/>
    <w:rsid w:val="001B148A"/>
    <w:rsid w:val="001B2020"/>
    <w:rsid w:val="001B2037"/>
    <w:rsid w:val="001B20E5"/>
    <w:rsid w:val="001B21FA"/>
    <w:rsid w:val="001B239E"/>
    <w:rsid w:val="001B26BF"/>
    <w:rsid w:val="001B27C3"/>
    <w:rsid w:val="001B2945"/>
    <w:rsid w:val="001B2B8A"/>
    <w:rsid w:val="001B2E0B"/>
    <w:rsid w:val="001B324F"/>
    <w:rsid w:val="001B3555"/>
    <w:rsid w:val="001B3577"/>
    <w:rsid w:val="001B3720"/>
    <w:rsid w:val="001B3ABE"/>
    <w:rsid w:val="001B3D11"/>
    <w:rsid w:val="001B3DA9"/>
    <w:rsid w:val="001B4042"/>
    <w:rsid w:val="001B40B1"/>
    <w:rsid w:val="001B4383"/>
    <w:rsid w:val="001B4396"/>
    <w:rsid w:val="001B4449"/>
    <w:rsid w:val="001B454E"/>
    <w:rsid w:val="001B45D2"/>
    <w:rsid w:val="001B4613"/>
    <w:rsid w:val="001B4B35"/>
    <w:rsid w:val="001B4BDF"/>
    <w:rsid w:val="001B4C63"/>
    <w:rsid w:val="001B51CE"/>
    <w:rsid w:val="001B5271"/>
    <w:rsid w:val="001B55AF"/>
    <w:rsid w:val="001B57ED"/>
    <w:rsid w:val="001B5942"/>
    <w:rsid w:val="001B5C16"/>
    <w:rsid w:val="001B5E44"/>
    <w:rsid w:val="001B5FAA"/>
    <w:rsid w:val="001B606A"/>
    <w:rsid w:val="001B608B"/>
    <w:rsid w:val="001B6197"/>
    <w:rsid w:val="001B66FF"/>
    <w:rsid w:val="001B6C62"/>
    <w:rsid w:val="001B6DCA"/>
    <w:rsid w:val="001B721F"/>
    <w:rsid w:val="001B75A3"/>
    <w:rsid w:val="001B76BB"/>
    <w:rsid w:val="001B7BF9"/>
    <w:rsid w:val="001B7DE5"/>
    <w:rsid w:val="001B7E1B"/>
    <w:rsid w:val="001B7E8F"/>
    <w:rsid w:val="001C084E"/>
    <w:rsid w:val="001C085E"/>
    <w:rsid w:val="001C0C1C"/>
    <w:rsid w:val="001C0CB3"/>
    <w:rsid w:val="001C0E0D"/>
    <w:rsid w:val="001C0EA8"/>
    <w:rsid w:val="001C0FDC"/>
    <w:rsid w:val="001C119E"/>
    <w:rsid w:val="001C1241"/>
    <w:rsid w:val="001C16AA"/>
    <w:rsid w:val="001C19C2"/>
    <w:rsid w:val="001C1BBD"/>
    <w:rsid w:val="001C1C12"/>
    <w:rsid w:val="001C1F16"/>
    <w:rsid w:val="001C2124"/>
    <w:rsid w:val="001C231E"/>
    <w:rsid w:val="001C2931"/>
    <w:rsid w:val="001C2C1C"/>
    <w:rsid w:val="001C2DB9"/>
    <w:rsid w:val="001C2DC6"/>
    <w:rsid w:val="001C2E96"/>
    <w:rsid w:val="001C34F6"/>
    <w:rsid w:val="001C36F2"/>
    <w:rsid w:val="001C39B9"/>
    <w:rsid w:val="001C3D2F"/>
    <w:rsid w:val="001C4052"/>
    <w:rsid w:val="001C4222"/>
    <w:rsid w:val="001C463C"/>
    <w:rsid w:val="001C4C77"/>
    <w:rsid w:val="001C4E4E"/>
    <w:rsid w:val="001C50A9"/>
    <w:rsid w:val="001C54A3"/>
    <w:rsid w:val="001C5557"/>
    <w:rsid w:val="001C569F"/>
    <w:rsid w:val="001C5812"/>
    <w:rsid w:val="001C58AA"/>
    <w:rsid w:val="001C5A02"/>
    <w:rsid w:val="001C5C20"/>
    <w:rsid w:val="001C5CA1"/>
    <w:rsid w:val="001C603A"/>
    <w:rsid w:val="001C6128"/>
    <w:rsid w:val="001C652A"/>
    <w:rsid w:val="001C65FC"/>
    <w:rsid w:val="001C6A5E"/>
    <w:rsid w:val="001C6B28"/>
    <w:rsid w:val="001C6C27"/>
    <w:rsid w:val="001C7145"/>
    <w:rsid w:val="001C74D9"/>
    <w:rsid w:val="001C7BAA"/>
    <w:rsid w:val="001C7D1B"/>
    <w:rsid w:val="001D02E4"/>
    <w:rsid w:val="001D0350"/>
    <w:rsid w:val="001D04D7"/>
    <w:rsid w:val="001D0BD1"/>
    <w:rsid w:val="001D0C01"/>
    <w:rsid w:val="001D0C68"/>
    <w:rsid w:val="001D0DCA"/>
    <w:rsid w:val="001D164E"/>
    <w:rsid w:val="001D174A"/>
    <w:rsid w:val="001D1977"/>
    <w:rsid w:val="001D1CE3"/>
    <w:rsid w:val="001D224A"/>
    <w:rsid w:val="001D244E"/>
    <w:rsid w:val="001D26F4"/>
    <w:rsid w:val="001D2731"/>
    <w:rsid w:val="001D2911"/>
    <w:rsid w:val="001D2B82"/>
    <w:rsid w:val="001D2C59"/>
    <w:rsid w:val="001D2D39"/>
    <w:rsid w:val="001D2D3B"/>
    <w:rsid w:val="001D2E3E"/>
    <w:rsid w:val="001D2EF4"/>
    <w:rsid w:val="001D33BA"/>
    <w:rsid w:val="001D3421"/>
    <w:rsid w:val="001D371B"/>
    <w:rsid w:val="001D38D0"/>
    <w:rsid w:val="001D3D5D"/>
    <w:rsid w:val="001D3D8D"/>
    <w:rsid w:val="001D3DD9"/>
    <w:rsid w:val="001D3E25"/>
    <w:rsid w:val="001D4093"/>
    <w:rsid w:val="001D4394"/>
    <w:rsid w:val="001D4626"/>
    <w:rsid w:val="001D47B9"/>
    <w:rsid w:val="001D49BE"/>
    <w:rsid w:val="001D4BE9"/>
    <w:rsid w:val="001D4C0C"/>
    <w:rsid w:val="001D4DBA"/>
    <w:rsid w:val="001D4FAB"/>
    <w:rsid w:val="001D5268"/>
    <w:rsid w:val="001D5446"/>
    <w:rsid w:val="001D56CB"/>
    <w:rsid w:val="001D580A"/>
    <w:rsid w:val="001D5900"/>
    <w:rsid w:val="001D59DE"/>
    <w:rsid w:val="001D59FC"/>
    <w:rsid w:val="001D5ADA"/>
    <w:rsid w:val="001D5B15"/>
    <w:rsid w:val="001D5C97"/>
    <w:rsid w:val="001D5CC7"/>
    <w:rsid w:val="001D609A"/>
    <w:rsid w:val="001D640F"/>
    <w:rsid w:val="001D6470"/>
    <w:rsid w:val="001D6686"/>
    <w:rsid w:val="001D66A1"/>
    <w:rsid w:val="001D6706"/>
    <w:rsid w:val="001D69B8"/>
    <w:rsid w:val="001D6A6B"/>
    <w:rsid w:val="001D72F3"/>
    <w:rsid w:val="001D75AA"/>
    <w:rsid w:val="001D7D2D"/>
    <w:rsid w:val="001D7D8C"/>
    <w:rsid w:val="001D7EA4"/>
    <w:rsid w:val="001D7EB7"/>
    <w:rsid w:val="001E01BA"/>
    <w:rsid w:val="001E03F0"/>
    <w:rsid w:val="001E0989"/>
    <w:rsid w:val="001E0A73"/>
    <w:rsid w:val="001E0B65"/>
    <w:rsid w:val="001E0C07"/>
    <w:rsid w:val="001E1004"/>
    <w:rsid w:val="001E1058"/>
    <w:rsid w:val="001E11EA"/>
    <w:rsid w:val="001E15E8"/>
    <w:rsid w:val="001E15F9"/>
    <w:rsid w:val="001E15FB"/>
    <w:rsid w:val="001E16D6"/>
    <w:rsid w:val="001E18A5"/>
    <w:rsid w:val="001E1B34"/>
    <w:rsid w:val="001E1C30"/>
    <w:rsid w:val="001E216D"/>
    <w:rsid w:val="001E22FA"/>
    <w:rsid w:val="001E287C"/>
    <w:rsid w:val="001E2ADC"/>
    <w:rsid w:val="001E3266"/>
    <w:rsid w:val="001E3339"/>
    <w:rsid w:val="001E344A"/>
    <w:rsid w:val="001E34A7"/>
    <w:rsid w:val="001E36B4"/>
    <w:rsid w:val="001E3A07"/>
    <w:rsid w:val="001E3F23"/>
    <w:rsid w:val="001E40EF"/>
    <w:rsid w:val="001E43AB"/>
    <w:rsid w:val="001E44C1"/>
    <w:rsid w:val="001E4BCE"/>
    <w:rsid w:val="001E4BD7"/>
    <w:rsid w:val="001E50D6"/>
    <w:rsid w:val="001E51DF"/>
    <w:rsid w:val="001E51F1"/>
    <w:rsid w:val="001E5331"/>
    <w:rsid w:val="001E56EC"/>
    <w:rsid w:val="001E577B"/>
    <w:rsid w:val="001E57BE"/>
    <w:rsid w:val="001E58A3"/>
    <w:rsid w:val="001E58F5"/>
    <w:rsid w:val="001E5EFF"/>
    <w:rsid w:val="001E61A1"/>
    <w:rsid w:val="001E63AF"/>
    <w:rsid w:val="001E6BCC"/>
    <w:rsid w:val="001E6DEB"/>
    <w:rsid w:val="001E6E42"/>
    <w:rsid w:val="001E706D"/>
    <w:rsid w:val="001E77EF"/>
    <w:rsid w:val="001E78F8"/>
    <w:rsid w:val="001E7A5F"/>
    <w:rsid w:val="001F01E7"/>
    <w:rsid w:val="001F02ED"/>
    <w:rsid w:val="001F0350"/>
    <w:rsid w:val="001F03CC"/>
    <w:rsid w:val="001F06D0"/>
    <w:rsid w:val="001F0954"/>
    <w:rsid w:val="001F0D31"/>
    <w:rsid w:val="001F0DCD"/>
    <w:rsid w:val="001F140B"/>
    <w:rsid w:val="001F1B0E"/>
    <w:rsid w:val="001F210C"/>
    <w:rsid w:val="001F24E3"/>
    <w:rsid w:val="001F2911"/>
    <w:rsid w:val="001F2A28"/>
    <w:rsid w:val="001F2C08"/>
    <w:rsid w:val="001F33D0"/>
    <w:rsid w:val="001F355B"/>
    <w:rsid w:val="001F4182"/>
    <w:rsid w:val="001F4718"/>
    <w:rsid w:val="001F481D"/>
    <w:rsid w:val="001F4B88"/>
    <w:rsid w:val="001F4BB3"/>
    <w:rsid w:val="001F4C7F"/>
    <w:rsid w:val="001F4D50"/>
    <w:rsid w:val="001F4DE2"/>
    <w:rsid w:val="001F4E94"/>
    <w:rsid w:val="001F4F96"/>
    <w:rsid w:val="001F4F9C"/>
    <w:rsid w:val="001F5076"/>
    <w:rsid w:val="001F51A1"/>
    <w:rsid w:val="001F55E8"/>
    <w:rsid w:val="001F56A8"/>
    <w:rsid w:val="001F58A1"/>
    <w:rsid w:val="001F58B8"/>
    <w:rsid w:val="001F59C4"/>
    <w:rsid w:val="001F615F"/>
    <w:rsid w:val="001F63B0"/>
    <w:rsid w:val="001F68A4"/>
    <w:rsid w:val="001F6AC9"/>
    <w:rsid w:val="001F6D06"/>
    <w:rsid w:val="001F6D0B"/>
    <w:rsid w:val="001F6D4F"/>
    <w:rsid w:val="001F6E25"/>
    <w:rsid w:val="001F71C7"/>
    <w:rsid w:val="001F7219"/>
    <w:rsid w:val="001F76BC"/>
    <w:rsid w:val="001F77B0"/>
    <w:rsid w:val="001F7980"/>
    <w:rsid w:val="001F79B2"/>
    <w:rsid w:val="0020013D"/>
    <w:rsid w:val="00200766"/>
    <w:rsid w:val="00200906"/>
    <w:rsid w:val="00200AE8"/>
    <w:rsid w:val="00200AF4"/>
    <w:rsid w:val="00200BBC"/>
    <w:rsid w:val="00200E3C"/>
    <w:rsid w:val="00200E50"/>
    <w:rsid w:val="00200EF6"/>
    <w:rsid w:val="00200F8D"/>
    <w:rsid w:val="00200FF4"/>
    <w:rsid w:val="00201059"/>
    <w:rsid w:val="002012EA"/>
    <w:rsid w:val="00201517"/>
    <w:rsid w:val="002016D7"/>
    <w:rsid w:val="00201AED"/>
    <w:rsid w:val="00201DFC"/>
    <w:rsid w:val="0020212A"/>
    <w:rsid w:val="002021AE"/>
    <w:rsid w:val="002021F5"/>
    <w:rsid w:val="002022A3"/>
    <w:rsid w:val="002024C0"/>
    <w:rsid w:val="00202517"/>
    <w:rsid w:val="00202569"/>
    <w:rsid w:val="00202602"/>
    <w:rsid w:val="002026DE"/>
    <w:rsid w:val="00202727"/>
    <w:rsid w:val="002028ED"/>
    <w:rsid w:val="00202B4B"/>
    <w:rsid w:val="00202CDD"/>
    <w:rsid w:val="00202F96"/>
    <w:rsid w:val="00203516"/>
    <w:rsid w:val="0020384D"/>
    <w:rsid w:val="00203BBB"/>
    <w:rsid w:val="00203FD2"/>
    <w:rsid w:val="00204616"/>
    <w:rsid w:val="002046E1"/>
    <w:rsid w:val="00204770"/>
    <w:rsid w:val="002050CB"/>
    <w:rsid w:val="00205813"/>
    <w:rsid w:val="002058E2"/>
    <w:rsid w:val="00205EC7"/>
    <w:rsid w:val="002061C1"/>
    <w:rsid w:val="00206325"/>
    <w:rsid w:val="00206426"/>
    <w:rsid w:val="0020663F"/>
    <w:rsid w:val="002066F0"/>
    <w:rsid w:val="0020678F"/>
    <w:rsid w:val="0020699D"/>
    <w:rsid w:val="00206A06"/>
    <w:rsid w:val="00206AA6"/>
    <w:rsid w:val="00206B11"/>
    <w:rsid w:val="00206C60"/>
    <w:rsid w:val="00206D69"/>
    <w:rsid w:val="00206E22"/>
    <w:rsid w:val="00206E6A"/>
    <w:rsid w:val="00206FEC"/>
    <w:rsid w:val="00207081"/>
    <w:rsid w:val="00207552"/>
    <w:rsid w:val="002076B6"/>
    <w:rsid w:val="00207742"/>
    <w:rsid w:val="00207864"/>
    <w:rsid w:val="00207B5A"/>
    <w:rsid w:val="00207B8E"/>
    <w:rsid w:val="00207C03"/>
    <w:rsid w:val="00207C8A"/>
    <w:rsid w:val="00207FD8"/>
    <w:rsid w:val="0021007B"/>
    <w:rsid w:val="00210309"/>
    <w:rsid w:val="002108B0"/>
    <w:rsid w:val="00210B33"/>
    <w:rsid w:val="002112C4"/>
    <w:rsid w:val="002113FD"/>
    <w:rsid w:val="00211464"/>
    <w:rsid w:val="00211577"/>
    <w:rsid w:val="00211747"/>
    <w:rsid w:val="00211899"/>
    <w:rsid w:val="00211B8E"/>
    <w:rsid w:val="00211E5A"/>
    <w:rsid w:val="002120CA"/>
    <w:rsid w:val="00212339"/>
    <w:rsid w:val="00212518"/>
    <w:rsid w:val="00212556"/>
    <w:rsid w:val="002128C9"/>
    <w:rsid w:val="00212992"/>
    <w:rsid w:val="002129EB"/>
    <w:rsid w:val="00212B0F"/>
    <w:rsid w:val="00212C3F"/>
    <w:rsid w:val="00212CC9"/>
    <w:rsid w:val="00212FE8"/>
    <w:rsid w:val="00213007"/>
    <w:rsid w:val="00213137"/>
    <w:rsid w:val="00213208"/>
    <w:rsid w:val="0021350C"/>
    <w:rsid w:val="00213654"/>
    <w:rsid w:val="00213666"/>
    <w:rsid w:val="002136E1"/>
    <w:rsid w:val="00213705"/>
    <w:rsid w:val="002138DA"/>
    <w:rsid w:val="0021464F"/>
    <w:rsid w:val="00214AE3"/>
    <w:rsid w:val="00214C79"/>
    <w:rsid w:val="00214DA5"/>
    <w:rsid w:val="0021506F"/>
    <w:rsid w:val="00215164"/>
    <w:rsid w:val="00215242"/>
    <w:rsid w:val="00215484"/>
    <w:rsid w:val="0021575E"/>
    <w:rsid w:val="00216126"/>
    <w:rsid w:val="002161EB"/>
    <w:rsid w:val="002163D5"/>
    <w:rsid w:val="002164B6"/>
    <w:rsid w:val="00216795"/>
    <w:rsid w:val="0021715B"/>
    <w:rsid w:val="00217193"/>
    <w:rsid w:val="0021762E"/>
    <w:rsid w:val="00217748"/>
    <w:rsid w:val="002178FB"/>
    <w:rsid w:val="002178FE"/>
    <w:rsid w:val="00217DE5"/>
    <w:rsid w:val="0022009A"/>
    <w:rsid w:val="00220478"/>
    <w:rsid w:val="00220589"/>
    <w:rsid w:val="002208BD"/>
    <w:rsid w:val="00220944"/>
    <w:rsid w:val="00220AA7"/>
    <w:rsid w:val="00220ADA"/>
    <w:rsid w:val="00220B0D"/>
    <w:rsid w:val="00220CBC"/>
    <w:rsid w:val="00220ED5"/>
    <w:rsid w:val="00221368"/>
    <w:rsid w:val="0022184E"/>
    <w:rsid w:val="00221B06"/>
    <w:rsid w:val="002220FE"/>
    <w:rsid w:val="00222409"/>
    <w:rsid w:val="0022243A"/>
    <w:rsid w:val="002226B2"/>
    <w:rsid w:val="002230CF"/>
    <w:rsid w:val="00223296"/>
    <w:rsid w:val="00223489"/>
    <w:rsid w:val="002237D9"/>
    <w:rsid w:val="002238EF"/>
    <w:rsid w:val="00224050"/>
    <w:rsid w:val="002243C8"/>
    <w:rsid w:val="00224403"/>
    <w:rsid w:val="002244FF"/>
    <w:rsid w:val="00224873"/>
    <w:rsid w:val="0022489E"/>
    <w:rsid w:val="00224B0D"/>
    <w:rsid w:val="002252F1"/>
    <w:rsid w:val="002254B5"/>
    <w:rsid w:val="00225663"/>
    <w:rsid w:val="0022596F"/>
    <w:rsid w:val="00225AF4"/>
    <w:rsid w:val="00225BF6"/>
    <w:rsid w:val="00225CDD"/>
    <w:rsid w:val="00225DFA"/>
    <w:rsid w:val="00226059"/>
    <w:rsid w:val="0022625B"/>
    <w:rsid w:val="00226950"/>
    <w:rsid w:val="00226A80"/>
    <w:rsid w:val="00226D21"/>
    <w:rsid w:val="00226D97"/>
    <w:rsid w:val="00226EAF"/>
    <w:rsid w:val="002271AC"/>
    <w:rsid w:val="0022730A"/>
    <w:rsid w:val="00227400"/>
    <w:rsid w:val="0022744E"/>
    <w:rsid w:val="0022759B"/>
    <w:rsid w:val="0022769F"/>
    <w:rsid w:val="002277FB"/>
    <w:rsid w:val="002278F3"/>
    <w:rsid w:val="002279AC"/>
    <w:rsid w:val="00227CB6"/>
    <w:rsid w:val="002301F8"/>
    <w:rsid w:val="002309E8"/>
    <w:rsid w:val="00230B6A"/>
    <w:rsid w:val="00230CA3"/>
    <w:rsid w:val="00230EBE"/>
    <w:rsid w:val="00230F79"/>
    <w:rsid w:val="00230FE4"/>
    <w:rsid w:val="0023128B"/>
    <w:rsid w:val="00231396"/>
    <w:rsid w:val="0023171F"/>
    <w:rsid w:val="00231B56"/>
    <w:rsid w:val="00231BF3"/>
    <w:rsid w:val="00231D59"/>
    <w:rsid w:val="00231E9A"/>
    <w:rsid w:val="00231F3B"/>
    <w:rsid w:val="002328BB"/>
    <w:rsid w:val="002329F1"/>
    <w:rsid w:val="0023311F"/>
    <w:rsid w:val="00233270"/>
    <w:rsid w:val="002334A0"/>
    <w:rsid w:val="002334A6"/>
    <w:rsid w:val="00233537"/>
    <w:rsid w:val="002336C8"/>
    <w:rsid w:val="00233717"/>
    <w:rsid w:val="002338EC"/>
    <w:rsid w:val="00233AD9"/>
    <w:rsid w:val="00233B24"/>
    <w:rsid w:val="002342DC"/>
    <w:rsid w:val="00234C2E"/>
    <w:rsid w:val="00234E87"/>
    <w:rsid w:val="00234E8C"/>
    <w:rsid w:val="00234EC4"/>
    <w:rsid w:val="0023501D"/>
    <w:rsid w:val="002351AA"/>
    <w:rsid w:val="002351B1"/>
    <w:rsid w:val="002351B2"/>
    <w:rsid w:val="0023541C"/>
    <w:rsid w:val="0023585E"/>
    <w:rsid w:val="0023599B"/>
    <w:rsid w:val="002359D8"/>
    <w:rsid w:val="00235A40"/>
    <w:rsid w:val="00235A61"/>
    <w:rsid w:val="00235BEE"/>
    <w:rsid w:val="00235C0B"/>
    <w:rsid w:val="00235E78"/>
    <w:rsid w:val="00235E79"/>
    <w:rsid w:val="00235EE8"/>
    <w:rsid w:val="00236002"/>
    <w:rsid w:val="00236511"/>
    <w:rsid w:val="00236525"/>
    <w:rsid w:val="00236602"/>
    <w:rsid w:val="0023687E"/>
    <w:rsid w:val="00236AE7"/>
    <w:rsid w:val="00236F26"/>
    <w:rsid w:val="00236F71"/>
    <w:rsid w:val="00236FA6"/>
    <w:rsid w:val="00236FF3"/>
    <w:rsid w:val="00237333"/>
    <w:rsid w:val="0023764C"/>
    <w:rsid w:val="002377A4"/>
    <w:rsid w:val="00237923"/>
    <w:rsid w:val="00237D33"/>
    <w:rsid w:val="00240197"/>
    <w:rsid w:val="002404A3"/>
    <w:rsid w:val="00240534"/>
    <w:rsid w:val="00240554"/>
    <w:rsid w:val="00240903"/>
    <w:rsid w:val="00240BE4"/>
    <w:rsid w:val="00240BEF"/>
    <w:rsid w:val="00240C5A"/>
    <w:rsid w:val="00240E5F"/>
    <w:rsid w:val="002411DB"/>
    <w:rsid w:val="00241304"/>
    <w:rsid w:val="002418A7"/>
    <w:rsid w:val="00241A0C"/>
    <w:rsid w:val="00241ADD"/>
    <w:rsid w:val="00241BA8"/>
    <w:rsid w:val="002423B0"/>
    <w:rsid w:val="0024260A"/>
    <w:rsid w:val="00242623"/>
    <w:rsid w:val="00242CBB"/>
    <w:rsid w:val="00242D4C"/>
    <w:rsid w:val="00242E36"/>
    <w:rsid w:val="00242E68"/>
    <w:rsid w:val="00242F49"/>
    <w:rsid w:val="00243221"/>
    <w:rsid w:val="00243472"/>
    <w:rsid w:val="0024364E"/>
    <w:rsid w:val="002437EE"/>
    <w:rsid w:val="002438D3"/>
    <w:rsid w:val="00243F25"/>
    <w:rsid w:val="00243FA4"/>
    <w:rsid w:val="002446C5"/>
    <w:rsid w:val="002447FC"/>
    <w:rsid w:val="00244B83"/>
    <w:rsid w:val="00244C1F"/>
    <w:rsid w:val="00244DE7"/>
    <w:rsid w:val="00245017"/>
    <w:rsid w:val="002450B6"/>
    <w:rsid w:val="0024543D"/>
    <w:rsid w:val="00245596"/>
    <w:rsid w:val="002455EE"/>
    <w:rsid w:val="0024584E"/>
    <w:rsid w:val="002458E3"/>
    <w:rsid w:val="0024604D"/>
    <w:rsid w:val="0024607C"/>
    <w:rsid w:val="00246288"/>
    <w:rsid w:val="00246454"/>
    <w:rsid w:val="00246607"/>
    <w:rsid w:val="00246733"/>
    <w:rsid w:val="00246BB2"/>
    <w:rsid w:val="00246F65"/>
    <w:rsid w:val="002471E0"/>
    <w:rsid w:val="00247558"/>
    <w:rsid w:val="002479E3"/>
    <w:rsid w:val="00247E98"/>
    <w:rsid w:val="002506B0"/>
    <w:rsid w:val="002506F3"/>
    <w:rsid w:val="0025090C"/>
    <w:rsid w:val="002509EA"/>
    <w:rsid w:val="00250D25"/>
    <w:rsid w:val="0025133F"/>
    <w:rsid w:val="0025244C"/>
    <w:rsid w:val="002527FE"/>
    <w:rsid w:val="00252874"/>
    <w:rsid w:val="00252A07"/>
    <w:rsid w:val="00252A6B"/>
    <w:rsid w:val="00252C63"/>
    <w:rsid w:val="00252C81"/>
    <w:rsid w:val="00252DD4"/>
    <w:rsid w:val="002531A5"/>
    <w:rsid w:val="002534A9"/>
    <w:rsid w:val="0025370B"/>
    <w:rsid w:val="00253AD8"/>
    <w:rsid w:val="00253DCE"/>
    <w:rsid w:val="00253DFA"/>
    <w:rsid w:val="00253E48"/>
    <w:rsid w:val="00254129"/>
    <w:rsid w:val="00254A87"/>
    <w:rsid w:val="00254CF5"/>
    <w:rsid w:val="00254D7D"/>
    <w:rsid w:val="00255515"/>
    <w:rsid w:val="00255B31"/>
    <w:rsid w:val="00255C3E"/>
    <w:rsid w:val="00255F28"/>
    <w:rsid w:val="00256162"/>
    <w:rsid w:val="0025677C"/>
    <w:rsid w:val="002568FC"/>
    <w:rsid w:val="00256BB5"/>
    <w:rsid w:val="00256D3E"/>
    <w:rsid w:val="00256F6B"/>
    <w:rsid w:val="00257060"/>
    <w:rsid w:val="0025737D"/>
    <w:rsid w:val="00257719"/>
    <w:rsid w:val="002579A3"/>
    <w:rsid w:val="00257F75"/>
    <w:rsid w:val="00260352"/>
    <w:rsid w:val="0026077D"/>
    <w:rsid w:val="00260B3E"/>
    <w:rsid w:val="00260BAE"/>
    <w:rsid w:val="00260CE8"/>
    <w:rsid w:val="00260E41"/>
    <w:rsid w:val="00260EF8"/>
    <w:rsid w:val="00260F60"/>
    <w:rsid w:val="0026120A"/>
    <w:rsid w:val="00261262"/>
    <w:rsid w:val="00261657"/>
    <w:rsid w:val="00261AB2"/>
    <w:rsid w:val="00261AFD"/>
    <w:rsid w:val="00261B9B"/>
    <w:rsid w:val="00261BE0"/>
    <w:rsid w:val="002620F7"/>
    <w:rsid w:val="0026221F"/>
    <w:rsid w:val="002622B7"/>
    <w:rsid w:val="002624B9"/>
    <w:rsid w:val="002625A2"/>
    <w:rsid w:val="002629E9"/>
    <w:rsid w:val="00262D3D"/>
    <w:rsid w:val="00262DFB"/>
    <w:rsid w:val="00262E28"/>
    <w:rsid w:val="00263312"/>
    <w:rsid w:val="00263362"/>
    <w:rsid w:val="002635EA"/>
    <w:rsid w:val="00263A93"/>
    <w:rsid w:val="00263B2F"/>
    <w:rsid w:val="00263CA2"/>
    <w:rsid w:val="00263D8C"/>
    <w:rsid w:val="00263DBC"/>
    <w:rsid w:val="002640B9"/>
    <w:rsid w:val="00264705"/>
    <w:rsid w:val="00264CCE"/>
    <w:rsid w:val="00264CFC"/>
    <w:rsid w:val="002650AF"/>
    <w:rsid w:val="002650D8"/>
    <w:rsid w:val="002651D6"/>
    <w:rsid w:val="002659F4"/>
    <w:rsid w:val="00265A52"/>
    <w:rsid w:val="00265C48"/>
    <w:rsid w:val="00265CC4"/>
    <w:rsid w:val="002660FC"/>
    <w:rsid w:val="002662B5"/>
    <w:rsid w:val="00266567"/>
    <w:rsid w:val="00266AAF"/>
    <w:rsid w:val="00266C9F"/>
    <w:rsid w:val="00266CBA"/>
    <w:rsid w:val="0026705B"/>
    <w:rsid w:val="002670D9"/>
    <w:rsid w:val="0026721B"/>
    <w:rsid w:val="00267265"/>
    <w:rsid w:val="0026734D"/>
    <w:rsid w:val="00267568"/>
    <w:rsid w:val="0026766F"/>
    <w:rsid w:val="0026779E"/>
    <w:rsid w:val="0026784B"/>
    <w:rsid w:val="00267DDF"/>
    <w:rsid w:val="00267DE3"/>
    <w:rsid w:val="0027010E"/>
    <w:rsid w:val="002703B5"/>
    <w:rsid w:val="002705B5"/>
    <w:rsid w:val="00270764"/>
    <w:rsid w:val="002711F9"/>
    <w:rsid w:val="00271DCC"/>
    <w:rsid w:val="00271ED9"/>
    <w:rsid w:val="00271FFF"/>
    <w:rsid w:val="00272525"/>
    <w:rsid w:val="00272589"/>
    <w:rsid w:val="0027262C"/>
    <w:rsid w:val="0027275B"/>
    <w:rsid w:val="00272B3B"/>
    <w:rsid w:val="00272D56"/>
    <w:rsid w:val="00272F6B"/>
    <w:rsid w:val="00272FB0"/>
    <w:rsid w:val="0027314A"/>
    <w:rsid w:val="0027316F"/>
    <w:rsid w:val="0027343A"/>
    <w:rsid w:val="002735A5"/>
    <w:rsid w:val="002736A9"/>
    <w:rsid w:val="002739CE"/>
    <w:rsid w:val="00273D18"/>
    <w:rsid w:val="00274581"/>
    <w:rsid w:val="0027472A"/>
    <w:rsid w:val="00274962"/>
    <w:rsid w:val="00274A83"/>
    <w:rsid w:val="00274C7C"/>
    <w:rsid w:val="00274D5A"/>
    <w:rsid w:val="0027522E"/>
    <w:rsid w:val="00275392"/>
    <w:rsid w:val="00275440"/>
    <w:rsid w:val="002755E9"/>
    <w:rsid w:val="00276341"/>
    <w:rsid w:val="002764C5"/>
    <w:rsid w:val="0027659D"/>
    <w:rsid w:val="002767C9"/>
    <w:rsid w:val="002768B2"/>
    <w:rsid w:val="00276C36"/>
    <w:rsid w:val="00276FF4"/>
    <w:rsid w:val="0027709B"/>
    <w:rsid w:val="002770AD"/>
    <w:rsid w:val="00277299"/>
    <w:rsid w:val="00277314"/>
    <w:rsid w:val="002776C8"/>
    <w:rsid w:val="00277959"/>
    <w:rsid w:val="00277A49"/>
    <w:rsid w:val="00277DEB"/>
    <w:rsid w:val="00280008"/>
    <w:rsid w:val="00280558"/>
    <w:rsid w:val="0028061E"/>
    <w:rsid w:val="002806C2"/>
    <w:rsid w:val="002809AF"/>
    <w:rsid w:val="002809D8"/>
    <w:rsid w:val="00280A23"/>
    <w:rsid w:val="00280B14"/>
    <w:rsid w:val="00280D49"/>
    <w:rsid w:val="00280F1B"/>
    <w:rsid w:val="00281192"/>
    <w:rsid w:val="002811D4"/>
    <w:rsid w:val="00281633"/>
    <w:rsid w:val="00281814"/>
    <w:rsid w:val="00281A54"/>
    <w:rsid w:val="00281BB0"/>
    <w:rsid w:val="00281C70"/>
    <w:rsid w:val="00281DED"/>
    <w:rsid w:val="00282239"/>
    <w:rsid w:val="0028229D"/>
    <w:rsid w:val="00282579"/>
    <w:rsid w:val="00282AF9"/>
    <w:rsid w:val="00282C93"/>
    <w:rsid w:val="00282F1B"/>
    <w:rsid w:val="00282FAE"/>
    <w:rsid w:val="002830D9"/>
    <w:rsid w:val="00283BDC"/>
    <w:rsid w:val="00284163"/>
    <w:rsid w:val="002844CB"/>
    <w:rsid w:val="002845B4"/>
    <w:rsid w:val="002846D6"/>
    <w:rsid w:val="002846F7"/>
    <w:rsid w:val="002849AE"/>
    <w:rsid w:val="00284C61"/>
    <w:rsid w:val="00284E29"/>
    <w:rsid w:val="00284E66"/>
    <w:rsid w:val="00284EA0"/>
    <w:rsid w:val="00285343"/>
    <w:rsid w:val="002853F0"/>
    <w:rsid w:val="002854C9"/>
    <w:rsid w:val="00285A53"/>
    <w:rsid w:val="00285A69"/>
    <w:rsid w:val="00285C9D"/>
    <w:rsid w:val="00285EDC"/>
    <w:rsid w:val="0028610B"/>
    <w:rsid w:val="002861D1"/>
    <w:rsid w:val="00286ABE"/>
    <w:rsid w:val="0028719B"/>
    <w:rsid w:val="002873D5"/>
    <w:rsid w:val="00287473"/>
    <w:rsid w:val="00287579"/>
    <w:rsid w:val="0028777D"/>
    <w:rsid w:val="00287955"/>
    <w:rsid w:val="00287B89"/>
    <w:rsid w:val="00287C18"/>
    <w:rsid w:val="00290108"/>
    <w:rsid w:val="002902FC"/>
    <w:rsid w:val="0029060D"/>
    <w:rsid w:val="00290846"/>
    <w:rsid w:val="00290ABC"/>
    <w:rsid w:val="00290C2F"/>
    <w:rsid w:val="00290D73"/>
    <w:rsid w:val="00290E47"/>
    <w:rsid w:val="00291367"/>
    <w:rsid w:val="002915B3"/>
    <w:rsid w:val="00291720"/>
    <w:rsid w:val="0029188D"/>
    <w:rsid w:val="002919A8"/>
    <w:rsid w:val="002923EB"/>
    <w:rsid w:val="002927A3"/>
    <w:rsid w:val="00292FA5"/>
    <w:rsid w:val="0029337A"/>
    <w:rsid w:val="002933BD"/>
    <w:rsid w:val="00293470"/>
    <w:rsid w:val="00293544"/>
    <w:rsid w:val="00293B8A"/>
    <w:rsid w:val="00293C1D"/>
    <w:rsid w:val="00293C98"/>
    <w:rsid w:val="0029437D"/>
    <w:rsid w:val="00294388"/>
    <w:rsid w:val="0029463F"/>
    <w:rsid w:val="00294662"/>
    <w:rsid w:val="002946C5"/>
    <w:rsid w:val="00294922"/>
    <w:rsid w:val="002952B2"/>
    <w:rsid w:val="002955E6"/>
    <w:rsid w:val="0029563F"/>
    <w:rsid w:val="002958DD"/>
    <w:rsid w:val="00295C8A"/>
    <w:rsid w:val="00295EDE"/>
    <w:rsid w:val="00295F20"/>
    <w:rsid w:val="002960D6"/>
    <w:rsid w:val="0029637D"/>
    <w:rsid w:val="002966E3"/>
    <w:rsid w:val="0029672D"/>
    <w:rsid w:val="00296916"/>
    <w:rsid w:val="00296A7D"/>
    <w:rsid w:val="00296C52"/>
    <w:rsid w:val="00296C53"/>
    <w:rsid w:val="00296FB0"/>
    <w:rsid w:val="002970A4"/>
    <w:rsid w:val="00297988"/>
    <w:rsid w:val="00297B6C"/>
    <w:rsid w:val="00297D9E"/>
    <w:rsid w:val="00297ECC"/>
    <w:rsid w:val="002A046A"/>
    <w:rsid w:val="002A056C"/>
    <w:rsid w:val="002A08BF"/>
    <w:rsid w:val="002A0954"/>
    <w:rsid w:val="002A0A88"/>
    <w:rsid w:val="002A0C39"/>
    <w:rsid w:val="002A0D93"/>
    <w:rsid w:val="002A140F"/>
    <w:rsid w:val="002A1455"/>
    <w:rsid w:val="002A1AA3"/>
    <w:rsid w:val="002A222F"/>
    <w:rsid w:val="002A254A"/>
    <w:rsid w:val="002A25E5"/>
    <w:rsid w:val="002A2805"/>
    <w:rsid w:val="002A2920"/>
    <w:rsid w:val="002A2991"/>
    <w:rsid w:val="002A2A9A"/>
    <w:rsid w:val="002A30D4"/>
    <w:rsid w:val="002A3203"/>
    <w:rsid w:val="002A325C"/>
    <w:rsid w:val="002A3305"/>
    <w:rsid w:val="002A35F5"/>
    <w:rsid w:val="002A3626"/>
    <w:rsid w:val="002A368B"/>
    <w:rsid w:val="002A395C"/>
    <w:rsid w:val="002A3D8E"/>
    <w:rsid w:val="002A4599"/>
    <w:rsid w:val="002A465A"/>
    <w:rsid w:val="002A4D3B"/>
    <w:rsid w:val="002A4D81"/>
    <w:rsid w:val="002A5B05"/>
    <w:rsid w:val="002A5F14"/>
    <w:rsid w:val="002A6693"/>
    <w:rsid w:val="002A66CE"/>
    <w:rsid w:val="002A67E1"/>
    <w:rsid w:val="002A67F0"/>
    <w:rsid w:val="002A67F9"/>
    <w:rsid w:val="002A6AA4"/>
    <w:rsid w:val="002A6D5C"/>
    <w:rsid w:val="002A6E21"/>
    <w:rsid w:val="002A70A3"/>
    <w:rsid w:val="002A70B4"/>
    <w:rsid w:val="002A7183"/>
    <w:rsid w:val="002A71DE"/>
    <w:rsid w:val="002A775A"/>
    <w:rsid w:val="002A782D"/>
    <w:rsid w:val="002A7CE4"/>
    <w:rsid w:val="002A7FEF"/>
    <w:rsid w:val="002B03D4"/>
    <w:rsid w:val="002B0787"/>
    <w:rsid w:val="002B07F5"/>
    <w:rsid w:val="002B0C51"/>
    <w:rsid w:val="002B0E6D"/>
    <w:rsid w:val="002B0E6F"/>
    <w:rsid w:val="002B1025"/>
    <w:rsid w:val="002B124E"/>
    <w:rsid w:val="002B13F0"/>
    <w:rsid w:val="002B14D1"/>
    <w:rsid w:val="002B1764"/>
    <w:rsid w:val="002B1C11"/>
    <w:rsid w:val="002B25FF"/>
    <w:rsid w:val="002B2DE3"/>
    <w:rsid w:val="002B2F99"/>
    <w:rsid w:val="002B2FD7"/>
    <w:rsid w:val="002B2FDB"/>
    <w:rsid w:val="002B35AB"/>
    <w:rsid w:val="002B360D"/>
    <w:rsid w:val="002B3B1E"/>
    <w:rsid w:val="002B3BBA"/>
    <w:rsid w:val="002B3D84"/>
    <w:rsid w:val="002B3EFF"/>
    <w:rsid w:val="002B420F"/>
    <w:rsid w:val="002B434F"/>
    <w:rsid w:val="002B4450"/>
    <w:rsid w:val="002B4686"/>
    <w:rsid w:val="002B4787"/>
    <w:rsid w:val="002B4791"/>
    <w:rsid w:val="002B4AF4"/>
    <w:rsid w:val="002B4D25"/>
    <w:rsid w:val="002B4DA8"/>
    <w:rsid w:val="002B506E"/>
    <w:rsid w:val="002B552C"/>
    <w:rsid w:val="002B5993"/>
    <w:rsid w:val="002B62CA"/>
    <w:rsid w:val="002B66E9"/>
    <w:rsid w:val="002B684D"/>
    <w:rsid w:val="002B6950"/>
    <w:rsid w:val="002B6A80"/>
    <w:rsid w:val="002B752B"/>
    <w:rsid w:val="002B7629"/>
    <w:rsid w:val="002B7670"/>
    <w:rsid w:val="002B7934"/>
    <w:rsid w:val="002C0196"/>
    <w:rsid w:val="002C068A"/>
    <w:rsid w:val="002C0C2F"/>
    <w:rsid w:val="002C0C36"/>
    <w:rsid w:val="002C1562"/>
    <w:rsid w:val="002C16C2"/>
    <w:rsid w:val="002C1741"/>
    <w:rsid w:val="002C17DC"/>
    <w:rsid w:val="002C1995"/>
    <w:rsid w:val="002C1B4C"/>
    <w:rsid w:val="002C1BCA"/>
    <w:rsid w:val="002C216B"/>
    <w:rsid w:val="002C22DF"/>
    <w:rsid w:val="002C280C"/>
    <w:rsid w:val="002C286C"/>
    <w:rsid w:val="002C2A8D"/>
    <w:rsid w:val="002C3330"/>
    <w:rsid w:val="002C33F7"/>
    <w:rsid w:val="002C3488"/>
    <w:rsid w:val="002C3588"/>
    <w:rsid w:val="002C3C5E"/>
    <w:rsid w:val="002C4183"/>
    <w:rsid w:val="002C41DA"/>
    <w:rsid w:val="002C42A0"/>
    <w:rsid w:val="002C464E"/>
    <w:rsid w:val="002C46CB"/>
    <w:rsid w:val="002C48E2"/>
    <w:rsid w:val="002C4AF8"/>
    <w:rsid w:val="002C4D5A"/>
    <w:rsid w:val="002C4F85"/>
    <w:rsid w:val="002C4FAE"/>
    <w:rsid w:val="002C4FD5"/>
    <w:rsid w:val="002C5232"/>
    <w:rsid w:val="002C5AE4"/>
    <w:rsid w:val="002C5B99"/>
    <w:rsid w:val="002C5C39"/>
    <w:rsid w:val="002C5EDE"/>
    <w:rsid w:val="002C65D5"/>
    <w:rsid w:val="002C6632"/>
    <w:rsid w:val="002C668D"/>
    <w:rsid w:val="002C69C5"/>
    <w:rsid w:val="002C69EF"/>
    <w:rsid w:val="002C6A54"/>
    <w:rsid w:val="002C6A81"/>
    <w:rsid w:val="002C6E47"/>
    <w:rsid w:val="002C6EBC"/>
    <w:rsid w:val="002C7684"/>
    <w:rsid w:val="002C78BC"/>
    <w:rsid w:val="002C7B63"/>
    <w:rsid w:val="002C7E03"/>
    <w:rsid w:val="002D01B8"/>
    <w:rsid w:val="002D04E8"/>
    <w:rsid w:val="002D0C41"/>
    <w:rsid w:val="002D0D98"/>
    <w:rsid w:val="002D0F2B"/>
    <w:rsid w:val="002D0FDF"/>
    <w:rsid w:val="002D1223"/>
    <w:rsid w:val="002D138F"/>
    <w:rsid w:val="002D14FD"/>
    <w:rsid w:val="002D1BD8"/>
    <w:rsid w:val="002D1C5E"/>
    <w:rsid w:val="002D1DA4"/>
    <w:rsid w:val="002D1F6D"/>
    <w:rsid w:val="002D20FD"/>
    <w:rsid w:val="002D28E6"/>
    <w:rsid w:val="002D2AC9"/>
    <w:rsid w:val="002D2E3C"/>
    <w:rsid w:val="002D2E82"/>
    <w:rsid w:val="002D2F6E"/>
    <w:rsid w:val="002D30EB"/>
    <w:rsid w:val="002D3403"/>
    <w:rsid w:val="002D345B"/>
    <w:rsid w:val="002D391B"/>
    <w:rsid w:val="002D3930"/>
    <w:rsid w:val="002D4242"/>
    <w:rsid w:val="002D437D"/>
    <w:rsid w:val="002D46C9"/>
    <w:rsid w:val="002D4A24"/>
    <w:rsid w:val="002D4F57"/>
    <w:rsid w:val="002D4F58"/>
    <w:rsid w:val="002D55A2"/>
    <w:rsid w:val="002D5600"/>
    <w:rsid w:val="002D577C"/>
    <w:rsid w:val="002D595C"/>
    <w:rsid w:val="002D5DC8"/>
    <w:rsid w:val="002D5E4C"/>
    <w:rsid w:val="002D6233"/>
    <w:rsid w:val="002D6725"/>
    <w:rsid w:val="002D6A57"/>
    <w:rsid w:val="002D6AA8"/>
    <w:rsid w:val="002D6AD1"/>
    <w:rsid w:val="002D7457"/>
    <w:rsid w:val="002D783D"/>
    <w:rsid w:val="002D7D83"/>
    <w:rsid w:val="002D7D8E"/>
    <w:rsid w:val="002E0478"/>
    <w:rsid w:val="002E0770"/>
    <w:rsid w:val="002E098C"/>
    <w:rsid w:val="002E09B2"/>
    <w:rsid w:val="002E09F7"/>
    <w:rsid w:val="002E0BF0"/>
    <w:rsid w:val="002E0DA2"/>
    <w:rsid w:val="002E108A"/>
    <w:rsid w:val="002E1187"/>
    <w:rsid w:val="002E1230"/>
    <w:rsid w:val="002E13E5"/>
    <w:rsid w:val="002E1845"/>
    <w:rsid w:val="002E1AD1"/>
    <w:rsid w:val="002E1F03"/>
    <w:rsid w:val="002E216D"/>
    <w:rsid w:val="002E2883"/>
    <w:rsid w:val="002E2A07"/>
    <w:rsid w:val="002E2AB0"/>
    <w:rsid w:val="002E2E41"/>
    <w:rsid w:val="002E30B0"/>
    <w:rsid w:val="002E31AA"/>
    <w:rsid w:val="002E3542"/>
    <w:rsid w:val="002E3670"/>
    <w:rsid w:val="002E37EC"/>
    <w:rsid w:val="002E3A7A"/>
    <w:rsid w:val="002E3D54"/>
    <w:rsid w:val="002E42FF"/>
    <w:rsid w:val="002E44B8"/>
    <w:rsid w:val="002E4627"/>
    <w:rsid w:val="002E463F"/>
    <w:rsid w:val="002E4D70"/>
    <w:rsid w:val="002E4EDA"/>
    <w:rsid w:val="002E567B"/>
    <w:rsid w:val="002E5789"/>
    <w:rsid w:val="002E5D3A"/>
    <w:rsid w:val="002E5EFC"/>
    <w:rsid w:val="002E60B2"/>
    <w:rsid w:val="002E669C"/>
    <w:rsid w:val="002E66E7"/>
    <w:rsid w:val="002E681D"/>
    <w:rsid w:val="002E68FE"/>
    <w:rsid w:val="002E6AB2"/>
    <w:rsid w:val="002E6B27"/>
    <w:rsid w:val="002E6CD3"/>
    <w:rsid w:val="002E7040"/>
    <w:rsid w:val="002E7292"/>
    <w:rsid w:val="002E752A"/>
    <w:rsid w:val="002E7668"/>
    <w:rsid w:val="002E77DF"/>
    <w:rsid w:val="002E7CA8"/>
    <w:rsid w:val="002F01A0"/>
    <w:rsid w:val="002F026F"/>
    <w:rsid w:val="002F059C"/>
    <w:rsid w:val="002F0608"/>
    <w:rsid w:val="002F07C5"/>
    <w:rsid w:val="002F08F5"/>
    <w:rsid w:val="002F0A22"/>
    <w:rsid w:val="002F109A"/>
    <w:rsid w:val="002F13FA"/>
    <w:rsid w:val="002F15FE"/>
    <w:rsid w:val="002F1948"/>
    <w:rsid w:val="002F1C3B"/>
    <w:rsid w:val="002F232F"/>
    <w:rsid w:val="002F269E"/>
    <w:rsid w:val="002F2707"/>
    <w:rsid w:val="002F2798"/>
    <w:rsid w:val="002F294A"/>
    <w:rsid w:val="002F2AA3"/>
    <w:rsid w:val="002F2BC4"/>
    <w:rsid w:val="002F2BE2"/>
    <w:rsid w:val="002F333A"/>
    <w:rsid w:val="002F34E8"/>
    <w:rsid w:val="002F35D0"/>
    <w:rsid w:val="002F384E"/>
    <w:rsid w:val="002F3A61"/>
    <w:rsid w:val="002F3F87"/>
    <w:rsid w:val="002F40E1"/>
    <w:rsid w:val="002F4103"/>
    <w:rsid w:val="002F416C"/>
    <w:rsid w:val="002F41B7"/>
    <w:rsid w:val="002F4220"/>
    <w:rsid w:val="002F4569"/>
    <w:rsid w:val="002F45C9"/>
    <w:rsid w:val="002F4B70"/>
    <w:rsid w:val="002F4BDB"/>
    <w:rsid w:val="002F4D2E"/>
    <w:rsid w:val="002F4EA6"/>
    <w:rsid w:val="002F4F40"/>
    <w:rsid w:val="002F5871"/>
    <w:rsid w:val="002F592A"/>
    <w:rsid w:val="002F5A2A"/>
    <w:rsid w:val="002F5D8A"/>
    <w:rsid w:val="002F5ECE"/>
    <w:rsid w:val="002F5FDB"/>
    <w:rsid w:val="002F633D"/>
    <w:rsid w:val="002F6477"/>
    <w:rsid w:val="002F649F"/>
    <w:rsid w:val="002F6BF8"/>
    <w:rsid w:val="002F6DAD"/>
    <w:rsid w:val="002F6DD6"/>
    <w:rsid w:val="002F6EC1"/>
    <w:rsid w:val="002F6FE9"/>
    <w:rsid w:val="002F72FE"/>
    <w:rsid w:val="002F730A"/>
    <w:rsid w:val="002F7632"/>
    <w:rsid w:val="002F78C1"/>
    <w:rsid w:val="002F79B4"/>
    <w:rsid w:val="002F7B53"/>
    <w:rsid w:val="002F7B79"/>
    <w:rsid w:val="00300193"/>
    <w:rsid w:val="003001FC"/>
    <w:rsid w:val="00300B23"/>
    <w:rsid w:val="00300CBE"/>
    <w:rsid w:val="00300E05"/>
    <w:rsid w:val="0030110C"/>
    <w:rsid w:val="00301299"/>
    <w:rsid w:val="00301378"/>
    <w:rsid w:val="00301670"/>
    <w:rsid w:val="0030193C"/>
    <w:rsid w:val="0030199C"/>
    <w:rsid w:val="00301A30"/>
    <w:rsid w:val="00301FA5"/>
    <w:rsid w:val="003025BC"/>
    <w:rsid w:val="0030283E"/>
    <w:rsid w:val="00302B55"/>
    <w:rsid w:val="00302C84"/>
    <w:rsid w:val="003031CB"/>
    <w:rsid w:val="00303C72"/>
    <w:rsid w:val="00304132"/>
    <w:rsid w:val="003041A6"/>
    <w:rsid w:val="00304B0F"/>
    <w:rsid w:val="00304B37"/>
    <w:rsid w:val="00304C3E"/>
    <w:rsid w:val="00304FC5"/>
    <w:rsid w:val="00305599"/>
    <w:rsid w:val="00305CBF"/>
    <w:rsid w:val="00305E3E"/>
    <w:rsid w:val="00305F62"/>
    <w:rsid w:val="0030613F"/>
    <w:rsid w:val="00306346"/>
    <w:rsid w:val="00306570"/>
    <w:rsid w:val="0030676A"/>
    <w:rsid w:val="00306796"/>
    <w:rsid w:val="00306A97"/>
    <w:rsid w:val="00306C5B"/>
    <w:rsid w:val="00306EDC"/>
    <w:rsid w:val="003070F5"/>
    <w:rsid w:val="00307540"/>
    <w:rsid w:val="00307588"/>
    <w:rsid w:val="003079C4"/>
    <w:rsid w:val="003079F6"/>
    <w:rsid w:val="00307A6D"/>
    <w:rsid w:val="003102FD"/>
    <w:rsid w:val="00310348"/>
    <w:rsid w:val="0031049F"/>
    <w:rsid w:val="00310A16"/>
    <w:rsid w:val="00310B46"/>
    <w:rsid w:val="00310BE0"/>
    <w:rsid w:val="00310ED9"/>
    <w:rsid w:val="0031139C"/>
    <w:rsid w:val="003118A0"/>
    <w:rsid w:val="00311BB1"/>
    <w:rsid w:val="00311E1E"/>
    <w:rsid w:val="0031257F"/>
    <w:rsid w:val="00312E1B"/>
    <w:rsid w:val="00312F3F"/>
    <w:rsid w:val="00313008"/>
    <w:rsid w:val="0031326E"/>
    <w:rsid w:val="00313383"/>
    <w:rsid w:val="003133E0"/>
    <w:rsid w:val="0031367B"/>
    <w:rsid w:val="003136AC"/>
    <w:rsid w:val="00313A81"/>
    <w:rsid w:val="00313FA8"/>
    <w:rsid w:val="00314081"/>
    <w:rsid w:val="00314212"/>
    <w:rsid w:val="00314A85"/>
    <w:rsid w:val="00314BA9"/>
    <w:rsid w:val="00314C7E"/>
    <w:rsid w:val="00314E42"/>
    <w:rsid w:val="00314E64"/>
    <w:rsid w:val="00314F35"/>
    <w:rsid w:val="003152EC"/>
    <w:rsid w:val="00315893"/>
    <w:rsid w:val="003158DD"/>
    <w:rsid w:val="00315CAC"/>
    <w:rsid w:val="00315E34"/>
    <w:rsid w:val="00315E3B"/>
    <w:rsid w:val="003163C2"/>
    <w:rsid w:val="00316432"/>
    <w:rsid w:val="00316501"/>
    <w:rsid w:val="0031667B"/>
    <w:rsid w:val="003166A1"/>
    <w:rsid w:val="00316B25"/>
    <w:rsid w:val="0031710D"/>
    <w:rsid w:val="00317358"/>
    <w:rsid w:val="00317540"/>
    <w:rsid w:val="00317931"/>
    <w:rsid w:val="00317C89"/>
    <w:rsid w:val="00317DA8"/>
    <w:rsid w:val="00320412"/>
    <w:rsid w:val="00320439"/>
    <w:rsid w:val="0032044C"/>
    <w:rsid w:val="00320491"/>
    <w:rsid w:val="00320574"/>
    <w:rsid w:val="00320899"/>
    <w:rsid w:val="00320AF1"/>
    <w:rsid w:val="00320CAC"/>
    <w:rsid w:val="00320F6C"/>
    <w:rsid w:val="00321338"/>
    <w:rsid w:val="0032133B"/>
    <w:rsid w:val="0032139F"/>
    <w:rsid w:val="00321669"/>
    <w:rsid w:val="0032176D"/>
    <w:rsid w:val="00321791"/>
    <w:rsid w:val="00321877"/>
    <w:rsid w:val="003218F8"/>
    <w:rsid w:val="00321A00"/>
    <w:rsid w:val="00321C75"/>
    <w:rsid w:val="00321F07"/>
    <w:rsid w:val="003220A2"/>
    <w:rsid w:val="0032260A"/>
    <w:rsid w:val="00322972"/>
    <w:rsid w:val="0032299C"/>
    <w:rsid w:val="00322C02"/>
    <w:rsid w:val="00323031"/>
    <w:rsid w:val="00323318"/>
    <w:rsid w:val="0032353F"/>
    <w:rsid w:val="00323A0F"/>
    <w:rsid w:val="00323AB0"/>
    <w:rsid w:val="00323EC3"/>
    <w:rsid w:val="00324038"/>
    <w:rsid w:val="00324520"/>
    <w:rsid w:val="00324791"/>
    <w:rsid w:val="00324BD6"/>
    <w:rsid w:val="00325003"/>
    <w:rsid w:val="0032565E"/>
    <w:rsid w:val="003257B3"/>
    <w:rsid w:val="00325878"/>
    <w:rsid w:val="00325D24"/>
    <w:rsid w:val="00325D9C"/>
    <w:rsid w:val="00326489"/>
    <w:rsid w:val="003264BF"/>
    <w:rsid w:val="00326754"/>
    <w:rsid w:val="00326B92"/>
    <w:rsid w:val="00326C65"/>
    <w:rsid w:val="00326CEC"/>
    <w:rsid w:val="00326CFD"/>
    <w:rsid w:val="00326D99"/>
    <w:rsid w:val="00326DFC"/>
    <w:rsid w:val="00326E44"/>
    <w:rsid w:val="00327159"/>
    <w:rsid w:val="00327188"/>
    <w:rsid w:val="003271B6"/>
    <w:rsid w:val="00327204"/>
    <w:rsid w:val="003273D3"/>
    <w:rsid w:val="003277BB"/>
    <w:rsid w:val="00327BBD"/>
    <w:rsid w:val="00327C89"/>
    <w:rsid w:val="00327CFF"/>
    <w:rsid w:val="00327E47"/>
    <w:rsid w:val="00327FF9"/>
    <w:rsid w:val="003301EF"/>
    <w:rsid w:val="00330688"/>
    <w:rsid w:val="00330818"/>
    <w:rsid w:val="0033087B"/>
    <w:rsid w:val="00330B21"/>
    <w:rsid w:val="00330B9A"/>
    <w:rsid w:val="00330DD7"/>
    <w:rsid w:val="003312ED"/>
    <w:rsid w:val="00331366"/>
    <w:rsid w:val="00331484"/>
    <w:rsid w:val="00331515"/>
    <w:rsid w:val="00331BBF"/>
    <w:rsid w:val="00331C8C"/>
    <w:rsid w:val="00331EE1"/>
    <w:rsid w:val="003326E9"/>
    <w:rsid w:val="00332824"/>
    <w:rsid w:val="00332D30"/>
    <w:rsid w:val="003330DD"/>
    <w:rsid w:val="0033326B"/>
    <w:rsid w:val="00333365"/>
    <w:rsid w:val="003336DB"/>
    <w:rsid w:val="00333A35"/>
    <w:rsid w:val="00334146"/>
    <w:rsid w:val="00334244"/>
    <w:rsid w:val="003343ED"/>
    <w:rsid w:val="0033469E"/>
    <w:rsid w:val="00334836"/>
    <w:rsid w:val="0033488B"/>
    <w:rsid w:val="0033491F"/>
    <w:rsid w:val="00334D58"/>
    <w:rsid w:val="00335311"/>
    <w:rsid w:val="003353E5"/>
    <w:rsid w:val="003359D8"/>
    <w:rsid w:val="00335B74"/>
    <w:rsid w:val="00335E1F"/>
    <w:rsid w:val="00336285"/>
    <w:rsid w:val="003365F8"/>
    <w:rsid w:val="00336D24"/>
    <w:rsid w:val="00337279"/>
    <w:rsid w:val="00337286"/>
    <w:rsid w:val="0033732D"/>
    <w:rsid w:val="00337425"/>
    <w:rsid w:val="00337463"/>
    <w:rsid w:val="003374D9"/>
    <w:rsid w:val="003377A6"/>
    <w:rsid w:val="00337DD3"/>
    <w:rsid w:val="00337FF5"/>
    <w:rsid w:val="00340042"/>
    <w:rsid w:val="003403EE"/>
    <w:rsid w:val="00340546"/>
    <w:rsid w:val="00340695"/>
    <w:rsid w:val="003408FD"/>
    <w:rsid w:val="00340A9B"/>
    <w:rsid w:val="00340C11"/>
    <w:rsid w:val="00340CD7"/>
    <w:rsid w:val="0034190A"/>
    <w:rsid w:val="00341E41"/>
    <w:rsid w:val="00341F4B"/>
    <w:rsid w:val="0034207A"/>
    <w:rsid w:val="003420A0"/>
    <w:rsid w:val="0034225D"/>
    <w:rsid w:val="0034240C"/>
    <w:rsid w:val="00342410"/>
    <w:rsid w:val="003426DF"/>
    <w:rsid w:val="003426FA"/>
    <w:rsid w:val="0034271A"/>
    <w:rsid w:val="003428CE"/>
    <w:rsid w:val="00342A6D"/>
    <w:rsid w:val="00343A12"/>
    <w:rsid w:val="00343BD1"/>
    <w:rsid w:val="00344729"/>
    <w:rsid w:val="00344843"/>
    <w:rsid w:val="00344AEF"/>
    <w:rsid w:val="00344BF4"/>
    <w:rsid w:val="00344C37"/>
    <w:rsid w:val="00344D2A"/>
    <w:rsid w:val="003452B3"/>
    <w:rsid w:val="003452FD"/>
    <w:rsid w:val="00345302"/>
    <w:rsid w:val="0034563E"/>
    <w:rsid w:val="00345B66"/>
    <w:rsid w:val="00346051"/>
    <w:rsid w:val="00346063"/>
    <w:rsid w:val="003461F2"/>
    <w:rsid w:val="003462BF"/>
    <w:rsid w:val="003465DA"/>
    <w:rsid w:val="0034672D"/>
    <w:rsid w:val="003467B1"/>
    <w:rsid w:val="0034681F"/>
    <w:rsid w:val="00346A55"/>
    <w:rsid w:val="00346C60"/>
    <w:rsid w:val="00346FAA"/>
    <w:rsid w:val="00347128"/>
    <w:rsid w:val="003475A0"/>
    <w:rsid w:val="0034768E"/>
    <w:rsid w:val="0034775A"/>
    <w:rsid w:val="00347C28"/>
    <w:rsid w:val="00347F8F"/>
    <w:rsid w:val="00347FC8"/>
    <w:rsid w:val="00350239"/>
    <w:rsid w:val="0035049C"/>
    <w:rsid w:val="003504E5"/>
    <w:rsid w:val="00350546"/>
    <w:rsid w:val="00350F9C"/>
    <w:rsid w:val="00351135"/>
    <w:rsid w:val="0035115E"/>
    <w:rsid w:val="00351CAD"/>
    <w:rsid w:val="00351D86"/>
    <w:rsid w:val="00351E38"/>
    <w:rsid w:val="0035206A"/>
    <w:rsid w:val="00352216"/>
    <w:rsid w:val="00352431"/>
    <w:rsid w:val="003525EC"/>
    <w:rsid w:val="00352650"/>
    <w:rsid w:val="00352E85"/>
    <w:rsid w:val="003531B0"/>
    <w:rsid w:val="003531D2"/>
    <w:rsid w:val="00353272"/>
    <w:rsid w:val="0035354B"/>
    <w:rsid w:val="003535B1"/>
    <w:rsid w:val="0035369B"/>
    <w:rsid w:val="0035383D"/>
    <w:rsid w:val="0035387B"/>
    <w:rsid w:val="003539EE"/>
    <w:rsid w:val="00353EBA"/>
    <w:rsid w:val="003544CF"/>
    <w:rsid w:val="00354601"/>
    <w:rsid w:val="00354645"/>
    <w:rsid w:val="00354B2C"/>
    <w:rsid w:val="00354B36"/>
    <w:rsid w:val="00354B4B"/>
    <w:rsid w:val="00354E15"/>
    <w:rsid w:val="00354E20"/>
    <w:rsid w:val="00354EA8"/>
    <w:rsid w:val="00355296"/>
    <w:rsid w:val="003554E4"/>
    <w:rsid w:val="00355825"/>
    <w:rsid w:val="003559FA"/>
    <w:rsid w:val="00355CA8"/>
    <w:rsid w:val="00355D50"/>
    <w:rsid w:val="00355DA2"/>
    <w:rsid w:val="00355F22"/>
    <w:rsid w:val="0035601F"/>
    <w:rsid w:val="0035612E"/>
    <w:rsid w:val="00356271"/>
    <w:rsid w:val="003566AD"/>
    <w:rsid w:val="00356CCB"/>
    <w:rsid w:val="00356F4A"/>
    <w:rsid w:val="00356F61"/>
    <w:rsid w:val="00357814"/>
    <w:rsid w:val="00357A50"/>
    <w:rsid w:val="00357E23"/>
    <w:rsid w:val="00360382"/>
    <w:rsid w:val="00360817"/>
    <w:rsid w:val="00360DF0"/>
    <w:rsid w:val="00361263"/>
    <w:rsid w:val="00361711"/>
    <w:rsid w:val="00361837"/>
    <w:rsid w:val="00361922"/>
    <w:rsid w:val="0036205A"/>
    <w:rsid w:val="00362362"/>
    <w:rsid w:val="003623AE"/>
    <w:rsid w:val="00362783"/>
    <w:rsid w:val="00362E79"/>
    <w:rsid w:val="00362FAB"/>
    <w:rsid w:val="003632FC"/>
    <w:rsid w:val="0036344B"/>
    <w:rsid w:val="00363683"/>
    <w:rsid w:val="003636E7"/>
    <w:rsid w:val="00363A71"/>
    <w:rsid w:val="00363BCB"/>
    <w:rsid w:val="00363C2A"/>
    <w:rsid w:val="00363C2E"/>
    <w:rsid w:val="00363D05"/>
    <w:rsid w:val="00363D0D"/>
    <w:rsid w:val="00363D2D"/>
    <w:rsid w:val="003640B9"/>
    <w:rsid w:val="00364525"/>
    <w:rsid w:val="0036469A"/>
    <w:rsid w:val="0036481E"/>
    <w:rsid w:val="00364905"/>
    <w:rsid w:val="00364A36"/>
    <w:rsid w:val="00364AC1"/>
    <w:rsid w:val="00364DB8"/>
    <w:rsid w:val="00364F38"/>
    <w:rsid w:val="00365663"/>
    <w:rsid w:val="00365919"/>
    <w:rsid w:val="0036593D"/>
    <w:rsid w:val="00365945"/>
    <w:rsid w:val="00365A23"/>
    <w:rsid w:val="00365BD2"/>
    <w:rsid w:val="00365C2E"/>
    <w:rsid w:val="00365F86"/>
    <w:rsid w:val="00366067"/>
    <w:rsid w:val="00366318"/>
    <w:rsid w:val="0036637A"/>
    <w:rsid w:val="00366446"/>
    <w:rsid w:val="003664EC"/>
    <w:rsid w:val="003666C4"/>
    <w:rsid w:val="00366B64"/>
    <w:rsid w:val="00366BFF"/>
    <w:rsid w:val="00367048"/>
    <w:rsid w:val="00367227"/>
    <w:rsid w:val="003675F4"/>
    <w:rsid w:val="003676DD"/>
    <w:rsid w:val="0036771D"/>
    <w:rsid w:val="003677EC"/>
    <w:rsid w:val="0036799B"/>
    <w:rsid w:val="00367B37"/>
    <w:rsid w:val="00370073"/>
    <w:rsid w:val="00370786"/>
    <w:rsid w:val="00370A51"/>
    <w:rsid w:val="00371055"/>
    <w:rsid w:val="0037120B"/>
    <w:rsid w:val="0037184C"/>
    <w:rsid w:val="003718F7"/>
    <w:rsid w:val="00371BC1"/>
    <w:rsid w:val="00371FC6"/>
    <w:rsid w:val="00371FDC"/>
    <w:rsid w:val="00372031"/>
    <w:rsid w:val="003720D9"/>
    <w:rsid w:val="0037217E"/>
    <w:rsid w:val="0037245F"/>
    <w:rsid w:val="00372547"/>
    <w:rsid w:val="003729FF"/>
    <w:rsid w:val="00372D04"/>
    <w:rsid w:val="00372FD2"/>
    <w:rsid w:val="00373065"/>
    <w:rsid w:val="00373263"/>
    <w:rsid w:val="00373398"/>
    <w:rsid w:val="0037377A"/>
    <w:rsid w:val="00373BE5"/>
    <w:rsid w:val="00373D4F"/>
    <w:rsid w:val="00373EB6"/>
    <w:rsid w:val="00374582"/>
    <w:rsid w:val="00374894"/>
    <w:rsid w:val="00375152"/>
    <w:rsid w:val="00375153"/>
    <w:rsid w:val="003751B3"/>
    <w:rsid w:val="003752D3"/>
    <w:rsid w:val="00375461"/>
    <w:rsid w:val="00375690"/>
    <w:rsid w:val="003756EA"/>
    <w:rsid w:val="0037574A"/>
    <w:rsid w:val="00375872"/>
    <w:rsid w:val="00375EA8"/>
    <w:rsid w:val="0037644C"/>
    <w:rsid w:val="0037650D"/>
    <w:rsid w:val="0037683C"/>
    <w:rsid w:val="0037693A"/>
    <w:rsid w:val="00376A4C"/>
    <w:rsid w:val="00376BF3"/>
    <w:rsid w:val="00376D84"/>
    <w:rsid w:val="0037704D"/>
    <w:rsid w:val="003770DA"/>
    <w:rsid w:val="00377363"/>
    <w:rsid w:val="00377CB0"/>
    <w:rsid w:val="00377D7B"/>
    <w:rsid w:val="00377D8C"/>
    <w:rsid w:val="00377E6F"/>
    <w:rsid w:val="0038026D"/>
    <w:rsid w:val="00380792"/>
    <w:rsid w:val="0038097C"/>
    <w:rsid w:val="00380D56"/>
    <w:rsid w:val="00380DCE"/>
    <w:rsid w:val="00380E5A"/>
    <w:rsid w:val="00380F57"/>
    <w:rsid w:val="00380FB7"/>
    <w:rsid w:val="00381052"/>
    <w:rsid w:val="0038112C"/>
    <w:rsid w:val="003813F7"/>
    <w:rsid w:val="003818EE"/>
    <w:rsid w:val="00381D37"/>
    <w:rsid w:val="00381D80"/>
    <w:rsid w:val="00381E88"/>
    <w:rsid w:val="00381F7B"/>
    <w:rsid w:val="00381F99"/>
    <w:rsid w:val="00381FA7"/>
    <w:rsid w:val="00382100"/>
    <w:rsid w:val="00382176"/>
    <w:rsid w:val="003821B6"/>
    <w:rsid w:val="0038232B"/>
    <w:rsid w:val="00382441"/>
    <w:rsid w:val="00382543"/>
    <w:rsid w:val="00382920"/>
    <w:rsid w:val="00382CD4"/>
    <w:rsid w:val="00382CF2"/>
    <w:rsid w:val="00382D32"/>
    <w:rsid w:val="00382E6A"/>
    <w:rsid w:val="00382F0E"/>
    <w:rsid w:val="00382F97"/>
    <w:rsid w:val="00383233"/>
    <w:rsid w:val="00383441"/>
    <w:rsid w:val="003834F9"/>
    <w:rsid w:val="00383761"/>
    <w:rsid w:val="00383A0E"/>
    <w:rsid w:val="00383A3F"/>
    <w:rsid w:val="00383B82"/>
    <w:rsid w:val="00383FCC"/>
    <w:rsid w:val="00384220"/>
    <w:rsid w:val="0038423E"/>
    <w:rsid w:val="003843D7"/>
    <w:rsid w:val="003849DC"/>
    <w:rsid w:val="00384B1E"/>
    <w:rsid w:val="00384E1D"/>
    <w:rsid w:val="00384E1E"/>
    <w:rsid w:val="00384F60"/>
    <w:rsid w:val="003850C4"/>
    <w:rsid w:val="0038524C"/>
    <w:rsid w:val="003852F4"/>
    <w:rsid w:val="0038540C"/>
    <w:rsid w:val="0038549E"/>
    <w:rsid w:val="00385BD8"/>
    <w:rsid w:val="00385D28"/>
    <w:rsid w:val="00385F90"/>
    <w:rsid w:val="00386179"/>
    <w:rsid w:val="003861B6"/>
    <w:rsid w:val="003861EC"/>
    <w:rsid w:val="003863A4"/>
    <w:rsid w:val="00386489"/>
    <w:rsid w:val="0038653F"/>
    <w:rsid w:val="003865D1"/>
    <w:rsid w:val="00386614"/>
    <w:rsid w:val="00386D97"/>
    <w:rsid w:val="00386DE1"/>
    <w:rsid w:val="003870B6"/>
    <w:rsid w:val="00387465"/>
    <w:rsid w:val="00387B2C"/>
    <w:rsid w:val="00387CE1"/>
    <w:rsid w:val="00387DC5"/>
    <w:rsid w:val="00387FB2"/>
    <w:rsid w:val="0039022C"/>
    <w:rsid w:val="003902F3"/>
    <w:rsid w:val="0039045E"/>
    <w:rsid w:val="00390793"/>
    <w:rsid w:val="00390A21"/>
    <w:rsid w:val="00390E1A"/>
    <w:rsid w:val="00390FE2"/>
    <w:rsid w:val="00391159"/>
    <w:rsid w:val="0039150C"/>
    <w:rsid w:val="0039154B"/>
    <w:rsid w:val="003915A5"/>
    <w:rsid w:val="00391A35"/>
    <w:rsid w:val="00391DE5"/>
    <w:rsid w:val="00391E86"/>
    <w:rsid w:val="003922A4"/>
    <w:rsid w:val="0039263E"/>
    <w:rsid w:val="00392728"/>
    <w:rsid w:val="003928E0"/>
    <w:rsid w:val="00392BEB"/>
    <w:rsid w:val="00392D45"/>
    <w:rsid w:val="00392E71"/>
    <w:rsid w:val="00392EFD"/>
    <w:rsid w:val="00394EF4"/>
    <w:rsid w:val="003953A0"/>
    <w:rsid w:val="00395B1A"/>
    <w:rsid w:val="00395C5E"/>
    <w:rsid w:val="00395DEC"/>
    <w:rsid w:val="00395E38"/>
    <w:rsid w:val="00395ED1"/>
    <w:rsid w:val="003961A8"/>
    <w:rsid w:val="003969BF"/>
    <w:rsid w:val="00396B0E"/>
    <w:rsid w:val="00396DF3"/>
    <w:rsid w:val="0039778A"/>
    <w:rsid w:val="00397990"/>
    <w:rsid w:val="00397B56"/>
    <w:rsid w:val="00397C6B"/>
    <w:rsid w:val="00397F67"/>
    <w:rsid w:val="003A002E"/>
    <w:rsid w:val="003A0751"/>
    <w:rsid w:val="003A075E"/>
    <w:rsid w:val="003A084A"/>
    <w:rsid w:val="003A0977"/>
    <w:rsid w:val="003A0DCD"/>
    <w:rsid w:val="003A0FC8"/>
    <w:rsid w:val="003A15CB"/>
    <w:rsid w:val="003A259C"/>
    <w:rsid w:val="003A29A3"/>
    <w:rsid w:val="003A2B6C"/>
    <w:rsid w:val="003A2E19"/>
    <w:rsid w:val="003A2E30"/>
    <w:rsid w:val="003A3504"/>
    <w:rsid w:val="003A37E1"/>
    <w:rsid w:val="003A381D"/>
    <w:rsid w:val="003A3830"/>
    <w:rsid w:val="003A386E"/>
    <w:rsid w:val="003A39A7"/>
    <w:rsid w:val="003A3FCF"/>
    <w:rsid w:val="003A418B"/>
    <w:rsid w:val="003A460A"/>
    <w:rsid w:val="003A469D"/>
    <w:rsid w:val="003A49BF"/>
    <w:rsid w:val="003A4A91"/>
    <w:rsid w:val="003A4D03"/>
    <w:rsid w:val="003A51F0"/>
    <w:rsid w:val="003A5210"/>
    <w:rsid w:val="003A5478"/>
    <w:rsid w:val="003A5E35"/>
    <w:rsid w:val="003A6450"/>
    <w:rsid w:val="003A68F6"/>
    <w:rsid w:val="003A6946"/>
    <w:rsid w:val="003A6C2B"/>
    <w:rsid w:val="003A6D6D"/>
    <w:rsid w:val="003A6E16"/>
    <w:rsid w:val="003A6F39"/>
    <w:rsid w:val="003A71D6"/>
    <w:rsid w:val="003A7955"/>
    <w:rsid w:val="003A7E2D"/>
    <w:rsid w:val="003A7E3C"/>
    <w:rsid w:val="003B01A8"/>
    <w:rsid w:val="003B01FE"/>
    <w:rsid w:val="003B02D1"/>
    <w:rsid w:val="003B02E2"/>
    <w:rsid w:val="003B049C"/>
    <w:rsid w:val="003B054F"/>
    <w:rsid w:val="003B0569"/>
    <w:rsid w:val="003B0607"/>
    <w:rsid w:val="003B06FA"/>
    <w:rsid w:val="003B07FD"/>
    <w:rsid w:val="003B0842"/>
    <w:rsid w:val="003B08AE"/>
    <w:rsid w:val="003B0C2E"/>
    <w:rsid w:val="003B0E0D"/>
    <w:rsid w:val="003B105C"/>
    <w:rsid w:val="003B116F"/>
    <w:rsid w:val="003B11C1"/>
    <w:rsid w:val="003B11F6"/>
    <w:rsid w:val="003B134D"/>
    <w:rsid w:val="003B13C1"/>
    <w:rsid w:val="003B1450"/>
    <w:rsid w:val="003B1649"/>
    <w:rsid w:val="003B18BA"/>
    <w:rsid w:val="003B1D5A"/>
    <w:rsid w:val="003B2082"/>
    <w:rsid w:val="003B23BE"/>
    <w:rsid w:val="003B2728"/>
    <w:rsid w:val="003B272F"/>
    <w:rsid w:val="003B29BC"/>
    <w:rsid w:val="003B2CC1"/>
    <w:rsid w:val="003B2D15"/>
    <w:rsid w:val="003B2DB2"/>
    <w:rsid w:val="003B3075"/>
    <w:rsid w:val="003B330F"/>
    <w:rsid w:val="003B3828"/>
    <w:rsid w:val="003B3829"/>
    <w:rsid w:val="003B3C5D"/>
    <w:rsid w:val="003B3D76"/>
    <w:rsid w:val="003B41A2"/>
    <w:rsid w:val="003B420D"/>
    <w:rsid w:val="003B4558"/>
    <w:rsid w:val="003B45F2"/>
    <w:rsid w:val="003B4718"/>
    <w:rsid w:val="003B47A0"/>
    <w:rsid w:val="003B481B"/>
    <w:rsid w:val="003B488E"/>
    <w:rsid w:val="003B4B71"/>
    <w:rsid w:val="003B4F92"/>
    <w:rsid w:val="003B5138"/>
    <w:rsid w:val="003B52ED"/>
    <w:rsid w:val="003B5906"/>
    <w:rsid w:val="003B5E92"/>
    <w:rsid w:val="003B5ED2"/>
    <w:rsid w:val="003B627A"/>
    <w:rsid w:val="003B6296"/>
    <w:rsid w:val="003B63E0"/>
    <w:rsid w:val="003B6646"/>
    <w:rsid w:val="003B6AC7"/>
    <w:rsid w:val="003B6D67"/>
    <w:rsid w:val="003B7431"/>
    <w:rsid w:val="003B745A"/>
    <w:rsid w:val="003B74DA"/>
    <w:rsid w:val="003B7AC9"/>
    <w:rsid w:val="003B7AEF"/>
    <w:rsid w:val="003B7C06"/>
    <w:rsid w:val="003B7FEA"/>
    <w:rsid w:val="003C0695"/>
    <w:rsid w:val="003C07CD"/>
    <w:rsid w:val="003C0982"/>
    <w:rsid w:val="003C0BBA"/>
    <w:rsid w:val="003C106C"/>
    <w:rsid w:val="003C1221"/>
    <w:rsid w:val="003C1792"/>
    <w:rsid w:val="003C1C1A"/>
    <w:rsid w:val="003C242B"/>
    <w:rsid w:val="003C2892"/>
    <w:rsid w:val="003C2984"/>
    <w:rsid w:val="003C2BB8"/>
    <w:rsid w:val="003C31E0"/>
    <w:rsid w:val="003C3415"/>
    <w:rsid w:val="003C3521"/>
    <w:rsid w:val="003C369E"/>
    <w:rsid w:val="003C4A69"/>
    <w:rsid w:val="003C5057"/>
    <w:rsid w:val="003C52DC"/>
    <w:rsid w:val="003C54E3"/>
    <w:rsid w:val="003C5B17"/>
    <w:rsid w:val="003C5BF2"/>
    <w:rsid w:val="003C5C9B"/>
    <w:rsid w:val="003C62E4"/>
    <w:rsid w:val="003C6346"/>
    <w:rsid w:val="003C6600"/>
    <w:rsid w:val="003C671B"/>
    <w:rsid w:val="003C6913"/>
    <w:rsid w:val="003C6996"/>
    <w:rsid w:val="003C6A75"/>
    <w:rsid w:val="003C6A84"/>
    <w:rsid w:val="003C6B89"/>
    <w:rsid w:val="003C6DDC"/>
    <w:rsid w:val="003C6E44"/>
    <w:rsid w:val="003C728F"/>
    <w:rsid w:val="003C7E7C"/>
    <w:rsid w:val="003D0199"/>
    <w:rsid w:val="003D05B7"/>
    <w:rsid w:val="003D06BF"/>
    <w:rsid w:val="003D0754"/>
    <w:rsid w:val="003D0A26"/>
    <w:rsid w:val="003D0F39"/>
    <w:rsid w:val="003D1134"/>
    <w:rsid w:val="003D11BD"/>
    <w:rsid w:val="003D11ED"/>
    <w:rsid w:val="003D1250"/>
    <w:rsid w:val="003D168B"/>
    <w:rsid w:val="003D1A2A"/>
    <w:rsid w:val="003D1A9E"/>
    <w:rsid w:val="003D1E65"/>
    <w:rsid w:val="003D1EAB"/>
    <w:rsid w:val="003D1F9D"/>
    <w:rsid w:val="003D2324"/>
    <w:rsid w:val="003D2483"/>
    <w:rsid w:val="003D2540"/>
    <w:rsid w:val="003D262F"/>
    <w:rsid w:val="003D295B"/>
    <w:rsid w:val="003D2B4A"/>
    <w:rsid w:val="003D2FB3"/>
    <w:rsid w:val="003D30BD"/>
    <w:rsid w:val="003D3413"/>
    <w:rsid w:val="003D3417"/>
    <w:rsid w:val="003D34C2"/>
    <w:rsid w:val="003D35B0"/>
    <w:rsid w:val="003D365A"/>
    <w:rsid w:val="003D3844"/>
    <w:rsid w:val="003D3AC6"/>
    <w:rsid w:val="003D3C02"/>
    <w:rsid w:val="003D3F0F"/>
    <w:rsid w:val="003D404D"/>
    <w:rsid w:val="003D4469"/>
    <w:rsid w:val="003D46A8"/>
    <w:rsid w:val="003D493B"/>
    <w:rsid w:val="003D4A79"/>
    <w:rsid w:val="003D4C66"/>
    <w:rsid w:val="003D4C69"/>
    <w:rsid w:val="003D4D0F"/>
    <w:rsid w:val="003D4EA8"/>
    <w:rsid w:val="003D4F25"/>
    <w:rsid w:val="003D50A7"/>
    <w:rsid w:val="003D50C0"/>
    <w:rsid w:val="003D55F3"/>
    <w:rsid w:val="003D579E"/>
    <w:rsid w:val="003D584B"/>
    <w:rsid w:val="003D5FDA"/>
    <w:rsid w:val="003D64E0"/>
    <w:rsid w:val="003D66F7"/>
    <w:rsid w:val="003D6882"/>
    <w:rsid w:val="003D6C30"/>
    <w:rsid w:val="003D6F2F"/>
    <w:rsid w:val="003D73CF"/>
    <w:rsid w:val="003D7574"/>
    <w:rsid w:val="003D7A61"/>
    <w:rsid w:val="003D7ADA"/>
    <w:rsid w:val="003E01A3"/>
    <w:rsid w:val="003E0738"/>
    <w:rsid w:val="003E09F8"/>
    <w:rsid w:val="003E0B88"/>
    <w:rsid w:val="003E0B8F"/>
    <w:rsid w:val="003E0D77"/>
    <w:rsid w:val="003E0E65"/>
    <w:rsid w:val="003E17F8"/>
    <w:rsid w:val="003E1C4C"/>
    <w:rsid w:val="003E1CE3"/>
    <w:rsid w:val="003E1EC5"/>
    <w:rsid w:val="003E204C"/>
    <w:rsid w:val="003E2729"/>
    <w:rsid w:val="003E2BCC"/>
    <w:rsid w:val="003E2D54"/>
    <w:rsid w:val="003E2F1E"/>
    <w:rsid w:val="003E2FB5"/>
    <w:rsid w:val="003E306A"/>
    <w:rsid w:val="003E3203"/>
    <w:rsid w:val="003E329B"/>
    <w:rsid w:val="003E3483"/>
    <w:rsid w:val="003E3579"/>
    <w:rsid w:val="003E36A8"/>
    <w:rsid w:val="003E3996"/>
    <w:rsid w:val="003E39BB"/>
    <w:rsid w:val="003E3A8C"/>
    <w:rsid w:val="003E3AD6"/>
    <w:rsid w:val="003E3D82"/>
    <w:rsid w:val="003E3DDE"/>
    <w:rsid w:val="003E3EEC"/>
    <w:rsid w:val="003E4DE6"/>
    <w:rsid w:val="003E51BF"/>
    <w:rsid w:val="003E5233"/>
    <w:rsid w:val="003E53ED"/>
    <w:rsid w:val="003E548B"/>
    <w:rsid w:val="003E5988"/>
    <w:rsid w:val="003E5A39"/>
    <w:rsid w:val="003E5D82"/>
    <w:rsid w:val="003E5FBB"/>
    <w:rsid w:val="003E62F9"/>
    <w:rsid w:val="003E6347"/>
    <w:rsid w:val="003E6367"/>
    <w:rsid w:val="003E666F"/>
    <w:rsid w:val="003E6870"/>
    <w:rsid w:val="003E6EF0"/>
    <w:rsid w:val="003E6F7F"/>
    <w:rsid w:val="003E70CB"/>
    <w:rsid w:val="003E71F8"/>
    <w:rsid w:val="003E72FD"/>
    <w:rsid w:val="003E7520"/>
    <w:rsid w:val="003E7620"/>
    <w:rsid w:val="003E77A6"/>
    <w:rsid w:val="003E7812"/>
    <w:rsid w:val="003E79CF"/>
    <w:rsid w:val="003F0091"/>
    <w:rsid w:val="003F0392"/>
    <w:rsid w:val="003F0692"/>
    <w:rsid w:val="003F075C"/>
    <w:rsid w:val="003F0CEC"/>
    <w:rsid w:val="003F11AB"/>
    <w:rsid w:val="003F1759"/>
    <w:rsid w:val="003F1B2E"/>
    <w:rsid w:val="003F1E01"/>
    <w:rsid w:val="003F2338"/>
    <w:rsid w:val="003F27A8"/>
    <w:rsid w:val="003F29BD"/>
    <w:rsid w:val="003F2FC4"/>
    <w:rsid w:val="003F302E"/>
    <w:rsid w:val="003F3075"/>
    <w:rsid w:val="003F30A3"/>
    <w:rsid w:val="003F31E9"/>
    <w:rsid w:val="003F3588"/>
    <w:rsid w:val="003F358E"/>
    <w:rsid w:val="003F35A4"/>
    <w:rsid w:val="003F37B4"/>
    <w:rsid w:val="003F37D5"/>
    <w:rsid w:val="003F3942"/>
    <w:rsid w:val="003F437E"/>
    <w:rsid w:val="003F44C5"/>
    <w:rsid w:val="003F4882"/>
    <w:rsid w:val="003F48AB"/>
    <w:rsid w:val="003F4A46"/>
    <w:rsid w:val="003F4A82"/>
    <w:rsid w:val="003F4DF3"/>
    <w:rsid w:val="003F50B5"/>
    <w:rsid w:val="003F51F1"/>
    <w:rsid w:val="003F5205"/>
    <w:rsid w:val="003F52ED"/>
    <w:rsid w:val="003F54CE"/>
    <w:rsid w:val="003F58E2"/>
    <w:rsid w:val="003F5954"/>
    <w:rsid w:val="003F5956"/>
    <w:rsid w:val="003F59E4"/>
    <w:rsid w:val="003F5CA9"/>
    <w:rsid w:val="003F63EE"/>
    <w:rsid w:val="003F65BA"/>
    <w:rsid w:val="003F66FC"/>
    <w:rsid w:val="003F6A2A"/>
    <w:rsid w:val="003F6A39"/>
    <w:rsid w:val="003F6B1D"/>
    <w:rsid w:val="003F6E59"/>
    <w:rsid w:val="003F70E8"/>
    <w:rsid w:val="003F7762"/>
    <w:rsid w:val="003F77D9"/>
    <w:rsid w:val="003F7D32"/>
    <w:rsid w:val="003F7DA5"/>
    <w:rsid w:val="003F7F48"/>
    <w:rsid w:val="004000E9"/>
    <w:rsid w:val="00400194"/>
    <w:rsid w:val="00400505"/>
    <w:rsid w:val="0040079C"/>
    <w:rsid w:val="004007F6"/>
    <w:rsid w:val="0040088E"/>
    <w:rsid w:val="00400AA5"/>
    <w:rsid w:val="00400C20"/>
    <w:rsid w:val="00400D0C"/>
    <w:rsid w:val="00400D3F"/>
    <w:rsid w:val="00400D80"/>
    <w:rsid w:val="00400EAD"/>
    <w:rsid w:val="0040128A"/>
    <w:rsid w:val="00401713"/>
    <w:rsid w:val="0040178A"/>
    <w:rsid w:val="004017A3"/>
    <w:rsid w:val="004017C3"/>
    <w:rsid w:val="004017CF"/>
    <w:rsid w:val="00401808"/>
    <w:rsid w:val="00401C68"/>
    <w:rsid w:val="00401C69"/>
    <w:rsid w:val="00401CB1"/>
    <w:rsid w:val="00401E68"/>
    <w:rsid w:val="00402430"/>
    <w:rsid w:val="004024B3"/>
    <w:rsid w:val="0040267D"/>
    <w:rsid w:val="00402767"/>
    <w:rsid w:val="0040276D"/>
    <w:rsid w:val="00402D11"/>
    <w:rsid w:val="00402D82"/>
    <w:rsid w:val="0040300F"/>
    <w:rsid w:val="00403269"/>
    <w:rsid w:val="004033AE"/>
    <w:rsid w:val="004037A2"/>
    <w:rsid w:val="00403C58"/>
    <w:rsid w:val="00403D00"/>
    <w:rsid w:val="004041F4"/>
    <w:rsid w:val="0040422C"/>
    <w:rsid w:val="004045C3"/>
    <w:rsid w:val="00404938"/>
    <w:rsid w:val="00404959"/>
    <w:rsid w:val="004049B0"/>
    <w:rsid w:val="00404C58"/>
    <w:rsid w:val="00405076"/>
    <w:rsid w:val="00405196"/>
    <w:rsid w:val="0040528D"/>
    <w:rsid w:val="00405355"/>
    <w:rsid w:val="00405535"/>
    <w:rsid w:val="004055E8"/>
    <w:rsid w:val="00405926"/>
    <w:rsid w:val="00405D11"/>
    <w:rsid w:val="00405F9C"/>
    <w:rsid w:val="004060A6"/>
    <w:rsid w:val="0040646A"/>
    <w:rsid w:val="00406570"/>
    <w:rsid w:val="0040749E"/>
    <w:rsid w:val="004079E5"/>
    <w:rsid w:val="00407A5E"/>
    <w:rsid w:val="00407A64"/>
    <w:rsid w:val="00407F54"/>
    <w:rsid w:val="004100F0"/>
    <w:rsid w:val="0041014A"/>
    <w:rsid w:val="00410258"/>
    <w:rsid w:val="00410307"/>
    <w:rsid w:val="00410647"/>
    <w:rsid w:val="0041067C"/>
    <w:rsid w:val="00410880"/>
    <w:rsid w:val="00410B07"/>
    <w:rsid w:val="00411634"/>
    <w:rsid w:val="00411726"/>
    <w:rsid w:val="00411864"/>
    <w:rsid w:val="00411B08"/>
    <w:rsid w:val="00411C29"/>
    <w:rsid w:val="00411F8E"/>
    <w:rsid w:val="00412186"/>
    <w:rsid w:val="004132F2"/>
    <w:rsid w:val="004134C0"/>
    <w:rsid w:val="00413689"/>
    <w:rsid w:val="004136F2"/>
    <w:rsid w:val="00413BDF"/>
    <w:rsid w:val="00413DA9"/>
    <w:rsid w:val="00414425"/>
    <w:rsid w:val="004144BF"/>
    <w:rsid w:val="004148EE"/>
    <w:rsid w:val="004149ED"/>
    <w:rsid w:val="00414DEB"/>
    <w:rsid w:val="00414E6D"/>
    <w:rsid w:val="00415534"/>
    <w:rsid w:val="004159A7"/>
    <w:rsid w:val="00415AD7"/>
    <w:rsid w:val="00415E3F"/>
    <w:rsid w:val="004164AC"/>
    <w:rsid w:val="004167A1"/>
    <w:rsid w:val="0041714D"/>
    <w:rsid w:val="004179DB"/>
    <w:rsid w:val="00417A1B"/>
    <w:rsid w:val="00417A9E"/>
    <w:rsid w:val="00417D3C"/>
    <w:rsid w:val="00420354"/>
    <w:rsid w:val="004204C2"/>
    <w:rsid w:val="00420525"/>
    <w:rsid w:val="0042092B"/>
    <w:rsid w:val="00420A64"/>
    <w:rsid w:val="00420A73"/>
    <w:rsid w:val="0042101A"/>
    <w:rsid w:val="00421190"/>
    <w:rsid w:val="00421275"/>
    <w:rsid w:val="00421285"/>
    <w:rsid w:val="004214BA"/>
    <w:rsid w:val="0042155D"/>
    <w:rsid w:val="004216A3"/>
    <w:rsid w:val="004217EB"/>
    <w:rsid w:val="004218F4"/>
    <w:rsid w:val="004218F7"/>
    <w:rsid w:val="00421D0F"/>
    <w:rsid w:val="004227E9"/>
    <w:rsid w:val="00422888"/>
    <w:rsid w:val="00422A69"/>
    <w:rsid w:val="00422AFD"/>
    <w:rsid w:val="00422FC7"/>
    <w:rsid w:val="00423125"/>
    <w:rsid w:val="004231F9"/>
    <w:rsid w:val="0042383C"/>
    <w:rsid w:val="00423A34"/>
    <w:rsid w:val="00423C01"/>
    <w:rsid w:val="00423F08"/>
    <w:rsid w:val="00423F18"/>
    <w:rsid w:val="00424643"/>
    <w:rsid w:val="004246F6"/>
    <w:rsid w:val="00424917"/>
    <w:rsid w:val="004249F2"/>
    <w:rsid w:val="00424FB9"/>
    <w:rsid w:val="0042508B"/>
    <w:rsid w:val="0042533C"/>
    <w:rsid w:val="004256AE"/>
    <w:rsid w:val="004257AC"/>
    <w:rsid w:val="00425866"/>
    <w:rsid w:val="0042591D"/>
    <w:rsid w:val="00425F7A"/>
    <w:rsid w:val="004261F0"/>
    <w:rsid w:val="0042624C"/>
    <w:rsid w:val="00426593"/>
    <w:rsid w:val="00426656"/>
    <w:rsid w:val="0042697B"/>
    <w:rsid w:val="00426A5D"/>
    <w:rsid w:val="00426C0D"/>
    <w:rsid w:val="00426EC0"/>
    <w:rsid w:val="00427E5E"/>
    <w:rsid w:val="00427EAF"/>
    <w:rsid w:val="00430432"/>
    <w:rsid w:val="0043091C"/>
    <w:rsid w:val="00430DE9"/>
    <w:rsid w:val="00430F36"/>
    <w:rsid w:val="00430F3E"/>
    <w:rsid w:val="00430FAD"/>
    <w:rsid w:val="00430FC8"/>
    <w:rsid w:val="004310B9"/>
    <w:rsid w:val="004310F5"/>
    <w:rsid w:val="00431490"/>
    <w:rsid w:val="00431614"/>
    <w:rsid w:val="00431A75"/>
    <w:rsid w:val="00431BA4"/>
    <w:rsid w:val="00431C6D"/>
    <w:rsid w:val="00431DF9"/>
    <w:rsid w:val="00432B12"/>
    <w:rsid w:val="00432CF2"/>
    <w:rsid w:val="00432D03"/>
    <w:rsid w:val="00432DEF"/>
    <w:rsid w:val="00432F9B"/>
    <w:rsid w:val="004334B6"/>
    <w:rsid w:val="00433637"/>
    <w:rsid w:val="00433650"/>
    <w:rsid w:val="0043372E"/>
    <w:rsid w:val="0043376E"/>
    <w:rsid w:val="00433AC8"/>
    <w:rsid w:val="00433BD8"/>
    <w:rsid w:val="00433EFF"/>
    <w:rsid w:val="00433FED"/>
    <w:rsid w:val="0043460D"/>
    <w:rsid w:val="0043473C"/>
    <w:rsid w:val="004347D6"/>
    <w:rsid w:val="00434AF5"/>
    <w:rsid w:val="00434EC9"/>
    <w:rsid w:val="00435035"/>
    <w:rsid w:val="0043508F"/>
    <w:rsid w:val="004350C7"/>
    <w:rsid w:val="004352EC"/>
    <w:rsid w:val="0043566D"/>
    <w:rsid w:val="004357D3"/>
    <w:rsid w:val="00435A4D"/>
    <w:rsid w:val="00435A7A"/>
    <w:rsid w:val="00435BC0"/>
    <w:rsid w:val="0043668A"/>
    <w:rsid w:val="004368B9"/>
    <w:rsid w:val="0043693C"/>
    <w:rsid w:val="00436AD9"/>
    <w:rsid w:val="0043728B"/>
    <w:rsid w:val="004373D4"/>
    <w:rsid w:val="00437C9D"/>
    <w:rsid w:val="00437EBC"/>
    <w:rsid w:val="00440140"/>
    <w:rsid w:val="00440322"/>
    <w:rsid w:val="004404B2"/>
    <w:rsid w:val="00440513"/>
    <w:rsid w:val="0044083F"/>
    <w:rsid w:val="00440B50"/>
    <w:rsid w:val="00440BCE"/>
    <w:rsid w:val="00440E08"/>
    <w:rsid w:val="00440E6D"/>
    <w:rsid w:val="00440EA0"/>
    <w:rsid w:val="004410EC"/>
    <w:rsid w:val="004414D3"/>
    <w:rsid w:val="00441790"/>
    <w:rsid w:val="004419D1"/>
    <w:rsid w:val="00441ACB"/>
    <w:rsid w:val="00441C6A"/>
    <w:rsid w:val="00441C85"/>
    <w:rsid w:val="00441E97"/>
    <w:rsid w:val="00441EF5"/>
    <w:rsid w:val="004421D7"/>
    <w:rsid w:val="00442516"/>
    <w:rsid w:val="00442599"/>
    <w:rsid w:val="004428E3"/>
    <w:rsid w:val="00442C58"/>
    <w:rsid w:val="00442ED5"/>
    <w:rsid w:val="00443187"/>
    <w:rsid w:val="004433E7"/>
    <w:rsid w:val="004435FD"/>
    <w:rsid w:val="00443BE8"/>
    <w:rsid w:val="00443E53"/>
    <w:rsid w:val="00443E65"/>
    <w:rsid w:val="004446D0"/>
    <w:rsid w:val="004447EB"/>
    <w:rsid w:val="00444B57"/>
    <w:rsid w:val="00444B60"/>
    <w:rsid w:val="00445293"/>
    <w:rsid w:val="004452CF"/>
    <w:rsid w:val="00445630"/>
    <w:rsid w:val="00445AAB"/>
    <w:rsid w:val="00445E11"/>
    <w:rsid w:val="00446302"/>
    <w:rsid w:val="00446390"/>
    <w:rsid w:val="00446422"/>
    <w:rsid w:val="004467A5"/>
    <w:rsid w:val="0044692B"/>
    <w:rsid w:val="0044715D"/>
    <w:rsid w:val="00447708"/>
    <w:rsid w:val="00447908"/>
    <w:rsid w:val="00447E19"/>
    <w:rsid w:val="00450093"/>
    <w:rsid w:val="004504A2"/>
    <w:rsid w:val="0045084E"/>
    <w:rsid w:val="00450BEA"/>
    <w:rsid w:val="00450EDF"/>
    <w:rsid w:val="00451250"/>
    <w:rsid w:val="00451524"/>
    <w:rsid w:val="00451724"/>
    <w:rsid w:val="00451762"/>
    <w:rsid w:val="00451BE5"/>
    <w:rsid w:val="00451C59"/>
    <w:rsid w:val="00452464"/>
    <w:rsid w:val="004524C9"/>
    <w:rsid w:val="00452564"/>
    <w:rsid w:val="00452AA3"/>
    <w:rsid w:val="00452D46"/>
    <w:rsid w:val="00452EB4"/>
    <w:rsid w:val="004530AA"/>
    <w:rsid w:val="00453339"/>
    <w:rsid w:val="00453624"/>
    <w:rsid w:val="004539C7"/>
    <w:rsid w:val="00453BB7"/>
    <w:rsid w:val="00453C6D"/>
    <w:rsid w:val="00453E29"/>
    <w:rsid w:val="00454111"/>
    <w:rsid w:val="00454157"/>
    <w:rsid w:val="00454367"/>
    <w:rsid w:val="004543F8"/>
    <w:rsid w:val="004546BB"/>
    <w:rsid w:val="0045480C"/>
    <w:rsid w:val="00454E4B"/>
    <w:rsid w:val="00454F59"/>
    <w:rsid w:val="00454FCE"/>
    <w:rsid w:val="004557A4"/>
    <w:rsid w:val="0045596A"/>
    <w:rsid w:val="00455E06"/>
    <w:rsid w:val="00455F7F"/>
    <w:rsid w:val="0045604F"/>
    <w:rsid w:val="00456869"/>
    <w:rsid w:val="00456A16"/>
    <w:rsid w:val="00456D75"/>
    <w:rsid w:val="004570A7"/>
    <w:rsid w:val="004579EF"/>
    <w:rsid w:val="00457A0D"/>
    <w:rsid w:val="00457A65"/>
    <w:rsid w:val="00457AA5"/>
    <w:rsid w:val="00457CEC"/>
    <w:rsid w:val="00457EAE"/>
    <w:rsid w:val="00460055"/>
    <w:rsid w:val="004602DC"/>
    <w:rsid w:val="00460474"/>
    <w:rsid w:val="0046162F"/>
    <w:rsid w:val="00461B91"/>
    <w:rsid w:val="00461C32"/>
    <w:rsid w:val="00461FA0"/>
    <w:rsid w:val="0046227F"/>
    <w:rsid w:val="004623B3"/>
    <w:rsid w:val="00462D11"/>
    <w:rsid w:val="00462D93"/>
    <w:rsid w:val="00462F6A"/>
    <w:rsid w:val="00462FF3"/>
    <w:rsid w:val="0046323A"/>
    <w:rsid w:val="00463253"/>
    <w:rsid w:val="0046330F"/>
    <w:rsid w:val="0046372E"/>
    <w:rsid w:val="00463A33"/>
    <w:rsid w:val="004640FD"/>
    <w:rsid w:val="004641A1"/>
    <w:rsid w:val="00464E8E"/>
    <w:rsid w:val="00464E9A"/>
    <w:rsid w:val="00464F76"/>
    <w:rsid w:val="004650F6"/>
    <w:rsid w:val="0046523D"/>
    <w:rsid w:val="004655C6"/>
    <w:rsid w:val="00465891"/>
    <w:rsid w:val="004660FF"/>
    <w:rsid w:val="00466412"/>
    <w:rsid w:val="00466446"/>
    <w:rsid w:val="004665D2"/>
    <w:rsid w:val="0046687C"/>
    <w:rsid w:val="00466BF8"/>
    <w:rsid w:val="00466C4C"/>
    <w:rsid w:val="00466CC8"/>
    <w:rsid w:val="00466EB5"/>
    <w:rsid w:val="004673AE"/>
    <w:rsid w:val="00467622"/>
    <w:rsid w:val="004678EB"/>
    <w:rsid w:val="004679C2"/>
    <w:rsid w:val="00467BD9"/>
    <w:rsid w:val="0047004A"/>
    <w:rsid w:val="004705DA"/>
    <w:rsid w:val="004708B1"/>
    <w:rsid w:val="00470A12"/>
    <w:rsid w:val="00470B21"/>
    <w:rsid w:val="00470DCE"/>
    <w:rsid w:val="00470ED1"/>
    <w:rsid w:val="004711C4"/>
    <w:rsid w:val="00471794"/>
    <w:rsid w:val="0047184B"/>
    <w:rsid w:val="00471E63"/>
    <w:rsid w:val="00471F81"/>
    <w:rsid w:val="0047212F"/>
    <w:rsid w:val="004725C6"/>
    <w:rsid w:val="004726AD"/>
    <w:rsid w:val="0047282F"/>
    <w:rsid w:val="00472834"/>
    <w:rsid w:val="00472866"/>
    <w:rsid w:val="004728A7"/>
    <w:rsid w:val="00472C4F"/>
    <w:rsid w:val="00473151"/>
    <w:rsid w:val="004733A9"/>
    <w:rsid w:val="004738F5"/>
    <w:rsid w:val="00473A7F"/>
    <w:rsid w:val="00473C2F"/>
    <w:rsid w:val="004740F7"/>
    <w:rsid w:val="004742D2"/>
    <w:rsid w:val="00474658"/>
    <w:rsid w:val="004746E8"/>
    <w:rsid w:val="0047486C"/>
    <w:rsid w:val="00474B51"/>
    <w:rsid w:val="00474F80"/>
    <w:rsid w:val="004751E0"/>
    <w:rsid w:val="004753E3"/>
    <w:rsid w:val="00475671"/>
    <w:rsid w:val="00475725"/>
    <w:rsid w:val="00475BB7"/>
    <w:rsid w:val="00476147"/>
    <w:rsid w:val="0047639C"/>
    <w:rsid w:val="00476EF0"/>
    <w:rsid w:val="00477384"/>
    <w:rsid w:val="004773E6"/>
    <w:rsid w:val="00477595"/>
    <w:rsid w:val="004776E4"/>
    <w:rsid w:val="00477764"/>
    <w:rsid w:val="00477C2F"/>
    <w:rsid w:val="00477F2E"/>
    <w:rsid w:val="00480146"/>
    <w:rsid w:val="00480283"/>
    <w:rsid w:val="00480B5E"/>
    <w:rsid w:val="00480B64"/>
    <w:rsid w:val="00480BCC"/>
    <w:rsid w:val="00480F0D"/>
    <w:rsid w:val="00480F47"/>
    <w:rsid w:val="0048167A"/>
    <w:rsid w:val="00481F11"/>
    <w:rsid w:val="004820D6"/>
    <w:rsid w:val="00482603"/>
    <w:rsid w:val="00482702"/>
    <w:rsid w:val="00482717"/>
    <w:rsid w:val="00482E9D"/>
    <w:rsid w:val="00482FA6"/>
    <w:rsid w:val="00483810"/>
    <w:rsid w:val="00483DD8"/>
    <w:rsid w:val="00484142"/>
    <w:rsid w:val="004843AA"/>
    <w:rsid w:val="00484604"/>
    <w:rsid w:val="00484BF0"/>
    <w:rsid w:val="00485183"/>
    <w:rsid w:val="00485285"/>
    <w:rsid w:val="0048597E"/>
    <w:rsid w:val="00485A56"/>
    <w:rsid w:val="00485B6A"/>
    <w:rsid w:val="00485C2A"/>
    <w:rsid w:val="00485CC0"/>
    <w:rsid w:val="00485D2B"/>
    <w:rsid w:val="00485D48"/>
    <w:rsid w:val="00485EC8"/>
    <w:rsid w:val="00486432"/>
    <w:rsid w:val="00486542"/>
    <w:rsid w:val="00486670"/>
    <w:rsid w:val="004869B4"/>
    <w:rsid w:val="00486BB5"/>
    <w:rsid w:val="00486D08"/>
    <w:rsid w:val="00487142"/>
    <w:rsid w:val="004873EE"/>
    <w:rsid w:val="00487445"/>
    <w:rsid w:val="0048744C"/>
    <w:rsid w:val="0048749F"/>
    <w:rsid w:val="004876E6"/>
    <w:rsid w:val="0048784F"/>
    <w:rsid w:val="00487C8D"/>
    <w:rsid w:val="00487E66"/>
    <w:rsid w:val="00487ECF"/>
    <w:rsid w:val="00490968"/>
    <w:rsid w:val="00490A03"/>
    <w:rsid w:val="00490AFC"/>
    <w:rsid w:val="00490BB0"/>
    <w:rsid w:val="00490E68"/>
    <w:rsid w:val="004912BC"/>
    <w:rsid w:val="004913F2"/>
    <w:rsid w:val="004916EB"/>
    <w:rsid w:val="004917C7"/>
    <w:rsid w:val="00491BEB"/>
    <w:rsid w:val="00491E23"/>
    <w:rsid w:val="004920C1"/>
    <w:rsid w:val="00492199"/>
    <w:rsid w:val="004921A9"/>
    <w:rsid w:val="0049222E"/>
    <w:rsid w:val="0049226F"/>
    <w:rsid w:val="0049236C"/>
    <w:rsid w:val="004924D0"/>
    <w:rsid w:val="00492828"/>
    <w:rsid w:val="00492B01"/>
    <w:rsid w:val="00492B3D"/>
    <w:rsid w:val="00492D9E"/>
    <w:rsid w:val="0049311E"/>
    <w:rsid w:val="004931FF"/>
    <w:rsid w:val="004934B8"/>
    <w:rsid w:val="004935F8"/>
    <w:rsid w:val="0049374D"/>
    <w:rsid w:val="0049382A"/>
    <w:rsid w:val="00493F4D"/>
    <w:rsid w:val="00494360"/>
    <w:rsid w:val="0049482C"/>
    <w:rsid w:val="00494FE2"/>
    <w:rsid w:val="00495089"/>
    <w:rsid w:val="0049509A"/>
    <w:rsid w:val="0049536A"/>
    <w:rsid w:val="00495ADB"/>
    <w:rsid w:val="00495B26"/>
    <w:rsid w:val="00495DBE"/>
    <w:rsid w:val="00495DCF"/>
    <w:rsid w:val="00496365"/>
    <w:rsid w:val="004963DD"/>
    <w:rsid w:val="004964CE"/>
    <w:rsid w:val="00496732"/>
    <w:rsid w:val="00496AB5"/>
    <w:rsid w:val="00496C6C"/>
    <w:rsid w:val="004971B5"/>
    <w:rsid w:val="004971DE"/>
    <w:rsid w:val="004974FD"/>
    <w:rsid w:val="00497724"/>
    <w:rsid w:val="0049777F"/>
    <w:rsid w:val="00497813"/>
    <w:rsid w:val="00497A56"/>
    <w:rsid w:val="00497F43"/>
    <w:rsid w:val="004A059C"/>
    <w:rsid w:val="004A0784"/>
    <w:rsid w:val="004A0A15"/>
    <w:rsid w:val="004A0B5E"/>
    <w:rsid w:val="004A0C1E"/>
    <w:rsid w:val="004A0C76"/>
    <w:rsid w:val="004A0CA2"/>
    <w:rsid w:val="004A0E12"/>
    <w:rsid w:val="004A1033"/>
    <w:rsid w:val="004A10A4"/>
    <w:rsid w:val="004A10D0"/>
    <w:rsid w:val="004A116F"/>
    <w:rsid w:val="004A1784"/>
    <w:rsid w:val="004A18D1"/>
    <w:rsid w:val="004A18E4"/>
    <w:rsid w:val="004A19EC"/>
    <w:rsid w:val="004A1A71"/>
    <w:rsid w:val="004A1DB8"/>
    <w:rsid w:val="004A2018"/>
    <w:rsid w:val="004A2408"/>
    <w:rsid w:val="004A2448"/>
    <w:rsid w:val="004A2479"/>
    <w:rsid w:val="004A25C2"/>
    <w:rsid w:val="004A26E4"/>
    <w:rsid w:val="004A2A7A"/>
    <w:rsid w:val="004A2B39"/>
    <w:rsid w:val="004A2C38"/>
    <w:rsid w:val="004A2F1A"/>
    <w:rsid w:val="004A2F2D"/>
    <w:rsid w:val="004A312F"/>
    <w:rsid w:val="004A33FB"/>
    <w:rsid w:val="004A3885"/>
    <w:rsid w:val="004A3BC5"/>
    <w:rsid w:val="004A3F94"/>
    <w:rsid w:val="004A4224"/>
    <w:rsid w:val="004A428B"/>
    <w:rsid w:val="004A429B"/>
    <w:rsid w:val="004A4858"/>
    <w:rsid w:val="004A4C01"/>
    <w:rsid w:val="004A4C10"/>
    <w:rsid w:val="004A4E5E"/>
    <w:rsid w:val="004A4E99"/>
    <w:rsid w:val="004A4FD7"/>
    <w:rsid w:val="004A5084"/>
    <w:rsid w:val="004A50AD"/>
    <w:rsid w:val="004A50E5"/>
    <w:rsid w:val="004A51C9"/>
    <w:rsid w:val="004A5335"/>
    <w:rsid w:val="004A5487"/>
    <w:rsid w:val="004A54A3"/>
    <w:rsid w:val="004A5B0C"/>
    <w:rsid w:val="004A5CF1"/>
    <w:rsid w:val="004A5FB0"/>
    <w:rsid w:val="004A5FEA"/>
    <w:rsid w:val="004A6A6F"/>
    <w:rsid w:val="004A6B97"/>
    <w:rsid w:val="004A6D11"/>
    <w:rsid w:val="004A6FA2"/>
    <w:rsid w:val="004A6FEE"/>
    <w:rsid w:val="004A72ED"/>
    <w:rsid w:val="004A7315"/>
    <w:rsid w:val="004A7409"/>
    <w:rsid w:val="004A7F1C"/>
    <w:rsid w:val="004A7FBC"/>
    <w:rsid w:val="004B01BA"/>
    <w:rsid w:val="004B02C6"/>
    <w:rsid w:val="004B02E5"/>
    <w:rsid w:val="004B088B"/>
    <w:rsid w:val="004B0D99"/>
    <w:rsid w:val="004B0F8B"/>
    <w:rsid w:val="004B151D"/>
    <w:rsid w:val="004B17FE"/>
    <w:rsid w:val="004B1F38"/>
    <w:rsid w:val="004B226C"/>
    <w:rsid w:val="004B22B4"/>
    <w:rsid w:val="004B2347"/>
    <w:rsid w:val="004B2424"/>
    <w:rsid w:val="004B2628"/>
    <w:rsid w:val="004B27DB"/>
    <w:rsid w:val="004B2901"/>
    <w:rsid w:val="004B2DB7"/>
    <w:rsid w:val="004B2EA2"/>
    <w:rsid w:val="004B2ECA"/>
    <w:rsid w:val="004B3132"/>
    <w:rsid w:val="004B32A8"/>
    <w:rsid w:val="004B331D"/>
    <w:rsid w:val="004B3363"/>
    <w:rsid w:val="004B33C4"/>
    <w:rsid w:val="004B3742"/>
    <w:rsid w:val="004B3818"/>
    <w:rsid w:val="004B3873"/>
    <w:rsid w:val="004B388E"/>
    <w:rsid w:val="004B38BC"/>
    <w:rsid w:val="004B3C27"/>
    <w:rsid w:val="004B3D14"/>
    <w:rsid w:val="004B3D91"/>
    <w:rsid w:val="004B3DA8"/>
    <w:rsid w:val="004B3EEA"/>
    <w:rsid w:val="004B3F94"/>
    <w:rsid w:val="004B442C"/>
    <w:rsid w:val="004B45CD"/>
    <w:rsid w:val="004B46EC"/>
    <w:rsid w:val="004B4867"/>
    <w:rsid w:val="004B49AC"/>
    <w:rsid w:val="004B547C"/>
    <w:rsid w:val="004B5560"/>
    <w:rsid w:val="004B565F"/>
    <w:rsid w:val="004B5662"/>
    <w:rsid w:val="004B579E"/>
    <w:rsid w:val="004B5C65"/>
    <w:rsid w:val="004B6211"/>
    <w:rsid w:val="004B6819"/>
    <w:rsid w:val="004B6E36"/>
    <w:rsid w:val="004B7087"/>
    <w:rsid w:val="004B722A"/>
    <w:rsid w:val="004B7306"/>
    <w:rsid w:val="004B73DF"/>
    <w:rsid w:val="004B78C4"/>
    <w:rsid w:val="004B7E22"/>
    <w:rsid w:val="004C0000"/>
    <w:rsid w:val="004C021B"/>
    <w:rsid w:val="004C023F"/>
    <w:rsid w:val="004C0257"/>
    <w:rsid w:val="004C03A9"/>
    <w:rsid w:val="004C0451"/>
    <w:rsid w:val="004C0561"/>
    <w:rsid w:val="004C07F1"/>
    <w:rsid w:val="004C0E05"/>
    <w:rsid w:val="004C0ECA"/>
    <w:rsid w:val="004C0F40"/>
    <w:rsid w:val="004C10E4"/>
    <w:rsid w:val="004C15B1"/>
    <w:rsid w:val="004C16C9"/>
    <w:rsid w:val="004C185A"/>
    <w:rsid w:val="004C1C1D"/>
    <w:rsid w:val="004C1DFD"/>
    <w:rsid w:val="004C1FBE"/>
    <w:rsid w:val="004C236A"/>
    <w:rsid w:val="004C238B"/>
    <w:rsid w:val="004C24C5"/>
    <w:rsid w:val="004C2772"/>
    <w:rsid w:val="004C2ADA"/>
    <w:rsid w:val="004C2E61"/>
    <w:rsid w:val="004C2FFB"/>
    <w:rsid w:val="004C38D6"/>
    <w:rsid w:val="004C39A8"/>
    <w:rsid w:val="004C3AAC"/>
    <w:rsid w:val="004C3AD9"/>
    <w:rsid w:val="004C41B7"/>
    <w:rsid w:val="004C42EA"/>
    <w:rsid w:val="004C432A"/>
    <w:rsid w:val="004C45D4"/>
    <w:rsid w:val="004C4677"/>
    <w:rsid w:val="004C48CB"/>
    <w:rsid w:val="004C4A17"/>
    <w:rsid w:val="004C4A3B"/>
    <w:rsid w:val="004C4BFE"/>
    <w:rsid w:val="004C4C15"/>
    <w:rsid w:val="004C4C1E"/>
    <w:rsid w:val="004C4CAE"/>
    <w:rsid w:val="004C4F75"/>
    <w:rsid w:val="004C522D"/>
    <w:rsid w:val="004C52F5"/>
    <w:rsid w:val="004C53A0"/>
    <w:rsid w:val="004C5675"/>
    <w:rsid w:val="004C57C5"/>
    <w:rsid w:val="004C5D03"/>
    <w:rsid w:val="004C6164"/>
    <w:rsid w:val="004C6478"/>
    <w:rsid w:val="004C6D7C"/>
    <w:rsid w:val="004C6F1B"/>
    <w:rsid w:val="004C7091"/>
    <w:rsid w:val="004C70A7"/>
    <w:rsid w:val="004C7507"/>
    <w:rsid w:val="004C783C"/>
    <w:rsid w:val="004C789D"/>
    <w:rsid w:val="004C7A05"/>
    <w:rsid w:val="004C7E88"/>
    <w:rsid w:val="004D057B"/>
    <w:rsid w:val="004D0696"/>
    <w:rsid w:val="004D06D1"/>
    <w:rsid w:val="004D0D5A"/>
    <w:rsid w:val="004D0DEB"/>
    <w:rsid w:val="004D151B"/>
    <w:rsid w:val="004D17C3"/>
    <w:rsid w:val="004D1999"/>
    <w:rsid w:val="004D1A4C"/>
    <w:rsid w:val="004D1AB6"/>
    <w:rsid w:val="004D1AF5"/>
    <w:rsid w:val="004D1B57"/>
    <w:rsid w:val="004D1D3C"/>
    <w:rsid w:val="004D1D88"/>
    <w:rsid w:val="004D2127"/>
    <w:rsid w:val="004D2211"/>
    <w:rsid w:val="004D22C3"/>
    <w:rsid w:val="004D28DE"/>
    <w:rsid w:val="004D28F1"/>
    <w:rsid w:val="004D2C26"/>
    <w:rsid w:val="004D2D4D"/>
    <w:rsid w:val="004D30E8"/>
    <w:rsid w:val="004D38D5"/>
    <w:rsid w:val="004D3C79"/>
    <w:rsid w:val="004D3D67"/>
    <w:rsid w:val="004D40D7"/>
    <w:rsid w:val="004D4139"/>
    <w:rsid w:val="004D42C8"/>
    <w:rsid w:val="004D42DE"/>
    <w:rsid w:val="004D436E"/>
    <w:rsid w:val="004D464F"/>
    <w:rsid w:val="004D490B"/>
    <w:rsid w:val="004D4B21"/>
    <w:rsid w:val="004D4CB1"/>
    <w:rsid w:val="004D4E38"/>
    <w:rsid w:val="004D4EEA"/>
    <w:rsid w:val="004D4F77"/>
    <w:rsid w:val="004D52E7"/>
    <w:rsid w:val="004D5439"/>
    <w:rsid w:val="004D5661"/>
    <w:rsid w:val="004D5738"/>
    <w:rsid w:val="004D604A"/>
    <w:rsid w:val="004D62B0"/>
    <w:rsid w:val="004D6603"/>
    <w:rsid w:val="004D66F9"/>
    <w:rsid w:val="004D6751"/>
    <w:rsid w:val="004D6ED1"/>
    <w:rsid w:val="004D704F"/>
    <w:rsid w:val="004D705C"/>
    <w:rsid w:val="004D7154"/>
    <w:rsid w:val="004D71DF"/>
    <w:rsid w:val="004D71E9"/>
    <w:rsid w:val="004D7296"/>
    <w:rsid w:val="004D7450"/>
    <w:rsid w:val="004D7942"/>
    <w:rsid w:val="004D7ED8"/>
    <w:rsid w:val="004E0185"/>
    <w:rsid w:val="004E01EF"/>
    <w:rsid w:val="004E0902"/>
    <w:rsid w:val="004E09A5"/>
    <w:rsid w:val="004E09B6"/>
    <w:rsid w:val="004E09E4"/>
    <w:rsid w:val="004E0B42"/>
    <w:rsid w:val="004E0CD7"/>
    <w:rsid w:val="004E0E29"/>
    <w:rsid w:val="004E103E"/>
    <w:rsid w:val="004E1175"/>
    <w:rsid w:val="004E1192"/>
    <w:rsid w:val="004E147B"/>
    <w:rsid w:val="004E1829"/>
    <w:rsid w:val="004E1E24"/>
    <w:rsid w:val="004E2134"/>
    <w:rsid w:val="004E2428"/>
    <w:rsid w:val="004E24F1"/>
    <w:rsid w:val="004E2682"/>
    <w:rsid w:val="004E2684"/>
    <w:rsid w:val="004E2736"/>
    <w:rsid w:val="004E2977"/>
    <w:rsid w:val="004E29EE"/>
    <w:rsid w:val="004E2BD1"/>
    <w:rsid w:val="004E2C01"/>
    <w:rsid w:val="004E2E37"/>
    <w:rsid w:val="004E2F8B"/>
    <w:rsid w:val="004E2F8E"/>
    <w:rsid w:val="004E2FD0"/>
    <w:rsid w:val="004E30AF"/>
    <w:rsid w:val="004E3673"/>
    <w:rsid w:val="004E36B8"/>
    <w:rsid w:val="004E3738"/>
    <w:rsid w:val="004E3A03"/>
    <w:rsid w:val="004E3B7E"/>
    <w:rsid w:val="004E3D8E"/>
    <w:rsid w:val="004E4152"/>
    <w:rsid w:val="004E4469"/>
    <w:rsid w:val="004E4840"/>
    <w:rsid w:val="004E4A22"/>
    <w:rsid w:val="004E510A"/>
    <w:rsid w:val="004E522B"/>
    <w:rsid w:val="004E5577"/>
    <w:rsid w:val="004E5657"/>
    <w:rsid w:val="004E5731"/>
    <w:rsid w:val="004E5806"/>
    <w:rsid w:val="004E627A"/>
    <w:rsid w:val="004E668E"/>
    <w:rsid w:val="004E66A5"/>
    <w:rsid w:val="004E68FD"/>
    <w:rsid w:val="004E6C56"/>
    <w:rsid w:val="004E71F6"/>
    <w:rsid w:val="004E7A1A"/>
    <w:rsid w:val="004E7A30"/>
    <w:rsid w:val="004F044E"/>
    <w:rsid w:val="004F0528"/>
    <w:rsid w:val="004F06D4"/>
    <w:rsid w:val="004F11B5"/>
    <w:rsid w:val="004F1725"/>
    <w:rsid w:val="004F18E2"/>
    <w:rsid w:val="004F1A5D"/>
    <w:rsid w:val="004F1BE7"/>
    <w:rsid w:val="004F1E6F"/>
    <w:rsid w:val="004F1FCE"/>
    <w:rsid w:val="004F20E9"/>
    <w:rsid w:val="004F2187"/>
    <w:rsid w:val="004F2661"/>
    <w:rsid w:val="004F26D3"/>
    <w:rsid w:val="004F27A2"/>
    <w:rsid w:val="004F2A0C"/>
    <w:rsid w:val="004F2AA6"/>
    <w:rsid w:val="004F2C1A"/>
    <w:rsid w:val="004F2DE9"/>
    <w:rsid w:val="004F2E81"/>
    <w:rsid w:val="004F3033"/>
    <w:rsid w:val="004F317E"/>
    <w:rsid w:val="004F37EF"/>
    <w:rsid w:val="004F3AF6"/>
    <w:rsid w:val="004F3B14"/>
    <w:rsid w:val="004F3C5A"/>
    <w:rsid w:val="004F3C69"/>
    <w:rsid w:val="004F3DDE"/>
    <w:rsid w:val="004F3DFC"/>
    <w:rsid w:val="004F4448"/>
    <w:rsid w:val="004F4546"/>
    <w:rsid w:val="004F45C7"/>
    <w:rsid w:val="004F4D44"/>
    <w:rsid w:val="004F509D"/>
    <w:rsid w:val="004F50F7"/>
    <w:rsid w:val="004F541F"/>
    <w:rsid w:val="004F5426"/>
    <w:rsid w:val="004F5838"/>
    <w:rsid w:val="004F5D89"/>
    <w:rsid w:val="004F5F37"/>
    <w:rsid w:val="004F5F89"/>
    <w:rsid w:val="004F607C"/>
    <w:rsid w:val="004F6169"/>
    <w:rsid w:val="004F6219"/>
    <w:rsid w:val="004F6748"/>
    <w:rsid w:val="004F6967"/>
    <w:rsid w:val="004F6981"/>
    <w:rsid w:val="004F69C5"/>
    <w:rsid w:val="004F6E4A"/>
    <w:rsid w:val="004F6EFA"/>
    <w:rsid w:val="004F7120"/>
    <w:rsid w:val="004F7295"/>
    <w:rsid w:val="004F7389"/>
    <w:rsid w:val="004F7A31"/>
    <w:rsid w:val="004F7D5A"/>
    <w:rsid w:val="00500166"/>
    <w:rsid w:val="005001E9"/>
    <w:rsid w:val="00500279"/>
    <w:rsid w:val="005002AE"/>
    <w:rsid w:val="005007DB"/>
    <w:rsid w:val="005008CD"/>
    <w:rsid w:val="00500D72"/>
    <w:rsid w:val="005010AF"/>
    <w:rsid w:val="00502387"/>
    <w:rsid w:val="00502590"/>
    <w:rsid w:val="0050263E"/>
    <w:rsid w:val="005026AD"/>
    <w:rsid w:val="0050280D"/>
    <w:rsid w:val="005029EC"/>
    <w:rsid w:val="00502F75"/>
    <w:rsid w:val="005032BF"/>
    <w:rsid w:val="0050331E"/>
    <w:rsid w:val="00503361"/>
    <w:rsid w:val="0050342C"/>
    <w:rsid w:val="00503570"/>
    <w:rsid w:val="00503637"/>
    <w:rsid w:val="0050383B"/>
    <w:rsid w:val="00503B22"/>
    <w:rsid w:val="00504625"/>
    <w:rsid w:val="00504823"/>
    <w:rsid w:val="00504864"/>
    <w:rsid w:val="00504B3A"/>
    <w:rsid w:val="00504C15"/>
    <w:rsid w:val="00504C48"/>
    <w:rsid w:val="00504D46"/>
    <w:rsid w:val="00505284"/>
    <w:rsid w:val="005053C0"/>
    <w:rsid w:val="00505518"/>
    <w:rsid w:val="00505908"/>
    <w:rsid w:val="00505BA4"/>
    <w:rsid w:val="00505F4B"/>
    <w:rsid w:val="00506043"/>
    <w:rsid w:val="005061F0"/>
    <w:rsid w:val="00506283"/>
    <w:rsid w:val="0050647A"/>
    <w:rsid w:val="005066B1"/>
    <w:rsid w:val="0050685C"/>
    <w:rsid w:val="0050686D"/>
    <w:rsid w:val="00506F3E"/>
    <w:rsid w:val="00506F5F"/>
    <w:rsid w:val="00506FDC"/>
    <w:rsid w:val="005070E3"/>
    <w:rsid w:val="005073BB"/>
    <w:rsid w:val="00507650"/>
    <w:rsid w:val="0050770C"/>
    <w:rsid w:val="00507835"/>
    <w:rsid w:val="00507C3C"/>
    <w:rsid w:val="00507C60"/>
    <w:rsid w:val="00507C9A"/>
    <w:rsid w:val="00507FFE"/>
    <w:rsid w:val="005100AA"/>
    <w:rsid w:val="0051011B"/>
    <w:rsid w:val="0051016F"/>
    <w:rsid w:val="00510490"/>
    <w:rsid w:val="00510500"/>
    <w:rsid w:val="00510A35"/>
    <w:rsid w:val="00510BD9"/>
    <w:rsid w:val="00511E3B"/>
    <w:rsid w:val="00512065"/>
    <w:rsid w:val="00512630"/>
    <w:rsid w:val="005127BD"/>
    <w:rsid w:val="00512B75"/>
    <w:rsid w:val="00512E00"/>
    <w:rsid w:val="00513578"/>
    <w:rsid w:val="00513689"/>
    <w:rsid w:val="005139D7"/>
    <w:rsid w:val="00513BC3"/>
    <w:rsid w:val="00513E32"/>
    <w:rsid w:val="00513F2D"/>
    <w:rsid w:val="00513FBF"/>
    <w:rsid w:val="0051404C"/>
    <w:rsid w:val="0051419F"/>
    <w:rsid w:val="00514207"/>
    <w:rsid w:val="005144E4"/>
    <w:rsid w:val="00514866"/>
    <w:rsid w:val="00514BEE"/>
    <w:rsid w:val="005150B6"/>
    <w:rsid w:val="00515A19"/>
    <w:rsid w:val="00515C51"/>
    <w:rsid w:val="0051600C"/>
    <w:rsid w:val="00516034"/>
    <w:rsid w:val="00516055"/>
    <w:rsid w:val="005165C9"/>
    <w:rsid w:val="00516A99"/>
    <w:rsid w:val="00516D7A"/>
    <w:rsid w:val="00516ECF"/>
    <w:rsid w:val="00516F42"/>
    <w:rsid w:val="00517040"/>
    <w:rsid w:val="0051729F"/>
    <w:rsid w:val="0051743B"/>
    <w:rsid w:val="0051763B"/>
    <w:rsid w:val="0051770C"/>
    <w:rsid w:val="0051787A"/>
    <w:rsid w:val="00517A8C"/>
    <w:rsid w:val="00517B59"/>
    <w:rsid w:val="00517F4E"/>
    <w:rsid w:val="00517F52"/>
    <w:rsid w:val="00520694"/>
    <w:rsid w:val="005208A5"/>
    <w:rsid w:val="00520D05"/>
    <w:rsid w:val="00520EC2"/>
    <w:rsid w:val="00520F7F"/>
    <w:rsid w:val="005210D3"/>
    <w:rsid w:val="005211D2"/>
    <w:rsid w:val="00521440"/>
    <w:rsid w:val="005217D0"/>
    <w:rsid w:val="005217F2"/>
    <w:rsid w:val="00521806"/>
    <w:rsid w:val="00521857"/>
    <w:rsid w:val="0052187A"/>
    <w:rsid w:val="00521B5D"/>
    <w:rsid w:val="00521C7C"/>
    <w:rsid w:val="00522164"/>
    <w:rsid w:val="0052217F"/>
    <w:rsid w:val="005221CA"/>
    <w:rsid w:val="00522255"/>
    <w:rsid w:val="00522462"/>
    <w:rsid w:val="00522513"/>
    <w:rsid w:val="00522552"/>
    <w:rsid w:val="00522630"/>
    <w:rsid w:val="005228A2"/>
    <w:rsid w:val="00522C14"/>
    <w:rsid w:val="00522C4A"/>
    <w:rsid w:val="00522CEC"/>
    <w:rsid w:val="00523685"/>
    <w:rsid w:val="005237D2"/>
    <w:rsid w:val="00523A30"/>
    <w:rsid w:val="00523E20"/>
    <w:rsid w:val="0052405C"/>
    <w:rsid w:val="0052485A"/>
    <w:rsid w:val="0052491A"/>
    <w:rsid w:val="00524978"/>
    <w:rsid w:val="00524F08"/>
    <w:rsid w:val="00525034"/>
    <w:rsid w:val="00525126"/>
    <w:rsid w:val="00525345"/>
    <w:rsid w:val="005253EF"/>
    <w:rsid w:val="0052558A"/>
    <w:rsid w:val="0052563F"/>
    <w:rsid w:val="00525836"/>
    <w:rsid w:val="005258B6"/>
    <w:rsid w:val="00525F2D"/>
    <w:rsid w:val="005263FC"/>
    <w:rsid w:val="0052653C"/>
    <w:rsid w:val="005266BD"/>
    <w:rsid w:val="00526C09"/>
    <w:rsid w:val="00526C19"/>
    <w:rsid w:val="00526E0A"/>
    <w:rsid w:val="00526FAB"/>
    <w:rsid w:val="00527273"/>
    <w:rsid w:val="00527324"/>
    <w:rsid w:val="0052736F"/>
    <w:rsid w:val="0052756D"/>
    <w:rsid w:val="005277AD"/>
    <w:rsid w:val="00527ACD"/>
    <w:rsid w:val="00527C05"/>
    <w:rsid w:val="00527C53"/>
    <w:rsid w:val="00530399"/>
    <w:rsid w:val="0053055A"/>
    <w:rsid w:val="00530896"/>
    <w:rsid w:val="00530B90"/>
    <w:rsid w:val="00530F01"/>
    <w:rsid w:val="00530F2E"/>
    <w:rsid w:val="005311E1"/>
    <w:rsid w:val="00531460"/>
    <w:rsid w:val="0053171C"/>
    <w:rsid w:val="00531958"/>
    <w:rsid w:val="00531E0E"/>
    <w:rsid w:val="00531F8F"/>
    <w:rsid w:val="00531F9C"/>
    <w:rsid w:val="00532319"/>
    <w:rsid w:val="00532442"/>
    <w:rsid w:val="00532794"/>
    <w:rsid w:val="005329E6"/>
    <w:rsid w:val="005333C1"/>
    <w:rsid w:val="00533B93"/>
    <w:rsid w:val="00533BFE"/>
    <w:rsid w:val="005340A2"/>
    <w:rsid w:val="005342F9"/>
    <w:rsid w:val="005344B2"/>
    <w:rsid w:val="005345B5"/>
    <w:rsid w:val="00534643"/>
    <w:rsid w:val="00534A4B"/>
    <w:rsid w:val="00534DED"/>
    <w:rsid w:val="00534FCA"/>
    <w:rsid w:val="00535227"/>
    <w:rsid w:val="0053531C"/>
    <w:rsid w:val="00535992"/>
    <w:rsid w:val="00535AC1"/>
    <w:rsid w:val="00535BFB"/>
    <w:rsid w:val="00535F3A"/>
    <w:rsid w:val="005361C9"/>
    <w:rsid w:val="00536274"/>
    <w:rsid w:val="0053687C"/>
    <w:rsid w:val="005368DB"/>
    <w:rsid w:val="00536CFB"/>
    <w:rsid w:val="00536E88"/>
    <w:rsid w:val="00536F28"/>
    <w:rsid w:val="00537685"/>
    <w:rsid w:val="005379D0"/>
    <w:rsid w:val="00537A58"/>
    <w:rsid w:val="00537B01"/>
    <w:rsid w:val="005401C4"/>
    <w:rsid w:val="0054047B"/>
    <w:rsid w:val="005406F8"/>
    <w:rsid w:val="0054079E"/>
    <w:rsid w:val="00540B1E"/>
    <w:rsid w:val="00540D81"/>
    <w:rsid w:val="0054107D"/>
    <w:rsid w:val="005415A1"/>
    <w:rsid w:val="005416D3"/>
    <w:rsid w:val="00541BEE"/>
    <w:rsid w:val="00541DF0"/>
    <w:rsid w:val="005420CD"/>
    <w:rsid w:val="005427ED"/>
    <w:rsid w:val="00542985"/>
    <w:rsid w:val="00542A87"/>
    <w:rsid w:val="00542B84"/>
    <w:rsid w:val="00543016"/>
    <w:rsid w:val="0054302D"/>
    <w:rsid w:val="00543189"/>
    <w:rsid w:val="005431D9"/>
    <w:rsid w:val="00543416"/>
    <w:rsid w:val="005438C9"/>
    <w:rsid w:val="00543C2F"/>
    <w:rsid w:val="00543CE5"/>
    <w:rsid w:val="00543FDC"/>
    <w:rsid w:val="005441AB"/>
    <w:rsid w:val="0054429D"/>
    <w:rsid w:val="0054441F"/>
    <w:rsid w:val="005444A9"/>
    <w:rsid w:val="0054465E"/>
    <w:rsid w:val="005446F7"/>
    <w:rsid w:val="00544702"/>
    <w:rsid w:val="0054495F"/>
    <w:rsid w:val="0054598B"/>
    <w:rsid w:val="00545C94"/>
    <w:rsid w:val="00545D64"/>
    <w:rsid w:val="00546292"/>
    <w:rsid w:val="0054630F"/>
    <w:rsid w:val="00546608"/>
    <w:rsid w:val="00546928"/>
    <w:rsid w:val="00546A71"/>
    <w:rsid w:val="00546A94"/>
    <w:rsid w:val="00546B6E"/>
    <w:rsid w:val="00546B90"/>
    <w:rsid w:val="00546DD3"/>
    <w:rsid w:val="005472B5"/>
    <w:rsid w:val="005473B3"/>
    <w:rsid w:val="0054749B"/>
    <w:rsid w:val="00547528"/>
    <w:rsid w:val="005476B2"/>
    <w:rsid w:val="005476FB"/>
    <w:rsid w:val="0054774B"/>
    <w:rsid w:val="00547867"/>
    <w:rsid w:val="00547D02"/>
    <w:rsid w:val="00547EF3"/>
    <w:rsid w:val="00550152"/>
    <w:rsid w:val="005501BD"/>
    <w:rsid w:val="0055028C"/>
    <w:rsid w:val="005502CA"/>
    <w:rsid w:val="00550340"/>
    <w:rsid w:val="005504F3"/>
    <w:rsid w:val="005506A7"/>
    <w:rsid w:val="00550750"/>
    <w:rsid w:val="00550AFE"/>
    <w:rsid w:val="0055113C"/>
    <w:rsid w:val="00551D09"/>
    <w:rsid w:val="005523A9"/>
    <w:rsid w:val="00552526"/>
    <w:rsid w:val="005527B6"/>
    <w:rsid w:val="00552D4E"/>
    <w:rsid w:val="00552F58"/>
    <w:rsid w:val="005530DA"/>
    <w:rsid w:val="005531A3"/>
    <w:rsid w:val="005535D9"/>
    <w:rsid w:val="005535DE"/>
    <w:rsid w:val="00554407"/>
    <w:rsid w:val="005546F5"/>
    <w:rsid w:val="00554725"/>
    <w:rsid w:val="00554C35"/>
    <w:rsid w:val="00554DB5"/>
    <w:rsid w:val="00554FB0"/>
    <w:rsid w:val="00555881"/>
    <w:rsid w:val="00555A13"/>
    <w:rsid w:val="00555E70"/>
    <w:rsid w:val="00555EE3"/>
    <w:rsid w:val="00555EEB"/>
    <w:rsid w:val="00556389"/>
    <w:rsid w:val="005563F3"/>
    <w:rsid w:val="00556604"/>
    <w:rsid w:val="00556C7D"/>
    <w:rsid w:val="005573D1"/>
    <w:rsid w:val="00557490"/>
    <w:rsid w:val="00557A0F"/>
    <w:rsid w:val="00557AF1"/>
    <w:rsid w:val="00557EED"/>
    <w:rsid w:val="00557FFC"/>
    <w:rsid w:val="00560025"/>
    <w:rsid w:val="005600DE"/>
    <w:rsid w:val="005601E8"/>
    <w:rsid w:val="00560488"/>
    <w:rsid w:val="0056050C"/>
    <w:rsid w:val="00560745"/>
    <w:rsid w:val="0056096A"/>
    <w:rsid w:val="00560B44"/>
    <w:rsid w:val="0056102B"/>
    <w:rsid w:val="005610EF"/>
    <w:rsid w:val="00561203"/>
    <w:rsid w:val="0056148D"/>
    <w:rsid w:val="005614E1"/>
    <w:rsid w:val="0056152F"/>
    <w:rsid w:val="005616D7"/>
    <w:rsid w:val="0056176E"/>
    <w:rsid w:val="00561E58"/>
    <w:rsid w:val="005622F8"/>
    <w:rsid w:val="00562473"/>
    <w:rsid w:val="00562570"/>
    <w:rsid w:val="00562610"/>
    <w:rsid w:val="00562666"/>
    <w:rsid w:val="00562B58"/>
    <w:rsid w:val="00562CF0"/>
    <w:rsid w:val="00563308"/>
    <w:rsid w:val="0056342C"/>
    <w:rsid w:val="00563577"/>
    <w:rsid w:val="00563815"/>
    <w:rsid w:val="00563BED"/>
    <w:rsid w:val="00563CB9"/>
    <w:rsid w:val="0056455D"/>
    <w:rsid w:val="00564904"/>
    <w:rsid w:val="00564CE5"/>
    <w:rsid w:val="00564DC7"/>
    <w:rsid w:val="00564E41"/>
    <w:rsid w:val="00565137"/>
    <w:rsid w:val="0056595C"/>
    <w:rsid w:val="005663A1"/>
    <w:rsid w:val="0056671F"/>
    <w:rsid w:val="0056675E"/>
    <w:rsid w:val="005667E7"/>
    <w:rsid w:val="00566B10"/>
    <w:rsid w:val="00566D95"/>
    <w:rsid w:val="00566E1E"/>
    <w:rsid w:val="005673F2"/>
    <w:rsid w:val="00567947"/>
    <w:rsid w:val="0057014D"/>
    <w:rsid w:val="00570302"/>
    <w:rsid w:val="00570547"/>
    <w:rsid w:val="00570D38"/>
    <w:rsid w:val="00570F01"/>
    <w:rsid w:val="00571110"/>
    <w:rsid w:val="00571CF6"/>
    <w:rsid w:val="00571FDF"/>
    <w:rsid w:val="0057204E"/>
    <w:rsid w:val="0057252E"/>
    <w:rsid w:val="005725FD"/>
    <w:rsid w:val="00572769"/>
    <w:rsid w:val="005727C0"/>
    <w:rsid w:val="005728E4"/>
    <w:rsid w:val="00572D8B"/>
    <w:rsid w:val="00572EC0"/>
    <w:rsid w:val="00572F77"/>
    <w:rsid w:val="005730CB"/>
    <w:rsid w:val="00573232"/>
    <w:rsid w:val="0057436C"/>
    <w:rsid w:val="00574461"/>
    <w:rsid w:val="0057490A"/>
    <w:rsid w:val="00574BAF"/>
    <w:rsid w:val="0057504D"/>
    <w:rsid w:val="00575299"/>
    <w:rsid w:val="0057550F"/>
    <w:rsid w:val="0057581C"/>
    <w:rsid w:val="005759DC"/>
    <w:rsid w:val="00575A02"/>
    <w:rsid w:val="00575C64"/>
    <w:rsid w:val="005761C9"/>
    <w:rsid w:val="00576477"/>
    <w:rsid w:val="00576D20"/>
    <w:rsid w:val="00577008"/>
    <w:rsid w:val="0057741C"/>
    <w:rsid w:val="00577586"/>
    <w:rsid w:val="00577646"/>
    <w:rsid w:val="00577810"/>
    <w:rsid w:val="0057782F"/>
    <w:rsid w:val="005779A2"/>
    <w:rsid w:val="00577CE3"/>
    <w:rsid w:val="00577EFE"/>
    <w:rsid w:val="00580103"/>
    <w:rsid w:val="0058074E"/>
    <w:rsid w:val="00581003"/>
    <w:rsid w:val="005813B4"/>
    <w:rsid w:val="00581614"/>
    <w:rsid w:val="0058170E"/>
    <w:rsid w:val="005817FB"/>
    <w:rsid w:val="00581A07"/>
    <w:rsid w:val="00581ACD"/>
    <w:rsid w:val="00581FE7"/>
    <w:rsid w:val="005820B3"/>
    <w:rsid w:val="00582534"/>
    <w:rsid w:val="00582543"/>
    <w:rsid w:val="00582867"/>
    <w:rsid w:val="00582C27"/>
    <w:rsid w:val="0058300C"/>
    <w:rsid w:val="00583911"/>
    <w:rsid w:val="00583B23"/>
    <w:rsid w:val="00583C52"/>
    <w:rsid w:val="00583E49"/>
    <w:rsid w:val="005840DB"/>
    <w:rsid w:val="005840EC"/>
    <w:rsid w:val="00584208"/>
    <w:rsid w:val="0058432E"/>
    <w:rsid w:val="005843CD"/>
    <w:rsid w:val="00584860"/>
    <w:rsid w:val="0058489F"/>
    <w:rsid w:val="00584D23"/>
    <w:rsid w:val="00584FEB"/>
    <w:rsid w:val="0058530F"/>
    <w:rsid w:val="00585474"/>
    <w:rsid w:val="0058561F"/>
    <w:rsid w:val="00585772"/>
    <w:rsid w:val="00585907"/>
    <w:rsid w:val="00585969"/>
    <w:rsid w:val="00585DC6"/>
    <w:rsid w:val="00585EC6"/>
    <w:rsid w:val="00585EED"/>
    <w:rsid w:val="005860CF"/>
    <w:rsid w:val="005862D7"/>
    <w:rsid w:val="005862FA"/>
    <w:rsid w:val="005867C2"/>
    <w:rsid w:val="00586859"/>
    <w:rsid w:val="005868CC"/>
    <w:rsid w:val="00586C5B"/>
    <w:rsid w:val="00586E78"/>
    <w:rsid w:val="00586FA5"/>
    <w:rsid w:val="00587391"/>
    <w:rsid w:val="005878E1"/>
    <w:rsid w:val="005878EF"/>
    <w:rsid w:val="00587935"/>
    <w:rsid w:val="00587AB6"/>
    <w:rsid w:val="00587B0F"/>
    <w:rsid w:val="00587D6C"/>
    <w:rsid w:val="00587E34"/>
    <w:rsid w:val="00587EF7"/>
    <w:rsid w:val="005901FF"/>
    <w:rsid w:val="00590278"/>
    <w:rsid w:val="005902D9"/>
    <w:rsid w:val="00590468"/>
    <w:rsid w:val="00590593"/>
    <w:rsid w:val="005907E2"/>
    <w:rsid w:val="00590A02"/>
    <w:rsid w:val="005911DF"/>
    <w:rsid w:val="0059125B"/>
    <w:rsid w:val="005914CB"/>
    <w:rsid w:val="00591650"/>
    <w:rsid w:val="00591CB7"/>
    <w:rsid w:val="00591F1B"/>
    <w:rsid w:val="005920BA"/>
    <w:rsid w:val="005920E9"/>
    <w:rsid w:val="00592182"/>
    <w:rsid w:val="00592570"/>
    <w:rsid w:val="00592754"/>
    <w:rsid w:val="00592D7E"/>
    <w:rsid w:val="00592DC7"/>
    <w:rsid w:val="00592FCE"/>
    <w:rsid w:val="00592FEB"/>
    <w:rsid w:val="00593322"/>
    <w:rsid w:val="005935ED"/>
    <w:rsid w:val="00593854"/>
    <w:rsid w:val="00593FFA"/>
    <w:rsid w:val="00594372"/>
    <w:rsid w:val="0059465C"/>
    <w:rsid w:val="00594AF4"/>
    <w:rsid w:val="00594B98"/>
    <w:rsid w:val="00594E3B"/>
    <w:rsid w:val="00594E90"/>
    <w:rsid w:val="0059507E"/>
    <w:rsid w:val="00595299"/>
    <w:rsid w:val="0059550E"/>
    <w:rsid w:val="005956FB"/>
    <w:rsid w:val="005957DE"/>
    <w:rsid w:val="00595A45"/>
    <w:rsid w:val="00595C03"/>
    <w:rsid w:val="005962B4"/>
    <w:rsid w:val="0059650C"/>
    <w:rsid w:val="00596954"/>
    <w:rsid w:val="00596BA6"/>
    <w:rsid w:val="00596C90"/>
    <w:rsid w:val="00596CAD"/>
    <w:rsid w:val="005978F4"/>
    <w:rsid w:val="00597D82"/>
    <w:rsid w:val="00597F02"/>
    <w:rsid w:val="005A05D0"/>
    <w:rsid w:val="005A07D3"/>
    <w:rsid w:val="005A08F1"/>
    <w:rsid w:val="005A0BA4"/>
    <w:rsid w:val="005A0DEF"/>
    <w:rsid w:val="005A0E60"/>
    <w:rsid w:val="005A0F16"/>
    <w:rsid w:val="005A13B5"/>
    <w:rsid w:val="005A14A6"/>
    <w:rsid w:val="005A1AA6"/>
    <w:rsid w:val="005A1D63"/>
    <w:rsid w:val="005A1EB0"/>
    <w:rsid w:val="005A222A"/>
    <w:rsid w:val="005A240E"/>
    <w:rsid w:val="005A2487"/>
    <w:rsid w:val="005A2545"/>
    <w:rsid w:val="005A2853"/>
    <w:rsid w:val="005A292E"/>
    <w:rsid w:val="005A2932"/>
    <w:rsid w:val="005A2BCB"/>
    <w:rsid w:val="005A2BEB"/>
    <w:rsid w:val="005A2D28"/>
    <w:rsid w:val="005A311E"/>
    <w:rsid w:val="005A31DA"/>
    <w:rsid w:val="005A324B"/>
    <w:rsid w:val="005A349F"/>
    <w:rsid w:val="005A35E9"/>
    <w:rsid w:val="005A37CC"/>
    <w:rsid w:val="005A3A27"/>
    <w:rsid w:val="005A3B02"/>
    <w:rsid w:val="005A3B4A"/>
    <w:rsid w:val="005A43D4"/>
    <w:rsid w:val="005A4401"/>
    <w:rsid w:val="005A4428"/>
    <w:rsid w:val="005A4721"/>
    <w:rsid w:val="005A4777"/>
    <w:rsid w:val="005A4790"/>
    <w:rsid w:val="005A493D"/>
    <w:rsid w:val="005A4E0F"/>
    <w:rsid w:val="005A5054"/>
    <w:rsid w:val="005A50B9"/>
    <w:rsid w:val="005A58CE"/>
    <w:rsid w:val="005A5AF8"/>
    <w:rsid w:val="005A5E48"/>
    <w:rsid w:val="005A5EA7"/>
    <w:rsid w:val="005A6549"/>
    <w:rsid w:val="005A65E8"/>
    <w:rsid w:val="005A6645"/>
    <w:rsid w:val="005A6ADE"/>
    <w:rsid w:val="005A6B0F"/>
    <w:rsid w:val="005A6D3F"/>
    <w:rsid w:val="005A6DD1"/>
    <w:rsid w:val="005A7392"/>
    <w:rsid w:val="005A75ED"/>
    <w:rsid w:val="005A7715"/>
    <w:rsid w:val="005A77AA"/>
    <w:rsid w:val="005A77B8"/>
    <w:rsid w:val="005A7A99"/>
    <w:rsid w:val="005A7B0D"/>
    <w:rsid w:val="005A7F93"/>
    <w:rsid w:val="005A7FFB"/>
    <w:rsid w:val="005B028F"/>
    <w:rsid w:val="005B036E"/>
    <w:rsid w:val="005B0404"/>
    <w:rsid w:val="005B0488"/>
    <w:rsid w:val="005B055F"/>
    <w:rsid w:val="005B088D"/>
    <w:rsid w:val="005B10F9"/>
    <w:rsid w:val="005B12D3"/>
    <w:rsid w:val="005B13CD"/>
    <w:rsid w:val="005B1763"/>
    <w:rsid w:val="005B1858"/>
    <w:rsid w:val="005B1DEE"/>
    <w:rsid w:val="005B2361"/>
    <w:rsid w:val="005B265D"/>
    <w:rsid w:val="005B26FA"/>
    <w:rsid w:val="005B2853"/>
    <w:rsid w:val="005B3162"/>
    <w:rsid w:val="005B3402"/>
    <w:rsid w:val="005B3518"/>
    <w:rsid w:val="005B353E"/>
    <w:rsid w:val="005B39EA"/>
    <w:rsid w:val="005B3A95"/>
    <w:rsid w:val="005B3EB0"/>
    <w:rsid w:val="005B3FAC"/>
    <w:rsid w:val="005B42F8"/>
    <w:rsid w:val="005B4496"/>
    <w:rsid w:val="005B485E"/>
    <w:rsid w:val="005B4B3F"/>
    <w:rsid w:val="005B4E73"/>
    <w:rsid w:val="005B4E9A"/>
    <w:rsid w:val="005B5155"/>
    <w:rsid w:val="005B5BED"/>
    <w:rsid w:val="005B5C3D"/>
    <w:rsid w:val="005B64DF"/>
    <w:rsid w:val="005B6AC0"/>
    <w:rsid w:val="005B6C5E"/>
    <w:rsid w:val="005B7047"/>
    <w:rsid w:val="005B7638"/>
    <w:rsid w:val="005B7CE7"/>
    <w:rsid w:val="005B7D68"/>
    <w:rsid w:val="005C03FA"/>
    <w:rsid w:val="005C0693"/>
    <w:rsid w:val="005C0D36"/>
    <w:rsid w:val="005C1193"/>
    <w:rsid w:val="005C11E3"/>
    <w:rsid w:val="005C1787"/>
    <w:rsid w:val="005C1932"/>
    <w:rsid w:val="005C209D"/>
    <w:rsid w:val="005C26E0"/>
    <w:rsid w:val="005C27C8"/>
    <w:rsid w:val="005C2955"/>
    <w:rsid w:val="005C2A2A"/>
    <w:rsid w:val="005C2AF3"/>
    <w:rsid w:val="005C3616"/>
    <w:rsid w:val="005C3A4A"/>
    <w:rsid w:val="005C3BF3"/>
    <w:rsid w:val="005C3DFB"/>
    <w:rsid w:val="005C4376"/>
    <w:rsid w:val="005C4440"/>
    <w:rsid w:val="005C44B4"/>
    <w:rsid w:val="005C4ADA"/>
    <w:rsid w:val="005C5034"/>
    <w:rsid w:val="005C53E3"/>
    <w:rsid w:val="005C548E"/>
    <w:rsid w:val="005C5A14"/>
    <w:rsid w:val="005C5B62"/>
    <w:rsid w:val="005C5D99"/>
    <w:rsid w:val="005C5E04"/>
    <w:rsid w:val="005C6145"/>
    <w:rsid w:val="005C6482"/>
    <w:rsid w:val="005C650F"/>
    <w:rsid w:val="005C6524"/>
    <w:rsid w:val="005C653F"/>
    <w:rsid w:val="005C6BCF"/>
    <w:rsid w:val="005C6C3A"/>
    <w:rsid w:val="005C6EAD"/>
    <w:rsid w:val="005C7112"/>
    <w:rsid w:val="005C73C7"/>
    <w:rsid w:val="005C77B2"/>
    <w:rsid w:val="005C7F68"/>
    <w:rsid w:val="005D00EC"/>
    <w:rsid w:val="005D02B7"/>
    <w:rsid w:val="005D089A"/>
    <w:rsid w:val="005D0C0D"/>
    <w:rsid w:val="005D15FD"/>
    <w:rsid w:val="005D1735"/>
    <w:rsid w:val="005D1F51"/>
    <w:rsid w:val="005D2028"/>
    <w:rsid w:val="005D2510"/>
    <w:rsid w:val="005D25EB"/>
    <w:rsid w:val="005D2A4D"/>
    <w:rsid w:val="005D2B6C"/>
    <w:rsid w:val="005D319B"/>
    <w:rsid w:val="005D3356"/>
    <w:rsid w:val="005D3390"/>
    <w:rsid w:val="005D364C"/>
    <w:rsid w:val="005D3772"/>
    <w:rsid w:val="005D38D9"/>
    <w:rsid w:val="005D4075"/>
    <w:rsid w:val="005D4214"/>
    <w:rsid w:val="005D4514"/>
    <w:rsid w:val="005D472D"/>
    <w:rsid w:val="005D4A0A"/>
    <w:rsid w:val="005D4F91"/>
    <w:rsid w:val="005D508F"/>
    <w:rsid w:val="005D51D8"/>
    <w:rsid w:val="005D58FB"/>
    <w:rsid w:val="005D59E8"/>
    <w:rsid w:val="005D5A97"/>
    <w:rsid w:val="005D5C92"/>
    <w:rsid w:val="005D5CBB"/>
    <w:rsid w:val="005D6047"/>
    <w:rsid w:val="005D60E2"/>
    <w:rsid w:val="005D61B4"/>
    <w:rsid w:val="005D639C"/>
    <w:rsid w:val="005D6689"/>
    <w:rsid w:val="005D6DBA"/>
    <w:rsid w:val="005D6F20"/>
    <w:rsid w:val="005D713B"/>
    <w:rsid w:val="005D71A7"/>
    <w:rsid w:val="005D75AF"/>
    <w:rsid w:val="005D7D51"/>
    <w:rsid w:val="005D7F97"/>
    <w:rsid w:val="005E01A9"/>
    <w:rsid w:val="005E025E"/>
    <w:rsid w:val="005E02AE"/>
    <w:rsid w:val="005E03C2"/>
    <w:rsid w:val="005E043A"/>
    <w:rsid w:val="005E06A8"/>
    <w:rsid w:val="005E072F"/>
    <w:rsid w:val="005E0B3A"/>
    <w:rsid w:val="005E0C0A"/>
    <w:rsid w:val="005E10B4"/>
    <w:rsid w:val="005E1125"/>
    <w:rsid w:val="005E114B"/>
    <w:rsid w:val="005E148D"/>
    <w:rsid w:val="005E153E"/>
    <w:rsid w:val="005E1841"/>
    <w:rsid w:val="005E1BFD"/>
    <w:rsid w:val="005E1DCB"/>
    <w:rsid w:val="005E1F58"/>
    <w:rsid w:val="005E2143"/>
    <w:rsid w:val="005E21F5"/>
    <w:rsid w:val="005E23C8"/>
    <w:rsid w:val="005E26D0"/>
    <w:rsid w:val="005E2A25"/>
    <w:rsid w:val="005E2C60"/>
    <w:rsid w:val="005E2FA7"/>
    <w:rsid w:val="005E2FF9"/>
    <w:rsid w:val="005E3709"/>
    <w:rsid w:val="005E3AF3"/>
    <w:rsid w:val="005E4017"/>
    <w:rsid w:val="005E402F"/>
    <w:rsid w:val="005E4193"/>
    <w:rsid w:val="005E4281"/>
    <w:rsid w:val="005E4340"/>
    <w:rsid w:val="005E435D"/>
    <w:rsid w:val="005E44C5"/>
    <w:rsid w:val="005E45DD"/>
    <w:rsid w:val="005E45E0"/>
    <w:rsid w:val="005E4632"/>
    <w:rsid w:val="005E46BD"/>
    <w:rsid w:val="005E4BE9"/>
    <w:rsid w:val="005E4C11"/>
    <w:rsid w:val="005E4DE5"/>
    <w:rsid w:val="005E54BB"/>
    <w:rsid w:val="005E5809"/>
    <w:rsid w:val="005E588A"/>
    <w:rsid w:val="005E5E9A"/>
    <w:rsid w:val="005E607C"/>
    <w:rsid w:val="005E6278"/>
    <w:rsid w:val="005E651B"/>
    <w:rsid w:val="005E686D"/>
    <w:rsid w:val="005E6AEC"/>
    <w:rsid w:val="005E6B69"/>
    <w:rsid w:val="005E6C40"/>
    <w:rsid w:val="005E74B4"/>
    <w:rsid w:val="005E7853"/>
    <w:rsid w:val="005E7C5B"/>
    <w:rsid w:val="005F00F2"/>
    <w:rsid w:val="005F09DD"/>
    <w:rsid w:val="005F13AC"/>
    <w:rsid w:val="005F1660"/>
    <w:rsid w:val="005F178B"/>
    <w:rsid w:val="005F1A5D"/>
    <w:rsid w:val="005F1A68"/>
    <w:rsid w:val="005F1B8C"/>
    <w:rsid w:val="005F1BD0"/>
    <w:rsid w:val="005F1D79"/>
    <w:rsid w:val="005F2441"/>
    <w:rsid w:val="005F29F8"/>
    <w:rsid w:val="005F2C00"/>
    <w:rsid w:val="005F30B6"/>
    <w:rsid w:val="005F34C2"/>
    <w:rsid w:val="005F3A89"/>
    <w:rsid w:val="005F3ABC"/>
    <w:rsid w:val="005F3E1A"/>
    <w:rsid w:val="005F3FCC"/>
    <w:rsid w:val="005F4202"/>
    <w:rsid w:val="005F42D8"/>
    <w:rsid w:val="005F4389"/>
    <w:rsid w:val="005F4483"/>
    <w:rsid w:val="005F4A7F"/>
    <w:rsid w:val="005F4B97"/>
    <w:rsid w:val="005F4C36"/>
    <w:rsid w:val="005F4FB8"/>
    <w:rsid w:val="005F5055"/>
    <w:rsid w:val="005F5282"/>
    <w:rsid w:val="005F5AA1"/>
    <w:rsid w:val="005F5F1E"/>
    <w:rsid w:val="005F6139"/>
    <w:rsid w:val="005F62D0"/>
    <w:rsid w:val="005F62D1"/>
    <w:rsid w:val="005F6341"/>
    <w:rsid w:val="005F6450"/>
    <w:rsid w:val="005F68B8"/>
    <w:rsid w:val="005F69A4"/>
    <w:rsid w:val="005F6D80"/>
    <w:rsid w:val="005F7098"/>
    <w:rsid w:val="005F75C7"/>
    <w:rsid w:val="005F7AA3"/>
    <w:rsid w:val="005F7DB4"/>
    <w:rsid w:val="005F7F17"/>
    <w:rsid w:val="006003EB"/>
    <w:rsid w:val="0060040F"/>
    <w:rsid w:val="00600497"/>
    <w:rsid w:val="006006FF"/>
    <w:rsid w:val="00600724"/>
    <w:rsid w:val="0060084D"/>
    <w:rsid w:val="006008B0"/>
    <w:rsid w:val="00600D76"/>
    <w:rsid w:val="00600D80"/>
    <w:rsid w:val="00601451"/>
    <w:rsid w:val="00601648"/>
    <w:rsid w:val="00601B90"/>
    <w:rsid w:val="00601C28"/>
    <w:rsid w:val="00601DFE"/>
    <w:rsid w:val="006025CD"/>
    <w:rsid w:val="00602723"/>
    <w:rsid w:val="00602790"/>
    <w:rsid w:val="00602988"/>
    <w:rsid w:val="006029A5"/>
    <w:rsid w:val="00602DC2"/>
    <w:rsid w:val="00602F11"/>
    <w:rsid w:val="00602F5A"/>
    <w:rsid w:val="0060319B"/>
    <w:rsid w:val="006032D7"/>
    <w:rsid w:val="006034FB"/>
    <w:rsid w:val="006035B7"/>
    <w:rsid w:val="00603892"/>
    <w:rsid w:val="0060395A"/>
    <w:rsid w:val="00603A3C"/>
    <w:rsid w:val="00603BC0"/>
    <w:rsid w:val="00604115"/>
    <w:rsid w:val="0060463B"/>
    <w:rsid w:val="0060463F"/>
    <w:rsid w:val="00604DA6"/>
    <w:rsid w:val="006056E0"/>
    <w:rsid w:val="00605704"/>
    <w:rsid w:val="00605771"/>
    <w:rsid w:val="0060583B"/>
    <w:rsid w:val="006059A3"/>
    <w:rsid w:val="00605C5B"/>
    <w:rsid w:val="00605EE0"/>
    <w:rsid w:val="006069F4"/>
    <w:rsid w:val="00606B1C"/>
    <w:rsid w:val="00606C59"/>
    <w:rsid w:val="00606E5D"/>
    <w:rsid w:val="00606FEC"/>
    <w:rsid w:val="00606FF4"/>
    <w:rsid w:val="0060702C"/>
    <w:rsid w:val="00607587"/>
    <w:rsid w:val="00607632"/>
    <w:rsid w:val="0060777B"/>
    <w:rsid w:val="006077A5"/>
    <w:rsid w:val="00607825"/>
    <w:rsid w:val="0060786A"/>
    <w:rsid w:val="00607C69"/>
    <w:rsid w:val="0061007A"/>
    <w:rsid w:val="00610328"/>
    <w:rsid w:val="00610488"/>
    <w:rsid w:val="006104AA"/>
    <w:rsid w:val="006105BE"/>
    <w:rsid w:val="0061095A"/>
    <w:rsid w:val="00610BB4"/>
    <w:rsid w:val="00610C84"/>
    <w:rsid w:val="00610CF5"/>
    <w:rsid w:val="0061106A"/>
    <w:rsid w:val="0061131C"/>
    <w:rsid w:val="006118B5"/>
    <w:rsid w:val="00611FD5"/>
    <w:rsid w:val="00612248"/>
    <w:rsid w:val="006122A8"/>
    <w:rsid w:val="006122AE"/>
    <w:rsid w:val="00612601"/>
    <w:rsid w:val="00612623"/>
    <w:rsid w:val="006128A9"/>
    <w:rsid w:val="00612E4C"/>
    <w:rsid w:val="00612F67"/>
    <w:rsid w:val="0061328B"/>
    <w:rsid w:val="006139D9"/>
    <w:rsid w:val="00613BDA"/>
    <w:rsid w:val="00613C85"/>
    <w:rsid w:val="00613E4D"/>
    <w:rsid w:val="00613F58"/>
    <w:rsid w:val="00614363"/>
    <w:rsid w:val="0061442F"/>
    <w:rsid w:val="00614AEF"/>
    <w:rsid w:val="00614B66"/>
    <w:rsid w:val="00615190"/>
    <w:rsid w:val="006151CA"/>
    <w:rsid w:val="00615498"/>
    <w:rsid w:val="00615616"/>
    <w:rsid w:val="006158CF"/>
    <w:rsid w:val="00616243"/>
    <w:rsid w:val="0061630A"/>
    <w:rsid w:val="00616580"/>
    <w:rsid w:val="00616680"/>
    <w:rsid w:val="006169D6"/>
    <w:rsid w:val="00616A01"/>
    <w:rsid w:val="00616A04"/>
    <w:rsid w:val="0061722D"/>
    <w:rsid w:val="00617241"/>
    <w:rsid w:val="006173A4"/>
    <w:rsid w:val="006174AB"/>
    <w:rsid w:val="006174CE"/>
    <w:rsid w:val="00617A9A"/>
    <w:rsid w:val="00617AD0"/>
    <w:rsid w:val="00617EF8"/>
    <w:rsid w:val="00617F26"/>
    <w:rsid w:val="00620062"/>
    <w:rsid w:val="00620098"/>
    <w:rsid w:val="0062020D"/>
    <w:rsid w:val="006202B7"/>
    <w:rsid w:val="00620AD1"/>
    <w:rsid w:val="00620E44"/>
    <w:rsid w:val="00620FD1"/>
    <w:rsid w:val="0062138F"/>
    <w:rsid w:val="006214DF"/>
    <w:rsid w:val="00621673"/>
    <w:rsid w:val="00621A0F"/>
    <w:rsid w:val="00621A2B"/>
    <w:rsid w:val="00621A5E"/>
    <w:rsid w:val="00621ACC"/>
    <w:rsid w:val="00621F93"/>
    <w:rsid w:val="006223CE"/>
    <w:rsid w:val="006225DF"/>
    <w:rsid w:val="00622740"/>
    <w:rsid w:val="00622EED"/>
    <w:rsid w:val="00622F26"/>
    <w:rsid w:val="00622FD0"/>
    <w:rsid w:val="0062331E"/>
    <w:rsid w:val="006234CF"/>
    <w:rsid w:val="00623637"/>
    <w:rsid w:val="00623646"/>
    <w:rsid w:val="0062378A"/>
    <w:rsid w:val="0062379A"/>
    <w:rsid w:val="006239D3"/>
    <w:rsid w:val="00623EA1"/>
    <w:rsid w:val="006240AC"/>
    <w:rsid w:val="00624241"/>
    <w:rsid w:val="00624453"/>
    <w:rsid w:val="0062462B"/>
    <w:rsid w:val="006246D8"/>
    <w:rsid w:val="00624C0F"/>
    <w:rsid w:val="00625081"/>
    <w:rsid w:val="00625216"/>
    <w:rsid w:val="006258DA"/>
    <w:rsid w:val="006259D2"/>
    <w:rsid w:val="00625A5A"/>
    <w:rsid w:val="00625C35"/>
    <w:rsid w:val="006264D6"/>
    <w:rsid w:val="006267FC"/>
    <w:rsid w:val="00626873"/>
    <w:rsid w:val="00626A7C"/>
    <w:rsid w:val="00626B46"/>
    <w:rsid w:val="00626B54"/>
    <w:rsid w:val="00626DCB"/>
    <w:rsid w:val="00626EA9"/>
    <w:rsid w:val="0062773D"/>
    <w:rsid w:val="0063019D"/>
    <w:rsid w:val="0063025B"/>
    <w:rsid w:val="006302B3"/>
    <w:rsid w:val="006302DA"/>
    <w:rsid w:val="00630650"/>
    <w:rsid w:val="00630700"/>
    <w:rsid w:val="00630A63"/>
    <w:rsid w:val="00630B4D"/>
    <w:rsid w:val="00630E43"/>
    <w:rsid w:val="00631040"/>
    <w:rsid w:val="006311C3"/>
    <w:rsid w:val="00631226"/>
    <w:rsid w:val="006312CF"/>
    <w:rsid w:val="00631455"/>
    <w:rsid w:val="0063159E"/>
    <w:rsid w:val="006315E1"/>
    <w:rsid w:val="0063180E"/>
    <w:rsid w:val="00631BF2"/>
    <w:rsid w:val="0063249A"/>
    <w:rsid w:val="00632664"/>
    <w:rsid w:val="00632A5B"/>
    <w:rsid w:val="00632BFA"/>
    <w:rsid w:val="006334E9"/>
    <w:rsid w:val="0063353C"/>
    <w:rsid w:val="00633877"/>
    <w:rsid w:val="00633896"/>
    <w:rsid w:val="006339E0"/>
    <w:rsid w:val="006339E6"/>
    <w:rsid w:val="006343C4"/>
    <w:rsid w:val="0063451A"/>
    <w:rsid w:val="0063474F"/>
    <w:rsid w:val="0063475B"/>
    <w:rsid w:val="006348A9"/>
    <w:rsid w:val="00634CC0"/>
    <w:rsid w:val="00634F07"/>
    <w:rsid w:val="00634FA7"/>
    <w:rsid w:val="006352BA"/>
    <w:rsid w:val="006355D0"/>
    <w:rsid w:val="00636026"/>
    <w:rsid w:val="006364E5"/>
    <w:rsid w:val="00636FA4"/>
    <w:rsid w:val="00637662"/>
    <w:rsid w:val="006376E2"/>
    <w:rsid w:val="00637719"/>
    <w:rsid w:val="00637739"/>
    <w:rsid w:val="006379FA"/>
    <w:rsid w:val="00637A85"/>
    <w:rsid w:val="00637FBB"/>
    <w:rsid w:val="006400FD"/>
    <w:rsid w:val="006402B7"/>
    <w:rsid w:val="006408E9"/>
    <w:rsid w:val="00640C66"/>
    <w:rsid w:val="00641315"/>
    <w:rsid w:val="006416B7"/>
    <w:rsid w:val="00641809"/>
    <w:rsid w:val="00641AB8"/>
    <w:rsid w:val="00642047"/>
    <w:rsid w:val="00642AF7"/>
    <w:rsid w:val="00642D72"/>
    <w:rsid w:val="00642FBC"/>
    <w:rsid w:val="0064315A"/>
    <w:rsid w:val="00643288"/>
    <w:rsid w:val="00643363"/>
    <w:rsid w:val="0064348C"/>
    <w:rsid w:val="006437CA"/>
    <w:rsid w:val="00643B35"/>
    <w:rsid w:val="00643DFB"/>
    <w:rsid w:val="00643E94"/>
    <w:rsid w:val="0064444C"/>
    <w:rsid w:val="00644AD0"/>
    <w:rsid w:val="00644F5A"/>
    <w:rsid w:val="00645137"/>
    <w:rsid w:val="0064536A"/>
    <w:rsid w:val="00645817"/>
    <w:rsid w:val="00645883"/>
    <w:rsid w:val="006458F6"/>
    <w:rsid w:val="00645A3C"/>
    <w:rsid w:val="00645CC7"/>
    <w:rsid w:val="00645E4F"/>
    <w:rsid w:val="00645F1E"/>
    <w:rsid w:val="0064608E"/>
    <w:rsid w:val="00646990"/>
    <w:rsid w:val="00646A30"/>
    <w:rsid w:val="00647127"/>
    <w:rsid w:val="006476E1"/>
    <w:rsid w:val="006506EF"/>
    <w:rsid w:val="00650724"/>
    <w:rsid w:val="00650B22"/>
    <w:rsid w:val="006510CC"/>
    <w:rsid w:val="0065120C"/>
    <w:rsid w:val="006513FF"/>
    <w:rsid w:val="00651443"/>
    <w:rsid w:val="0065192C"/>
    <w:rsid w:val="00651B19"/>
    <w:rsid w:val="00651C50"/>
    <w:rsid w:val="00651ECE"/>
    <w:rsid w:val="006523E5"/>
    <w:rsid w:val="00652ABA"/>
    <w:rsid w:val="00652C64"/>
    <w:rsid w:val="00652E1A"/>
    <w:rsid w:val="00652F72"/>
    <w:rsid w:val="006534AE"/>
    <w:rsid w:val="006535BC"/>
    <w:rsid w:val="00653A7E"/>
    <w:rsid w:val="00653DEE"/>
    <w:rsid w:val="00653E22"/>
    <w:rsid w:val="00653EF6"/>
    <w:rsid w:val="00654148"/>
    <w:rsid w:val="006546A2"/>
    <w:rsid w:val="00654A16"/>
    <w:rsid w:val="00654C3D"/>
    <w:rsid w:val="006554EF"/>
    <w:rsid w:val="00655622"/>
    <w:rsid w:val="00655789"/>
    <w:rsid w:val="00655BA8"/>
    <w:rsid w:val="00655D5E"/>
    <w:rsid w:val="006561F3"/>
    <w:rsid w:val="006562F7"/>
    <w:rsid w:val="006563F8"/>
    <w:rsid w:val="00656821"/>
    <w:rsid w:val="00656E9E"/>
    <w:rsid w:val="006570A6"/>
    <w:rsid w:val="00657256"/>
    <w:rsid w:val="00657352"/>
    <w:rsid w:val="0065743C"/>
    <w:rsid w:val="00657581"/>
    <w:rsid w:val="006575A9"/>
    <w:rsid w:val="006575E0"/>
    <w:rsid w:val="00657B4C"/>
    <w:rsid w:val="00657BCE"/>
    <w:rsid w:val="00657C8B"/>
    <w:rsid w:val="00657CAB"/>
    <w:rsid w:val="00657DB3"/>
    <w:rsid w:val="00657EBB"/>
    <w:rsid w:val="00660217"/>
    <w:rsid w:val="00660924"/>
    <w:rsid w:val="00660D75"/>
    <w:rsid w:val="00660DDA"/>
    <w:rsid w:val="00660E18"/>
    <w:rsid w:val="00660E3C"/>
    <w:rsid w:val="00660EC0"/>
    <w:rsid w:val="00661284"/>
    <w:rsid w:val="00661325"/>
    <w:rsid w:val="00661429"/>
    <w:rsid w:val="00661584"/>
    <w:rsid w:val="00661690"/>
    <w:rsid w:val="00662075"/>
    <w:rsid w:val="006623B8"/>
    <w:rsid w:val="00662494"/>
    <w:rsid w:val="00662755"/>
    <w:rsid w:val="00662C2F"/>
    <w:rsid w:val="00662E8A"/>
    <w:rsid w:val="00662F5E"/>
    <w:rsid w:val="00662F6E"/>
    <w:rsid w:val="00663262"/>
    <w:rsid w:val="00663407"/>
    <w:rsid w:val="006634C3"/>
    <w:rsid w:val="00663567"/>
    <w:rsid w:val="00663A69"/>
    <w:rsid w:val="00663B49"/>
    <w:rsid w:val="00663B8C"/>
    <w:rsid w:val="00663E27"/>
    <w:rsid w:val="00663EFC"/>
    <w:rsid w:val="00664051"/>
    <w:rsid w:val="006640D2"/>
    <w:rsid w:val="006644DF"/>
    <w:rsid w:val="006645AA"/>
    <w:rsid w:val="0066469E"/>
    <w:rsid w:val="006648F6"/>
    <w:rsid w:val="00664B47"/>
    <w:rsid w:val="00664E9E"/>
    <w:rsid w:val="00664F33"/>
    <w:rsid w:val="00664FFF"/>
    <w:rsid w:val="00665245"/>
    <w:rsid w:val="006652D9"/>
    <w:rsid w:val="00665365"/>
    <w:rsid w:val="006658D4"/>
    <w:rsid w:val="00665A6B"/>
    <w:rsid w:val="00665B77"/>
    <w:rsid w:val="00665CFF"/>
    <w:rsid w:val="00665F05"/>
    <w:rsid w:val="00665FD8"/>
    <w:rsid w:val="00666447"/>
    <w:rsid w:val="00667302"/>
    <w:rsid w:val="00667388"/>
    <w:rsid w:val="0066792B"/>
    <w:rsid w:val="00667A18"/>
    <w:rsid w:val="00667AED"/>
    <w:rsid w:val="00667C32"/>
    <w:rsid w:val="00667FF5"/>
    <w:rsid w:val="00670165"/>
    <w:rsid w:val="0067049B"/>
    <w:rsid w:val="006704E9"/>
    <w:rsid w:val="00670811"/>
    <w:rsid w:val="006708DD"/>
    <w:rsid w:val="00670B66"/>
    <w:rsid w:val="00670E4A"/>
    <w:rsid w:val="00671016"/>
    <w:rsid w:val="006710DD"/>
    <w:rsid w:val="006717B0"/>
    <w:rsid w:val="00671E31"/>
    <w:rsid w:val="00671F18"/>
    <w:rsid w:val="0067203B"/>
    <w:rsid w:val="0067229B"/>
    <w:rsid w:val="0067260E"/>
    <w:rsid w:val="006726B0"/>
    <w:rsid w:val="006726EF"/>
    <w:rsid w:val="00672856"/>
    <w:rsid w:val="00672976"/>
    <w:rsid w:val="006729D1"/>
    <w:rsid w:val="00672DC0"/>
    <w:rsid w:val="00673105"/>
    <w:rsid w:val="0067311D"/>
    <w:rsid w:val="00673260"/>
    <w:rsid w:val="0067361E"/>
    <w:rsid w:val="0067362E"/>
    <w:rsid w:val="00673972"/>
    <w:rsid w:val="00673C77"/>
    <w:rsid w:val="00673C9C"/>
    <w:rsid w:val="00673D01"/>
    <w:rsid w:val="006741C2"/>
    <w:rsid w:val="00674238"/>
    <w:rsid w:val="00674339"/>
    <w:rsid w:val="006744D2"/>
    <w:rsid w:val="00674574"/>
    <w:rsid w:val="00674A70"/>
    <w:rsid w:val="00674ADE"/>
    <w:rsid w:val="00674C7B"/>
    <w:rsid w:val="00674EEC"/>
    <w:rsid w:val="00674F05"/>
    <w:rsid w:val="00674F8D"/>
    <w:rsid w:val="00675134"/>
    <w:rsid w:val="0067523A"/>
    <w:rsid w:val="006757AC"/>
    <w:rsid w:val="00675891"/>
    <w:rsid w:val="00675A0E"/>
    <w:rsid w:val="00675DAC"/>
    <w:rsid w:val="00675F07"/>
    <w:rsid w:val="0067600E"/>
    <w:rsid w:val="006760D3"/>
    <w:rsid w:val="0067667B"/>
    <w:rsid w:val="006768EA"/>
    <w:rsid w:val="00676A2D"/>
    <w:rsid w:val="00676A80"/>
    <w:rsid w:val="00676C92"/>
    <w:rsid w:val="00676CB6"/>
    <w:rsid w:val="0067721A"/>
    <w:rsid w:val="0067723B"/>
    <w:rsid w:val="00677251"/>
    <w:rsid w:val="00677A6D"/>
    <w:rsid w:val="00677B40"/>
    <w:rsid w:val="00677D05"/>
    <w:rsid w:val="00677D09"/>
    <w:rsid w:val="00680038"/>
    <w:rsid w:val="0068046E"/>
    <w:rsid w:val="0068076E"/>
    <w:rsid w:val="00680791"/>
    <w:rsid w:val="00680A38"/>
    <w:rsid w:val="00680BE5"/>
    <w:rsid w:val="0068119C"/>
    <w:rsid w:val="00681251"/>
    <w:rsid w:val="00681376"/>
    <w:rsid w:val="00681567"/>
    <w:rsid w:val="006815BE"/>
    <w:rsid w:val="006817C6"/>
    <w:rsid w:val="00681852"/>
    <w:rsid w:val="00681BEE"/>
    <w:rsid w:val="00681E8A"/>
    <w:rsid w:val="00682033"/>
    <w:rsid w:val="0068206C"/>
    <w:rsid w:val="006820AC"/>
    <w:rsid w:val="00682643"/>
    <w:rsid w:val="00682FE9"/>
    <w:rsid w:val="0068311B"/>
    <w:rsid w:val="00683179"/>
    <w:rsid w:val="006833AC"/>
    <w:rsid w:val="00683433"/>
    <w:rsid w:val="006835CD"/>
    <w:rsid w:val="00683AC4"/>
    <w:rsid w:val="00683BE0"/>
    <w:rsid w:val="00683DB9"/>
    <w:rsid w:val="00684004"/>
    <w:rsid w:val="006842B6"/>
    <w:rsid w:val="006843AE"/>
    <w:rsid w:val="00684AA5"/>
    <w:rsid w:val="00684E18"/>
    <w:rsid w:val="0068518E"/>
    <w:rsid w:val="006857AB"/>
    <w:rsid w:val="00685879"/>
    <w:rsid w:val="006858EB"/>
    <w:rsid w:val="006858F5"/>
    <w:rsid w:val="006860FB"/>
    <w:rsid w:val="006860FE"/>
    <w:rsid w:val="0068662C"/>
    <w:rsid w:val="00686C68"/>
    <w:rsid w:val="00686EA3"/>
    <w:rsid w:val="00687037"/>
    <w:rsid w:val="006871B5"/>
    <w:rsid w:val="0068725C"/>
    <w:rsid w:val="0068733E"/>
    <w:rsid w:val="006874C1"/>
    <w:rsid w:val="006874C7"/>
    <w:rsid w:val="00687577"/>
    <w:rsid w:val="006876EA"/>
    <w:rsid w:val="00687A45"/>
    <w:rsid w:val="00687C9B"/>
    <w:rsid w:val="00687E94"/>
    <w:rsid w:val="00687EF7"/>
    <w:rsid w:val="006905A5"/>
    <w:rsid w:val="0069063B"/>
    <w:rsid w:val="00690848"/>
    <w:rsid w:val="00690AB5"/>
    <w:rsid w:val="00691076"/>
    <w:rsid w:val="006910E9"/>
    <w:rsid w:val="00691457"/>
    <w:rsid w:val="00691A82"/>
    <w:rsid w:val="00691B48"/>
    <w:rsid w:val="00691C87"/>
    <w:rsid w:val="00691D0A"/>
    <w:rsid w:val="00691DA0"/>
    <w:rsid w:val="00692365"/>
    <w:rsid w:val="006924D0"/>
    <w:rsid w:val="006926EC"/>
    <w:rsid w:val="0069276C"/>
    <w:rsid w:val="00692D4E"/>
    <w:rsid w:val="00692DE4"/>
    <w:rsid w:val="00693109"/>
    <w:rsid w:val="006931B7"/>
    <w:rsid w:val="00693233"/>
    <w:rsid w:val="00693263"/>
    <w:rsid w:val="006935C6"/>
    <w:rsid w:val="006935E6"/>
    <w:rsid w:val="006936C9"/>
    <w:rsid w:val="00693C9E"/>
    <w:rsid w:val="00693E88"/>
    <w:rsid w:val="00693F03"/>
    <w:rsid w:val="0069402E"/>
    <w:rsid w:val="00694955"/>
    <w:rsid w:val="006949C1"/>
    <w:rsid w:val="00694BF3"/>
    <w:rsid w:val="00694D2F"/>
    <w:rsid w:val="00694D66"/>
    <w:rsid w:val="00694E6C"/>
    <w:rsid w:val="0069512B"/>
    <w:rsid w:val="00695590"/>
    <w:rsid w:val="0069568B"/>
    <w:rsid w:val="00695958"/>
    <w:rsid w:val="00695A7A"/>
    <w:rsid w:val="00695B09"/>
    <w:rsid w:val="00695C11"/>
    <w:rsid w:val="00695F10"/>
    <w:rsid w:val="006961BB"/>
    <w:rsid w:val="006962C0"/>
    <w:rsid w:val="006962E2"/>
    <w:rsid w:val="0069633C"/>
    <w:rsid w:val="006969CA"/>
    <w:rsid w:val="006970C5"/>
    <w:rsid w:val="006973A1"/>
    <w:rsid w:val="00697786"/>
    <w:rsid w:val="00697C12"/>
    <w:rsid w:val="00697DD3"/>
    <w:rsid w:val="00697E2F"/>
    <w:rsid w:val="006A05F2"/>
    <w:rsid w:val="006A0874"/>
    <w:rsid w:val="006A0938"/>
    <w:rsid w:val="006A0BC0"/>
    <w:rsid w:val="006A0E4D"/>
    <w:rsid w:val="006A10B3"/>
    <w:rsid w:val="006A1562"/>
    <w:rsid w:val="006A1580"/>
    <w:rsid w:val="006A188B"/>
    <w:rsid w:val="006A18C6"/>
    <w:rsid w:val="006A19DA"/>
    <w:rsid w:val="006A1B62"/>
    <w:rsid w:val="006A1D18"/>
    <w:rsid w:val="006A21F0"/>
    <w:rsid w:val="006A244A"/>
    <w:rsid w:val="006A2530"/>
    <w:rsid w:val="006A2D68"/>
    <w:rsid w:val="006A336C"/>
    <w:rsid w:val="006A36B4"/>
    <w:rsid w:val="006A372A"/>
    <w:rsid w:val="006A3823"/>
    <w:rsid w:val="006A3878"/>
    <w:rsid w:val="006A39F2"/>
    <w:rsid w:val="006A3D94"/>
    <w:rsid w:val="006A3E43"/>
    <w:rsid w:val="006A3EE9"/>
    <w:rsid w:val="006A4692"/>
    <w:rsid w:val="006A4B91"/>
    <w:rsid w:val="006A4D98"/>
    <w:rsid w:val="006A4F05"/>
    <w:rsid w:val="006A4F8E"/>
    <w:rsid w:val="006A4FFE"/>
    <w:rsid w:val="006A5083"/>
    <w:rsid w:val="006A50D8"/>
    <w:rsid w:val="006A50FD"/>
    <w:rsid w:val="006A529E"/>
    <w:rsid w:val="006A54A1"/>
    <w:rsid w:val="006A569B"/>
    <w:rsid w:val="006A57B2"/>
    <w:rsid w:val="006A6000"/>
    <w:rsid w:val="006A6026"/>
    <w:rsid w:val="006A6044"/>
    <w:rsid w:val="006A6926"/>
    <w:rsid w:val="006A6CC7"/>
    <w:rsid w:val="006A6FFF"/>
    <w:rsid w:val="006A7188"/>
    <w:rsid w:val="006A74AA"/>
    <w:rsid w:val="006A7AF9"/>
    <w:rsid w:val="006A7D14"/>
    <w:rsid w:val="006A7D54"/>
    <w:rsid w:val="006B01BB"/>
    <w:rsid w:val="006B0449"/>
    <w:rsid w:val="006B0456"/>
    <w:rsid w:val="006B0BA2"/>
    <w:rsid w:val="006B1259"/>
    <w:rsid w:val="006B13DC"/>
    <w:rsid w:val="006B14EB"/>
    <w:rsid w:val="006B163C"/>
    <w:rsid w:val="006B16B4"/>
    <w:rsid w:val="006B17D1"/>
    <w:rsid w:val="006B18EA"/>
    <w:rsid w:val="006B1971"/>
    <w:rsid w:val="006B1A68"/>
    <w:rsid w:val="006B1ABC"/>
    <w:rsid w:val="006B1ADB"/>
    <w:rsid w:val="006B1D80"/>
    <w:rsid w:val="006B22B7"/>
    <w:rsid w:val="006B25D2"/>
    <w:rsid w:val="006B27FD"/>
    <w:rsid w:val="006B2BB1"/>
    <w:rsid w:val="006B2BC8"/>
    <w:rsid w:val="006B2BEF"/>
    <w:rsid w:val="006B2D11"/>
    <w:rsid w:val="006B2F67"/>
    <w:rsid w:val="006B2F9E"/>
    <w:rsid w:val="006B3A0D"/>
    <w:rsid w:val="006B4654"/>
    <w:rsid w:val="006B467E"/>
    <w:rsid w:val="006B474B"/>
    <w:rsid w:val="006B4B79"/>
    <w:rsid w:val="006B4C82"/>
    <w:rsid w:val="006B5430"/>
    <w:rsid w:val="006B5487"/>
    <w:rsid w:val="006B5530"/>
    <w:rsid w:val="006B5771"/>
    <w:rsid w:val="006B595B"/>
    <w:rsid w:val="006B5C92"/>
    <w:rsid w:val="006B5EB6"/>
    <w:rsid w:val="006B5ED6"/>
    <w:rsid w:val="006B61A6"/>
    <w:rsid w:val="006B6277"/>
    <w:rsid w:val="006B65B1"/>
    <w:rsid w:val="006B69BC"/>
    <w:rsid w:val="006B6A83"/>
    <w:rsid w:val="006B6D3B"/>
    <w:rsid w:val="006B7089"/>
    <w:rsid w:val="006B74CD"/>
    <w:rsid w:val="006B7516"/>
    <w:rsid w:val="006B7E5D"/>
    <w:rsid w:val="006C08F4"/>
    <w:rsid w:val="006C0ACF"/>
    <w:rsid w:val="006C0C0B"/>
    <w:rsid w:val="006C1052"/>
    <w:rsid w:val="006C10DD"/>
    <w:rsid w:val="006C137A"/>
    <w:rsid w:val="006C1A04"/>
    <w:rsid w:val="006C1BA2"/>
    <w:rsid w:val="006C1BE9"/>
    <w:rsid w:val="006C1CA9"/>
    <w:rsid w:val="006C1F88"/>
    <w:rsid w:val="006C1FBA"/>
    <w:rsid w:val="006C236A"/>
    <w:rsid w:val="006C251C"/>
    <w:rsid w:val="006C2D8F"/>
    <w:rsid w:val="006C3023"/>
    <w:rsid w:val="006C30F3"/>
    <w:rsid w:val="006C33F4"/>
    <w:rsid w:val="006C3632"/>
    <w:rsid w:val="006C397F"/>
    <w:rsid w:val="006C3EE9"/>
    <w:rsid w:val="006C4325"/>
    <w:rsid w:val="006C4368"/>
    <w:rsid w:val="006C453B"/>
    <w:rsid w:val="006C45AE"/>
    <w:rsid w:val="006C4985"/>
    <w:rsid w:val="006C4A3F"/>
    <w:rsid w:val="006C4BC3"/>
    <w:rsid w:val="006C4ED3"/>
    <w:rsid w:val="006C51F1"/>
    <w:rsid w:val="006C55C3"/>
    <w:rsid w:val="006C55F8"/>
    <w:rsid w:val="006C5A59"/>
    <w:rsid w:val="006C5C8C"/>
    <w:rsid w:val="006C5ED4"/>
    <w:rsid w:val="006C62BA"/>
    <w:rsid w:val="006C63FC"/>
    <w:rsid w:val="006C64BF"/>
    <w:rsid w:val="006C65B8"/>
    <w:rsid w:val="006C6642"/>
    <w:rsid w:val="006C6B02"/>
    <w:rsid w:val="006C6E66"/>
    <w:rsid w:val="006C703D"/>
    <w:rsid w:val="006C7085"/>
    <w:rsid w:val="006C73D5"/>
    <w:rsid w:val="006C744D"/>
    <w:rsid w:val="006C756E"/>
    <w:rsid w:val="006C7718"/>
    <w:rsid w:val="006C780B"/>
    <w:rsid w:val="006C7D8C"/>
    <w:rsid w:val="006C7DDE"/>
    <w:rsid w:val="006C7F73"/>
    <w:rsid w:val="006D0890"/>
    <w:rsid w:val="006D0910"/>
    <w:rsid w:val="006D099C"/>
    <w:rsid w:val="006D0A09"/>
    <w:rsid w:val="006D0AFB"/>
    <w:rsid w:val="006D0C12"/>
    <w:rsid w:val="006D0DD7"/>
    <w:rsid w:val="006D0E87"/>
    <w:rsid w:val="006D106B"/>
    <w:rsid w:val="006D106E"/>
    <w:rsid w:val="006D1385"/>
    <w:rsid w:val="006D1391"/>
    <w:rsid w:val="006D1444"/>
    <w:rsid w:val="006D1BAF"/>
    <w:rsid w:val="006D1C42"/>
    <w:rsid w:val="006D1CBC"/>
    <w:rsid w:val="006D1DE4"/>
    <w:rsid w:val="006D1FC5"/>
    <w:rsid w:val="006D24BD"/>
    <w:rsid w:val="006D2731"/>
    <w:rsid w:val="006D2ACD"/>
    <w:rsid w:val="006D3104"/>
    <w:rsid w:val="006D323D"/>
    <w:rsid w:val="006D3294"/>
    <w:rsid w:val="006D3968"/>
    <w:rsid w:val="006D3A8C"/>
    <w:rsid w:val="006D4193"/>
    <w:rsid w:val="006D4626"/>
    <w:rsid w:val="006D46DA"/>
    <w:rsid w:val="006D46EB"/>
    <w:rsid w:val="006D4B5D"/>
    <w:rsid w:val="006D4BE9"/>
    <w:rsid w:val="006D4E68"/>
    <w:rsid w:val="006D4F3A"/>
    <w:rsid w:val="006D557B"/>
    <w:rsid w:val="006D56D3"/>
    <w:rsid w:val="006D5AA2"/>
    <w:rsid w:val="006D6111"/>
    <w:rsid w:val="006D6121"/>
    <w:rsid w:val="006D6307"/>
    <w:rsid w:val="006D66D5"/>
    <w:rsid w:val="006D6E30"/>
    <w:rsid w:val="006D6E32"/>
    <w:rsid w:val="006D6F53"/>
    <w:rsid w:val="006D713C"/>
    <w:rsid w:val="006D72F8"/>
    <w:rsid w:val="006D794A"/>
    <w:rsid w:val="006D79DD"/>
    <w:rsid w:val="006D7B8B"/>
    <w:rsid w:val="006D7BCB"/>
    <w:rsid w:val="006D7D13"/>
    <w:rsid w:val="006E02EF"/>
    <w:rsid w:val="006E071D"/>
    <w:rsid w:val="006E0968"/>
    <w:rsid w:val="006E0B72"/>
    <w:rsid w:val="006E174F"/>
    <w:rsid w:val="006E18F2"/>
    <w:rsid w:val="006E1C85"/>
    <w:rsid w:val="006E1E78"/>
    <w:rsid w:val="006E2835"/>
    <w:rsid w:val="006E2C93"/>
    <w:rsid w:val="006E2CB8"/>
    <w:rsid w:val="006E2F0B"/>
    <w:rsid w:val="006E2F6E"/>
    <w:rsid w:val="006E30EA"/>
    <w:rsid w:val="006E3117"/>
    <w:rsid w:val="006E3472"/>
    <w:rsid w:val="006E34BC"/>
    <w:rsid w:val="006E3BD5"/>
    <w:rsid w:val="006E3FCF"/>
    <w:rsid w:val="006E44E1"/>
    <w:rsid w:val="006E4571"/>
    <w:rsid w:val="006E45A1"/>
    <w:rsid w:val="006E49A8"/>
    <w:rsid w:val="006E4A00"/>
    <w:rsid w:val="006E4AB3"/>
    <w:rsid w:val="006E4AD7"/>
    <w:rsid w:val="006E4C1A"/>
    <w:rsid w:val="006E4DC5"/>
    <w:rsid w:val="006E56AF"/>
    <w:rsid w:val="006E5B0C"/>
    <w:rsid w:val="006E5EF2"/>
    <w:rsid w:val="006E616D"/>
    <w:rsid w:val="006E6175"/>
    <w:rsid w:val="006E6220"/>
    <w:rsid w:val="006E64A7"/>
    <w:rsid w:val="006E68BF"/>
    <w:rsid w:val="006E6A0C"/>
    <w:rsid w:val="006E6AE9"/>
    <w:rsid w:val="006E6BB8"/>
    <w:rsid w:val="006E6CAD"/>
    <w:rsid w:val="006E6CEB"/>
    <w:rsid w:val="006E6ED8"/>
    <w:rsid w:val="006E6F0E"/>
    <w:rsid w:val="006E7182"/>
    <w:rsid w:val="006E78A1"/>
    <w:rsid w:val="006E78F5"/>
    <w:rsid w:val="006E7CCD"/>
    <w:rsid w:val="006E7EC0"/>
    <w:rsid w:val="006F027C"/>
    <w:rsid w:val="006F05AD"/>
    <w:rsid w:val="006F0923"/>
    <w:rsid w:val="006F0BE1"/>
    <w:rsid w:val="006F101D"/>
    <w:rsid w:val="006F1B0A"/>
    <w:rsid w:val="006F1B3A"/>
    <w:rsid w:val="006F1D2F"/>
    <w:rsid w:val="006F23E3"/>
    <w:rsid w:val="006F244C"/>
    <w:rsid w:val="006F28A6"/>
    <w:rsid w:val="006F2A02"/>
    <w:rsid w:val="006F2A15"/>
    <w:rsid w:val="006F2A1C"/>
    <w:rsid w:val="006F308D"/>
    <w:rsid w:val="006F30D6"/>
    <w:rsid w:val="006F344B"/>
    <w:rsid w:val="006F3976"/>
    <w:rsid w:val="006F3AD8"/>
    <w:rsid w:val="006F3B87"/>
    <w:rsid w:val="006F3F56"/>
    <w:rsid w:val="006F3F76"/>
    <w:rsid w:val="006F3FA6"/>
    <w:rsid w:val="006F4054"/>
    <w:rsid w:val="006F4357"/>
    <w:rsid w:val="006F4485"/>
    <w:rsid w:val="006F4494"/>
    <w:rsid w:val="006F46CD"/>
    <w:rsid w:val="006F472E"/>
    <w:rsid w:val="006F4E2D"/>
    <w:rsid w:val="006F52FC"/>
    <w:rsid w:val="006F53C6"/>
    <w:rsid w:val="006F5436"/>
    <w:rsid w:val="006F57AE"/>
    <w:rsid w:val="006F5C7F"/>
    <w:rsid w:val="006F5E57"/>
    <w:rsid w:val="006F6082"/>
    <w:rsid w:val="006F6340"/>
    <w:rsid w:val="006F6446"/>
    <w:rsid w:val="006F6793"/>
    <w:rsid w:val="006F689F"/>
    <w:rsid w:val="006F734D"/>
    <w:rsid w:val="006F7662"/>
    <w:rsid w:val="006F7D4D"/>
    <w:rsid w:val="006F7F74"/>
    <w:rsid w:val="006F7FBF"/>
    <w:rsid w:val="007008BB"/>
    <w:rsid w:val="00700959"/>
    <w:rsid w:val="00700E8E"/>
    <w:rsid w:val="00701321"/>
    <w:rsid w:val="007015EF"/>
    <w:rsid w:val="007018FD"/>
    <w:rsid w:val="00701BDB"/>
    <w:rsid w:val="00701D81"/>
    <w:rsid w:val="00701F02"/>
    <w:rsid w:val="0070209F"/>
    <w:rsid w:val="007021A5"/>
    <w:rsid w:val="00702358"/>
    <w:rsid w:val="00702898"/>
    <w:rsid w:val="00702900"/>
    <w:rsid w:val="00702ADD"/>
    <w:rsid w:val="00702BA2"/>
    <w:rsid w:val="00702BD4"/>
    <w:rsid w:val="0070302D"/>
    <w:rsid w:val="00703156"/>
    <w:rsid w:val="007032D9"/>
    <w:rsid w:val="007033CA"/>
    <w:rsid w:val="0070380F"/>
    <w:rsid w:val="00703951"/>
    <w:rsid w:val="00703BF2"/>
    <w:rsid w:val="00704236"/>
    <w:rsid w:val="0070426B"/>
    <w:rsid w:val="007043CC"/>
    <w:rsid w:val="007045D9"/>
    <w:rsid w:val="007045FD"/>
    <w:rsid w:val="007048D5"/>
    <w:rsid w:val="007048F2"/>
    <w:rsid w:val="00704C78"/>
    <w:rsid w:val="00704CCE"/>
    <w:rsid w:val="00704D09"/>
    <w:rsid w:val="00704D9A"/>
    <w:rsid w:val="00704F52"/>
    <w:rsid w:val="00705363"/>
    <w:rsid w:val="00705885"/>
    <w:rsid w:val="0070598E"/>
    <w:rsid w:val="00705D02"/>
    <w:rsid w:val="00705DCC"/>
    <w:rsid w:val="00705E4F"/>
    <w:rsid w:val="00705E6D"/>
    <w:rsid w:val="00705EE4"/>
    <w:rsid w:val="007061EB"/>
    <w:rsid w:val="0070645B"/>
    <w:rsid w:val="00706611"/>
    <w:rsid w:val="007067B1"/>
    <w:rsid w:val="00706999"/>
    <w:rsid w:val="00706B1C"/>
    <w:rsid w:val="007074F4"/>
    <w:rsid w:val="00707555"/>
    <w:rsid w:val="00707942"/>
    <w:rsid w:val="00707A04"/>
    <w:rsid w:val="00707B0A"/>
    <w:rsid w:val="00710229"/>
    <w:rsid w:val="00710360"/>
    <w:rsid w:val="0071042D"/>
    <w:rsid w:val="007105BE"/>
    <w:rsid w:val="00710BEF"/>
    <w:rsid w:val="00710CA5"/>
    <w:rsid w:val="007116A9"/>
    <w:rsid w:val="0071176F"/>
    <w:rsid w:val="00711A50"/>
    <w:rsid w:val="00711C36"/>
    <w:rsid w:val="00711E34"/>
    <w:rsid w:val="0071252C"/>
    <w:rsid w:val="00712A9B"/>
    <w:rsid w:val="00712D45"/>
    <w:rsid w:val="00712E83"/>
    <w:rsid w:val="007131BD"/>
    <w:rsid w:val="00713B51"/>
    <w:rsid w:val="00713E6D"/>
    <w:rsid w:val="0071407D"/>
    <w:rsid w:val="00714092"/>
    <w:rsid w:val="007141EC"/>
    <w:rsid w:val="00714378"/>
    <w:rsid w:val="007143CA"/>
    <w:rsid w:val="0071453B"/>
    <w:rsid w:val="007147E7"/>
    <w:rsid w:val="0071488C"/>
    <w:rsid w:val="007148E0"/>
    <w:rsid w:val="0071492B"/>
    <w:rsid w:val="00714CBC"/>
    <w:rsid w:val="00714E83"/>
    <w:rsid w:val="00715045"/>
    <w:rsid w:val="00715094"/>
    <w:rsid w:val="007151C7"/>
    <w:rsid w:val="00715601"/>
    <w:rsid w:val="007158E3"/>
    <w:rsid w:val="007159A8"/>
    <w:rsid w:val="007159F7"/>
    <w:rsid w:val="0071613A"/>
    <w:rsid w:val="0071632D"/>
    <w:rsid w:val="0071635D"/>
    <w:rsid w:val="0071638B"/>
    <w:rsid w:val="00716424"/>
    <w:rsid w:val="0071693E"/>
    <w:rsid w:val="00716A93"/>
    <w:rsid w:val="00716B43"/>
    <w:rsid w:val="00716D5C"/>
    <w:rsid w:val="007176EC"/>
    <w:rsid w:val="00717715"/>
    <w:rsid w:val="00717852"/>
    <w:rsid w:val="00720200"/>
    <w:rsid w:val="0072032D"/>
    <w:rsid w:val="007205EE"/>
    <w:rsid w:val="00720EE7"/>
    <w:rsid w:val="0072117A"/>
    <w:rsid w:val="007213F0"/>
    <w:rsid w:val="00721670"/>
    <w:rsid w:val="007218D4"/>
    <w:rsid w:val="00721930"/>
    <w:rsid w:val="00721967"/>
    <w:rsid w:val="00721B59"/>
    <w:rsid w:val="00721CC5"/>
    <w:rsid w:val="00721EA9"/>
    <w:rsid w:val="00721F28"/>
    <w:rsid w:val="00721FB9"/>
    <w:rsid w:val="00721FDF"/>
    <w:rsid w:val="00722156"/>
    <w:rsid w:val="00722392"/>
    <w:rsid w:val="00722643"/>
    <w:rsid w:val="00722B71"/>
    <w:rsid w:val="00722E67"/>
    <w:rsid w:val="007231E0"/>
    <w:rsid w:val="007232F9"/>
    <w:rsid w:val="0072339A"/>
    <w:rsid w:val="00723578"/>
    <w:rsid w:val="007236D2"/>
    <w:rsid w:val="0072390F"/>
    <w:rsid w:val="00723DAB"/>
    <w:rsid w:val="00723E93"/>
    <w:rsid w:val="00724183"/>
    <w:rsid w:val="0072418E"/>
    <w:rsid w:val="00724382"/>
    <w:rsid w:val="007243F5"/>
    <w:rsid w:val="0072451E"/>
    <w:rsid w:val="0072459A"/>
    <w:rsid w:val="007249CB"/>
    <w:rsid w:val="007249FC"/>
    <w:rsid w:val="00725013"/>
    <w:rsid w:val="00725294"/>
    <w:rsid w:val="007252BC"/>
    <w:rsid w:val="00725C14"/>
    <w:rsid w:val="00725D70"/>
    <w:rsid w:val="00725D9C"/>
    <w:rsid w:val="00725FCA"/>
    <w:rsid w:val="00725FEB"/>
    <w:rsid w:val="007260FC"/>
    <w:rsid w:val="00726580"/>
    <w:rsid w:val="00726A56"/>
    <w:rsid w:val="00726C07"/>
    <w:rsid w:val="00726C37"/>
    <w:rsid w:val="00726DB4"/>
    <w:rsid w:val="00726F62"/>
    <w:rsid w:val="00727496"/>
    <w:rsid w:val="00727A4B"/>
    <w:rsid w:val="00727DCE"/>
    <w:rsid w:val="00727F61"/>
    <w:rsid w:val="00727F65"/>
    <w:rsid w:val="00730384"/>
    <w:rsid w:val="007303B4"/>
    <w:rsid w:val="007309A9"/>
    <w:rsid w:val="00730BFA"/>
    <w:rsid w:val="00731059"/>
    <w:rsid w:val="007310B9"/>
    <w:rsid w:val="007314C0"/>
    <w:rsid w:val="007318AF"/>
    <w:rsid w:val="007318B9"/>
    <w:rsid w:val="00731A8D"/>
    <w:rsid w:val="00731AA2"/>
    <w:rsid w:val="00731D91"/>
    <w:rsid w:val="00731E55"/>
    <w:rsid w:val="007324C1"/>
    <w:rsid w:val="007324C3"/>
    <w:rsid w:val="0073284F"/>
    <w:rsid w:val="00732AED"/>
    <w:rsid w:val="00732B9D"/>
    <w:rsid w:val="00732C17"/>
    <w:rsid w:val="0073321D"/>
    <w:rsid w:val="007332A2"/>
    <w:rsid w:val="00733633"/>
    <w:rsid w:val="00733909"/>
    <w:rsid w:val="00733B50"/>
    <w:rsid w:val="00733C49"/>
    <w:rsid w:val="007340E3"/>
    <w:rsid w:val="007341A0"/>
    <w:rsid w:val="00734378"/>
    <w:rsid w:val="00734421"/>
    <w:rsid w:val="00734492"/>
    <w:rsid w:val="00734648"/>
    <w:rsid w:val="00734843"/>
    <w:rsid w:val="00734938"/>
    <w:rsid w:val="00734FFA"/>
    <w:rsid w:val="0073539E"/>
    <w:rsid w:val="00735792"/>
    <w:rsid w:val="007358B8"/>
    <w:rsid w:val="00735B89"/>
    <w:rsid w:val="00735E70"/>
    <w:rsid w:val="00736C11"/>
    <w:rsid w:val="00736CA1"/>
    <w:rsid w:val="00736CD5"/>
    <w:rsid w:val="00736E4D"/>
    <w:rsid w:val="00736FC4"/>
    <w:rsid w:val="00737003"/>
    <w:rsid w:val="00737078"/>
    <w:rsid w:val="0073733E"/>
    <w:rsid w:val="00737402"/>
    <w:rsid w:val="0073773C"/>
    <w:rsid w:val="00737A95"/>
    <w:rsid w:val="00737CB7"/>
    <w:rsid w:val="00737DC7"/>
    <w:rsid w:val="00737E32"/>
    <w:rsid w:val="007402A0"/>
    <w:rsid w:val="0074064B"/>
    <w:rsid w:val="0074118A"/>
    <w:rsid w:val="007411A5"/>
    <w:rsid w:val="00741328"/>
    <w:rsid w:val="007414E7"/>
    <w:rsid w:val="0074186E"/>
    <w:rsid w:val="0074187C"/>
    <w:rsid w:val="0074229F"/>
    <w:rsid w:val="00742396"/>
    <w:rsid w:val="007427B7"/>
    <w:rsid w:val="007427BB"/>
    <w:rsid w:val="00742874"/>
    <w:rsid w:val="00742AE1"/>
    <w:rsid w:val="00743026"/>
    <w:rsid w:val="007430B5"/>
    <w:rsid w:val="007430F7"/>
    <w:rsid w:val="00743619"/>
    <w:rsid w:val="007436ED"/>
    <w:rsid w:val="00743AC1"/>
    <w:rsid w:val="0074404D"/>
    <w:rsid w:val="0074423E"/>
    <w:rsid w:val="00744472"/>
    <w:rsid w:val="00744BCD"/>
    <w:rsid w:val="007450C5"/>
    <w:rsid w:val="0074531E"/>
    <w:rsid w:val="007456E9"/>
    <w:rsid w:val="0074592E"/>
    <w:rsid w:val="007459DC"/>
    <w:rsid w:val="00745AD9"/>
    <w:rsid w:val="00745BE4"/>
    <w:rsid w:val="00745D25"/>
    <w:rsid w:val="00745EED"/>
    <w:rsid w:val="007460B6"/>
    <w:rsid w:val="0074635D"/>
    <w:rsid w:val="007465EF"/>
    <w:rsid w:val="00746786"/>
    <w:rsid w:val="007468C0"/>
    <w:rsid w:val="00746C35"/>
    <w:rsid w:val="00746E3B"/>
    <w:rsid w:val="00746EC6"/>
    <w:rsid w:val="0074753E"/>
    <w:rsid w:val="00747731"/>
    <w:rsid w:val="007479C7"/>
    <w:rsid w:val="007479CE"/>
    <w:rsid w:val="00747A7E"/>
    <w:rsid w:val="00747E02"/>
    <w:rsid w:val="0075002F"/>
    <w:rsid w:val="0075016B"/>
    <w:rsid w:val="00750361"/>
    <w:rsid w:val="007504EA"/>
    <w:rsid w:val="00750AB0"/>
    <w:rsid w:val="00750DB6"/>
    <w:rsid w:val="007512C0"/>
    <w:rsid w:val="007512E0"/>
    <w:rsid w:val="007512FE"/>
    <w:rsid w:val="0075152C"/>
    <w:rsid w:val="0075155C"/>
    <w:rsid w:val="00751690"/>
    <w:rsid w:val="00751AA2"/>
    <w:rsid w:val="00751C55"/>
    <w:rsid w:val="00751C65"/>
    <w:rsid w:val="00752017"/>
    <w:rsid w:val="00752353"/>
    <w:rsid w:val="0075256C"/>
    <w:rsid w:val="007527C9"/>
    <w:rsid w:val="00752A38"/>
    <w:rsid w:val="00752C22"/>
    <w:rsid w:val="00752D0D"/>
    <w:rsid w:val="00753160"/>
    <w:rsid w:val="00753328"/>
    <w:rsid w:val="0075368A"/>
    <w:rsid w:val="007537D9"/>
    <w:rsid w:val="00753955"/>
    <w:rsid w:val="00754842"/>
    <w:rsid w:val="00754E7B"/>
    <w:rsid w:val="00755112"/>
    <w:rsid w:val="007552E5"/>
    <w:rsid w:val="00755839"/>
    <w:rsid w:val="007559BB"/>
    <w:rsid w:val="00755E4C"/>
    <w:rsid w:val="00755E7A"/>
    <w:rsid w:val="00755FAE"/>
    <w:rsid w:val="00756395"/>
    <w:rsid w:val="00756708"/>
    <w:rsid w:val="00756800"/>
    <w:rsid w:val="00756887"/>
    <w:rsid w:val="00756E26"/>
    <w:rsid w:val="00756F5E"/>
    <w:rsid w:val="00757059"/>
    <w:rsid w:val="0075738E"/>
    <w:rsid w:val="00757406"/>
    <w:rsid w:val="0075745B"/>
    <w:rsid w:val="00757B4A"/>
    <w:rsid w:val="0076021B"/>
    <w:rsid w:val="0076029B"/>
    <w:rsid w:val="0076029E"/>
    <w:rsid w:val="007602E3"/>
    <w:rsid w:val="00760462"/>
    <w:rsid w:val="00760537"/>
    <w:rsid w:val="007607B1"/>
    <w:rsid w:val="00760972"/>
    <w:rsid w:val="00760989"/>
    <w:rsid w:val="00760E8C"/>
    <w:rsid w:val="00760FB3"/>
    <w:rsid w:val="007612B4"/>
    <w:rsid w:val="00761383"/>
    <w:rsid w:val="00761465"/>
    <w:rsid w:val="007617F0"/>
    <w:rsid w:val="0076193B"/>
    <w:rsid w:val="00761BEC"/>
    <w:rsid w:val="00761C04"/>
    <w:rsid w:val="00761FCE"/>
    <w:rsid w:val="0076245D"/>
    <w:rsid w:val="00762625"/>
    <w:rsid w:val="00762702"/>
    <w:rsid w:val="007627D2"/>
    <w:rsid w:val="00762AF3"/>
    <w:rsid w:val="00763275"/>
    <w:rsid w:val="007638ED"/>
    <w:rsid w:val="00763933"/>
    <w:rsid w:val="00763C16"/>
    <w:rsid w:val="00763D36"/>
    <w:rsid w:val="007641E0"/>
    <w:rsid w:val="0076421D"/>
    <w:rsid w:val="007642B7"/>
    <w:rsid w:val="00764330"/>
    <w:rsid w:val="00764373"/>
    <w:rsid w:val="00764429"/>
    <w:rsid w:val="007645AD"/>
    <w:rsid w:val="00764675"/>
    <w:rsid w:val="00764C24"/>
    <w:rsid w:val="00764D18"/>
    <w:rsid w:val="00764D42"/>
    <w:rsid w:val="00765055"/>
    <w:rsid w:val="0076513D"/>
    <w:rsid w:val="007653C0"/>
    <w:rsid w:val="007653C4"/>
    <w:rsid w:val="007653CF"/>
    <w:rsid w:val="007653FA"/>
    <w:rsid w:val="007654D4"/>
    <w:rsid w:val="00765843"/>
    <w:rsid w:val="007659B7"/>
    <w:rsid w:val="00765A99"/>
    <w:rsid w:val="00765B4F"/>
    <w:rsid w:val="00765C3F"/>
    <w:rsid w:val="00765D2B"/>
    <w:rsid w:val="00766166"/>
    <w:rsid w:val="00766215"/>
    <w:rsid w:val="00766589"/>
    <w:rsid w:val="00766597"/>
    <w:rsid w:val="007665E6"/>
    <w:rsid w:val="007666D4"/>
    <w:rsid w:val="00766881"/>
    <w:rsid w:val="007668FC"/>
    <w:rsid w:val="00766E5B"/>
    <w:rsid w:val="00766F16"/>
    <w:rsid w:val="00766F2E"/>
    <w:rsid w:val="00766F68"/>
    <w:rsid w:val="0076705E"/>
    <w:rsid w:val="007670F0"/>
    <w:rsid w:val="00767327"/>
    <w:rsid w:val="007674E6"/>
    <w:rsid w:val="00767721"/>
    <w:rsid w:val="007677AF"/>
    <w:rsid w:val="0076786C"/>
    <w:rsid w:val="007679AA"/>
    <w:rsid w:val="00767FA6"/>
    <w:rsid w:val="007700C8"/>
    <w:rsid w:val="0077047F"/>
    <w:rsid w:val="00770586"/>
    <w:rsid w:val="00770D82"/>
    <w:rsid w:val="00770DC8"/>
    <w:rsid w:val="00770DF5"/>
    <w:rsid w:val="00770EB6"/>
    <w:rsid w:val="00771511"/>
    <w:rsid w:val="007715E2"/>
    <w:rsid w:val="0077186D"/>
    <w:rsid w:val="00771A7C"/>
    <w:rsid w:val="00771CBA"/>
    <w:rsid w:val="00771F64"/>
    <w:rsid w:val="007720BD"/>
    <w:rsid w:val="007722E4"/>
    <w:rsid w:val="00772BA3"/>
    <w:rsid w:val="007731E2"/>
    <w:rsid w:val="0077321B"/>
    <w:rsid w:val="0077445C"/>
    <w:rsid w:val="007746C3"/>
    <w:rsid w:val="00774C53"/>
    <w:rsid w:val="007752AA"/>
    <w:rsid w:val="007756EE"/>
    <w:rsid w:val="00775A63"/>
    <w:rsid w:val="00775AAC"/>
    <w:rsid w:val="00775C3B"/>
    <w:rsid w:val="00775E46"/>
    <w:rsid w:val="00776069"/>
    <w:rsid w:val="007762E4"/>
    <w:rsid w:val="007763A8"/>
    <w:rsid w:val="00776753"/>
    <w:rsid w:val="0077681B"/>
    <w:rsid w:val="007768F5"/>
    <w:rsid w:val="0077690C"/>
    <w:rsid w:val="00776912"/>
    <w:rsid w:val="00776D47"/>
    <w:rsid w:val="007774E8"/>
    <w:rsid w:val="00777536"/>
    <w:rsid w:val="007776AC"/>
    <w:rsid w:val="0077775D"/>
    <w:rsid w:val="007777CD"/>
    <w:rsid w:val="00777A20"/>
    <w:rsid w:val="00777D77"/>
    <w:rsid w:val="00777E4B"/>
    <w:rsid w:val="007800FD"/>
    <w:rsid w:val="00780224"/>
    <w:rsid w:val="00780683"/>
    <w:rsid w:val="00780800"/>
    <w:rsid w:val="00780809"/>
    <w:rsid w:val="007809E2"/>
    <w:rsid w:val="00780B95"/>
    <w:rsid w:val="00780C3E"/>
    <w:rsid w:val="00780F6A"/>
    <w:rsid w:val="007810B0"/>
    <w:rsid w:val="007814C0"/>
    <w:rsid w:val="0078162F"/>
    <w:rsid w:val="0078172B"/>
    <w:rsid w:val="00781D35"/>
    <w:rsid w:val="00781E2C"/>
    <w:rsid w:val="007822DF"/>
    <w:rsid w:val="0078258C"/>
    <w:rsid w:val="007825AD"/>
    <w:rsid w:val="00782618"/>
    <w:rsid w:val="00782693"/>
    <w:rsid w:val="007826B0"/>
    <w:rsid w:val="007828F5"/>
    <w:rsid w:val="0078291D"/>
    <w:rsid w:val="00782983"/>
    <w:rsid w:val="00782EDE"/>
    <w:rsid w:val="00782F52"/>
    <w:rsid w:val="007830C4"/>
    <w:rsid w:val="0078330A"/>
    <w:rsid w:val="0078348D"/>
    <w:rsid w:val="00783E27"/>
    <w:rsid w:val="00783E6C"/>
    <w:rsid w:val="00783F11"/>
    <w:rsid w:val="00784076"/>
    <w:rsid w:val="007840FA"/>
    <w:rsid w:val="00784246"/>
    <w:rsid w:val="0078439A"/>
    <w:rsid w:val="00784648"/>
    <w:rsid w:val="00784655"/>
    <w:rsid w:val="00784F62"/>
    <w:rsid w:val="00785199"/>
    <w:rsid w:val="00785292"/>
    <w:rsid w:val="007853A6"/>
    <w:rsid w:val="007856F2"/>
    <w:rsid w:val="007858A5"/>
    <w:rsid w:val="007862EC"/>
    <w:rsid w:val="00786410"/>
    <w:rsid w:val="007865F6"/>
    <w:rsid w:val="00786810"/>
    <w:rsid w:val="00786AF3"/>
    <w:rsid w:val="00786F3D"/>
    <w:rsid w:val="007870AF"/>
    <w:rsid w:val="007871AB"/>
    <w:rsid w:val="0078736E"/>
    <w:rsid w:val="0078744E"/>
    <w:rsid w:val="00787A50"/>
    <w:rsid w:val="00787B77"/>
    <w:rsid w:val="00787E79"/>
    <w:rsid w:val="00790116"/>
    <w:rsid w:val="007909AE"/>
    <w:rsid w:val="00790BE4"/>
    <w:rsid w:val="00790ED1"/>
    <w:rsid w:val="00791094"/>
    <w:rsid w:val="007916CA"/>
    <w:rsid w:val="00791AA4"/>
    <w:rsid w:val="00791C12"/>
    <w:rsid w:val="00791C84"/>
    <w:rsid w:val="00791CCB"/>
    <w:rsid w:val="00791E1D"/>
    <w:rsid w:val="00791F2F"/>
    <w:rsid w:val="00792874"/>
    <w:rsid w:val="00792A86"/>
    <w:rsid w:val="00793275"/>
    <w:rsid w:val="00793688"/>
    <w:rsid w:val="007938C8"/>
    <w:rsid w:val="007938E5"/>
    <w:rsid w:val="00793A4B"/>
    <w:rsid w:val="00793E40"/>
    <w:rsid w:val="00794826"/>
    <w:rsid w:val="00794C91"/>
    <w:rsid w:val="00794DBC"/>
    <w:rsid w:val="00795005"/>
    <w:rsid w:val="0079555C"/>
    <w:rsid w:val="00795794"/>
    <w:rsid w:val="00795BD0"/>
    <w:rsid w:val="00795C0F"/>
    <w:rsid w:val="00795D05"/>
    <w:rsid w:val="00795E02"/>
    <w:rsid w:val="007964D8"/>
    <w:rsid w:val="007965AC"/>
    <w:rsid w:val="007966F3"/>
    <w:rsid w:val="00796C0C"/>
    <w:rsid w:val="00796CBB"/>
    <w:rsid w:val="00797179"/>
    <w:rsid w:val="007977EB"/>
    <w:rsid w:val="00797B38"/>
    <w:rsid w:val="00797E97"/>
    <w:rsid w:val="007A0298"/>
    <w:rsid w:val="007A0528"/>
    <w:rsid w:val="007A0839"/>
    <w:rsid w:val="007A0945"/>
    <w:rsid w:val="007A0986"/>
    <w:rsid w:val="007A09AE"/>
    <w:rsid w:val="007A0E56"/>
    <w:rsid w:val="007A0E59"/>
    <w:rsid w:val="007A0F21"/>
    <w:rsid w:val="007A127E"/>
    <w:rsid w:val="007A14F0"/>
    <w:rsid w:val="007A15D2"/>
    <w:rsid w:val="007A167F"/>
    <w:rsid w:val="007A1998"/>
    <w:rsid w:val="007A1A8A"/>
    <w:rsid w:val="007A1D77"/>
    <w:rsid w:val="007A1DDF"/>
    <w:rsid w:val="007A22E9"/>
    <w:rsid w:val="007A285A"/>
    <w:rsid w:val="007A2A42"/>
    <w:rsid w:val="007A2C24"/>
    <w:rsid w:val="007A2C73"/>
    <w:rsid w:val="007A305D"/>
    <w:rsid w:val="007A30AC"/>
    <w:rsid w:val="007A30F3"/>
    <w:rsid w:val="007A3191"/>
    <w:rsid w:val="007A31B9"/>
    <w:rsid w:val="007A35FF"/>
    <w:rsid w:val="007A3841"/>
    <w:rsid w:val="007A39FA"/>
    <w:rsid w:val="007A41B0"/>
    <w:rsid w:val="007A46A0"/>
    <w:rsid w:val="007A46BA"/>
    <w:rsid w:val="007A4D7E"/>
    <w:rsid w:val="007A5405"/>
    <w:rsid w:val="007A5563"/>
    <w:rsid w:val="007A5AB5"/>
    <w:rsid w:val="007A5C19"/>
    <w:rsid w:val="007A5C73"/>
    <w:rsid w:val="007A5CD6"/>
    <w:rsid w:val="007A5D6B"/>
    <w:rsid w:val="007A5E69"/>
    <w:rsid w:val="007A6216"/>
    <w:rsid w:val="007A64DE"/>
    <w:rsid w:val="007A65E3"/>
    <w:rsid w:val="007A66B8"/>
    <w:rsid w:val="007A68EA"/>
    <w:rsid w:val="007A6977"/>
    <w:rsid w:val="007A6CB1"/>
    <w:rsid w:val="007A7ABE"/>
    <w:rsid w:val="007A7D26"/>
    <w:rsid w:val="007A7DB0"/>
    <w:rsid w:val="007A7DF5"/>
    <w:rsid w:val="007A7EEF"/>
    <w:rsid w:val="007A7FFB"/>
    <w:rsid w:val="007B0406"/>
    <w:rsid w:val="007B0642"/>
    <w:rsid w:val="007B0755"/>
    <w:rsid w:val="007B08D2"/>
    <w:rsid w:val="007B0973"/>
    <w:rsid w:val="007B0C64"/>
    <w:rsid w:val="007B10BC"/>
    <w:rsid w:val="007B10C2"/>
    <w:rsid w:val="007B149E"/>
    <w:rsid w:val="007B1873"/>
    <w:rsid w:val="007B18D7"/>
    <w:rsid w:val="007B1F6B"/>
    <w:rsid w:val="007B204D"/>
    <w:rsid w:val="007B2139"/>
    <w:rsid w:val="007B2505"/>
    <w:rsid w:val="007B2586"/>
    <w:rsid w:val="007B271E"/>
    <w:rsid w:val="007B2BAB"/>
    <w:rsid w:val="007B30BC"/>
    <w:rsid w:val="007B31E1"/>
    <w:rsid w:val="007B3A9D"/>
    <w:rsid w:val="007B3FAA"/>
    <w:rsid w:val="007B4401"/>
    <w:rsid w:val="007B4470"/>
    <w:rsid w:val="007B4739"/>
    <w:rsid w:val="007B4760"/>
    <w:rsid w:val="007B4C9D"/>
    <w:rsid w:val="007B4FE8"/>
    <w:rsid w:val="007B5628"/>
    <w:rsid w:val="007B573A"/>
    <w:rsid w:val="007B58EA"/>
    <w:rsid w:val="007B593B"/>
    <w:rsid w:val="007B626B"/>
    <w:rsid w:val="007B6391"/>
    <w:rsid w:val="007B66D7"/>
    <w:rsid w:val="007B67DD"/>
    <w:rsid w:val="007B699F"/>
    <w:rsid w:val="007B6ADD"/>
    <w:rsid w:val="007B6B69"/>
    <w:rsid w:val="007B6DA9"/>
    <w:rsid w:val="007B6F2B"/>
    <w:rsid w:val="007B71BD"/>
    <w:rsid w:val="007B7217"/>
    <w:rsid w:val="007B7259"/>
    <w:rsid w:val="007B752E"/>
    <w:rsid w:val="007C00AA"/>
    <w:rsid w:val="007C00B3"/>
    <w:rsid w:val="007C034E"/>
    <w:rsid w:val="007C054C"/>
    <w:rsid w:val="007C0571"/>
    <w:rsid w:val="007C0641"/>
    <w:rsid w:val="007C077E"/>
    <w:rsid w:val="007C0A21"/>
    <w:rsid w:val="007C105D"/>
    <w:rsid w:val="007C13A7"/>
    <w:rsid w:val="007C13F8"/>
    <w:rsid w:val="007C1498"/>
    <w:rsid w:val="007C14C7"/>
    <w:rsid w:val="007C1595"/>
    <w:rsid w:val="007C1633"/>
    <w:rsid w:val="007C1868"/>
    <w:rsid w:val="007C19FC"/>
    <w:rsid w:val="007C1A76"/>
    <w:rsid w:val="007C2295"/>
    <w:rsid w:val="007C24FA"/>
    <w:rsid w:val="007C257B"/>
    <w:rsid w:val="007C26CB"/>
    <w:rsid w:val="007C2749"/>
    <w:rsid w:val="007C27AC"/>
    <w:rsid w:val="007C292B"/>
    <w:rsid w:val="007C2ABF"/>
    <w:rsid w:val="007C33BB"/>
    <w:rsid w:val="007C340E"/>
    <w:rsid w:val="007C36E3"/>
    <w:rsid w:val="007C3811"/>
    <w:rsid w:val="007C3C53"/>
    <w:rsid w:val="007C3C64"/>
    <w:rsid w:val="007C406B"/>
    <w:rsid w:val="007C40B4"/>
    <w:rsid w:val="007C495B"/>
    <w:rsid w:val="007C4A12"/>
    <w:rsid w:val="007C4A18"/>
    <w:rsid w:val="007C4E76"/>
    <w:rsid w:val="007C4F07"/>
    <w:rsid w:val="007C5037"/>
    <w:rsid w:val="007C5321"/>
    <w:rsid w:val="007C56FB"/>
    <w:rsid w:val="007C5D67"/>
    <w:rsid w:val="007C5DE4"/>
    <w:rsid w:val="007C602B"/>
    <w:rsid w:val="007C648F"/>
    <w:rsid w:val="007C6625"/>
    <w:rsid w:val="007C6A46"/>
    <w:rsid w:val="007C77BD"/>
    <w:rsid w:val="007C7F0A"/>
    <w:rsid w:val="007D0254"/>
    <w:rsid w:val="007D0333"/>
    <w:rsid w:val="007D07F4"/>
    <w:rsid w:val="007D0C79"/>
    <w:rsid w:val="007D0D75"/>
    <w:rsid w:val="007D0FB2"/>
    <w:rsid w:val="007D10E9"/>
    <w:rsid w:val="007D1357"/>
    <w:rsid w:val="007D1924"/>
    <w:rsid w:val="007D1A07"/>
    <w:rsid w:val="007D1B12"/>
    <w:rsid w:val="007D257F"/>
    <w:rsid w:val="007D2613"/>
    <w:rsid w:val="007D2C6D"/>
    <w:rsid w:val="007D2CE4"/>
    <w:rsid w:val="007D30D9"/>
    <w:rsid w:val="007D333B"/>
    <w:rsid w:val="007D3460"/>
    <w:rsid w:val="007D34A0"/>
    <w:rsid w:val="007D3676"/>
    <w:rsid w:val="007D370C"/>
    <w:rsid w:val="007D3789"/>
    <w:rsid w:val="007D38F6"/>
    <w:rsid w:val="007D3D90"/>
    <w:rsid w:val="007D407D"/>
    <w:rsid w:val="007D454C"/>
    <w:rsid w:val="007D511A"/>
    <w:rsid w:val="007D54D7"/>
    <w:rsid w:val="007D54F3"/>
    <w:rsid w:val="007D5A7D"/>
    <w:rsid w:val="007D5CB7"/>
    <w:rsid w:val="007D5DFC"/>
    <w:rsid w:val="007D5E7A"/>
    <w:rsid w:val="007D5F44"/>
    <w:rsid w:val="007D6336"/>
    <w:rsid w:val="007D6851"/>
    <w:rsid w:val="007D6948"/>
    <w:rsid w:val="007D6EC8"/>
    <w:rsid w:val="007D701B"/>
    <w:rsid w:val="007D7697"/>
    <w:rsid w:val="007D7A27"/>
    <w:rsid w:val="007D7D05"/>
    <w:rsid w:val="007D7E6E"/>
    <w:rsid w:val="007E02AB"/>
    <w:rsid w:val="007E056D"/>
    <w:rsid w:val="007E07D1"/>
    <w:rsid w:val="007E0880"/>
    <w:rsid w:val="007E088E"/>
    <w:rsid w:val="007E0DFA"/>
    <w:rsid w:val="007E10CB"/>
    <w:rsid w:val="007E1390"/>
    <w:rsid w:val="007E1D0A"/>
    <w:rsid w:val="007E1EC3"/>
    <w:rsid w:val="007E2023"/>
    <w:rsid w:val="007E224E"/>
    <w:rsid w:val="007E25E3"/>
    <w:rsid w:val="007E2659"/>
    <w:rsid w:val="007E28A1"/>
    <w:rsid w:val="007E29C9"/>
    <w:rsid w:val="007E2A76"/>
    <w:rsid w:val="007E3003"/>
    <w:rsid w:val="007E336A"/>
    <w:rsid w:val="007E3551"/>
    <w:rsid w:val="007E3834"/>
    <w:rsid w:val="007E38B6"/>
    <w:rsid w:val="007E3AB5"/>
    <w:rsid w:val="007E3C5A"/>
    <w:rsid w:val="007E3EB9"/>
    <w:rsid w:val="007E3FAD"/>
    <w:rsid w:val="007E4059"/>
    <w:rsid w:val="007E4D82"/>
    <w:rsid w:val="007E4E88"/>
    <w:rsid w:val="007E4E8D"/>
    <w:rsid w:val="007E5158"/>
    <w:rsid w:val="007E5222"/>
    <w:rsid w:val="007E55FC"/>
    <w:rsid w:val="007E5647"/>
    <w:rsid w:val="007E57F2"/>
    <w:rsid w:val="007E5855"/>
    <w:rsid w:val="007E5997"/>
    <w:rsid w:val="007E5A53"/>
    <w:rsid w:val="007E63CC"/>
    <w:rsid w:val="007E647A"/>
    <w:rsid w:val="007E6DC3"/>
    <w:rsid w:val="007E6F5E"/>
    <w:rsid w:val="007E6F76"/>
    <w:rsid w:val="007E73D4"/>
    <w:rsid w:val="007E7443"/>
    <w:rsid w:val="007E7564"/>
    <w:rsid w:val="007E7648"/>
    <w:rsid w:val="007E7A42"/>
    <w:rsid w:val="007E7AF9"/>
    <w:rsid w:val="007E7BF2"/>
    <w:rsid w:val="007E7E53"/>
    <w:rsid w:val="007F0004"/>
    <w:rsid w:val="007F038B"/>
    <w:rsid w:val="007F04C8"/>
    <w:rsid w:val="007F067C"/>
    <w:rsid w:val="007F06A6"/>
    <w:rsid w:val="007F0906"/>
    <w:rsid w:val="007F1355"/>
    <w:rsid w:val="007F13E8"/>
    <w:rsid w:val="007F1559"/>
    <w:rsid w:val="007F15EB"/>
    <w:rsid w:val="007F18B6"/>
    <w:rsid w:val="007F18D5"/>
    <w:rsid w:val="007F1C12"/>
    <w:rsid w:val="007F1EED"/>
    <w:rsid w:val="007F235D"/>
    <w:rsid w:val="007F23A8"/>
    <w:rsid w:val="007F24BC"/>
    <w:rsid w:val="007F266B"/>
    <w:rsid w:val="007F26DC"/>
    <w:rsid w:val="007F280F"/>
    <w:rsid w:val="007F288A"/>
    <w:rsid w:val="007F2A4B"/>
    <w:rsid w:val="007F3036"/>
    <w:rsid w:val="007F30B0"/>
    <w:rsid w:val="007F3430"/>
    <w:rsid w:val="007F34F6"/>
    <w:rsid w:val="007F3DCF"/>
    <w:rsid w:val="007F421D"/>
    <w:rsid w:val="007F4393"/>
    <w:rsid w:val="007F44D1"/>
    <w:rsid w:val="007F45B0"/>
    <w:rsid w:val="007F46C9"/>
    <w:rsid w:val="007F488A"/>
    <w:rsid w:val="007F4DEE"/>
    <w:rsid w:val="007F51D2"/>
    <w:rsid w:val="007F52D0"/>
    <w:rsid w:val="007F5402"/>
    <w:rsid w:val="007F5494"/>
    <w:rsid w:val="007F5580"/>
    <w:rsid w:val="007F57CE"/>
    <w:rsid w:val="007F580F"/>
    <w:rsid w:val="007F59A1"/>
    <w:rsid w:val="007F59FF"/>
    <w:rsid w:val="007F5A1D"/>
    <w:rsid w:val="007F5C8C"/>
    <w:rsid w:val="007F5D70"/>
    <w:rsid w:val="007F6ADB"/>
    <w:rsid w:val="007F72A3"/>
    <w:rsid w:val="007F7445"/>
    <w:rsid w:val="007F75AF"/>
    <w:rsid w:val="007F7987"/>
    <w:rsid w:val="007F7B00"/>
    <w:rsid w:val="007F7BA9"/>
    <w:rsid w:val="007F7CA0"/>
    <w:rsid w:val="007F7DA1"/>
    <w:rsid w:val="0080002A"/>
    <w:rsid w:val="008004F3"/>
    <w:rsid w:val="0080050A"/>
    <w:rsid w:val="008007E2"/>
    <w:rsid w:val="00800C6A"/>
    <w:rsid w:val="00801204"/>
    <w:rsid w:val="008015FD"/>
    <w:rsid w:val="00801711"/>
    <w:rsid w:val="0080192B"/>
    <w:rsid w:val="00801953"/>
    <w:rsid w:val="00801C30"/>
    <w:rsid w:val="0080224A"/>
    <w:rsid w:val="00802C11"/>
    <w:rsid w:val="00802F49"/>
    <w:rsid w:val="00802FA4"/>
    <w:rsid w:val="00803044"/>
    <w:rsid w:val="00803165"/>
    <w:rsid w:val="00803308"/>
    <w:rsid w:val="00803410"/>
    <w:rsid w:val="00803491"/>
    <w:rsid w:val="00804220"/>
    <w:rsid w:val="00804409"/>
    <w:rsid w:val="00804953"/>
    <w:rsid w:val="00804A44"/>
    <w:rsid w:val="00804B77"/>
    <w:rsid w:val="00804C98"/>
    <w:rsid w:val="00804E65"/>
    <w:rsid w:val="008050F2"/>
    <w:rsid w:val="00805290"/>
    <w:rsid w:val="008053A2"/>
    <w:rsid w:val="0080544A"/>
    <w:rsid w:val="00805B7D"/>
    <w:rsid w:val="00805C89"/>
    <w:rsid w:val="00806130"/>
    <w:rsid w:val="00806715"/>
    <w:rsid w:val="00807401"/>
    <w:rsid w:val="0080741A"/>
    <w:rsid w:val="008074E2"/>
    <w:rsid w:val="008078EC"/>
    <w:rsid w:val="00807C0E"/>
    <w:rsid w:val="00810420"/>
    <w:rsid w:val="008107DE"/>
    <w:rsid w:val="00810B3F"/>
    <w:rsid w:val="00810DD4"/>
    <w:rsid w:val="00810E0D"/>
    <w:rsid w:val="00811107"/>
    <w:rsid w:val="00811878"/>
    <w:rsid w:val="00811A2D"/>
    <w:rsid w:val="00811BF9"/>
    <w:rsid w:val="008124A6"/>
    <w:rsid w:val="00812743"/>
    <w:rsid w:val="008130F5"/>
    <w:rsid w:val="008131B5"/>
    <w:rsid w:val="0081322D"/>
    <w:rsid w:val="00813758"/>
    <w:rsid w:val="00813BE4"/>
    <w:rsid w:val="00813C66"/>
    <w:rsid w:val="00813F9E"/>
    <w:rsid w:val="008141CA"/>
    <w:rsid w:val="00814820"/>
    <w:rsid w:val="00814AE4"/>
    <w:rsid w:val="00814BEE"/>
    <w:rsid w:val="00814CCF"/>
    <w:rsid w:val="00814E61"/>
    <w:rsid w:val="008154C2"/>
    <w:rsid w:val="0081552C"/>
    <w:rsid w:val="008156C8"/>
    <w:rsid w:val="008158DA"/>
    <w:rsid w:val="00815EDF"/>
    <w:rsid w:val="00815FAD"/>
    <w:rsid w:val="00816314"/>
    <w:rsid w:val="00816711"/>
    <w:rsid w:val="00816D2C"/>
    <w:rsid w:val="00816E68"/>
    <w:rsid w:val="00816E9E"/>
    <w:rsid w:val="00816EBD"/>
    <w:rsid w:val="00816F16"/>
    <w:rsid w:val="00816FE6"/>
    <w:rsid w:val="00817580"/>
    <w:rsid w:val="008178EC"/>
    <w:rsid w:val="00817BB4"/>
    <w:rsid w:val="00817BC6"/>
    <w:rsid w:val="00817D33"/>
    <w:rsid w:val="00817DDE"/>
    <w:rsid w:val="00817DFE"/>
    <w:rsid w:val="00817E7D"/>
    <w:rsid w:val="00817EDB"/>
    <w:rsid w:val="0082002B"/>
    <w:rsid w:val="008206FB"/>
    <w:rsid w:val="008208AB"/>
    <w:rsid w:val="0082094F"/>
    <w:rsid w:val="00820A1D"/>
    <w:rsid w:val="0082101A"/>
    <w:rsid w:val="00821550"/>
    <w:rsid w:val="0082168E"/>
    <w:rsid w:val="00821A42"/>
    <w:rsid w:val="00821BE3"/>
    <w:rsid w:val="00822143"/>
    <w:rsid w:val="008221E6"/>
    <w:rsid w:val="008223C9"/>
    <w:rsid w:val="008224D4"/>
    <w:rsid w:val="008228B3"/>
    <w:rsid w:val="00822955"/>
    <w:rsid w:val="00822960"/>
    <w:rsid w:val="00822995"/>
    <w:rsid w:val="00822A2C"/>
    <w:rsid w:val="00822E17"/>
    <w:rsid w:val="008231B5"/>
    <w:rsid w:val="0082331E"/>
    <w:rsid w:val="00823960"/>
    <w:rsid w:val="00823E99"/>
    <w:rsid w:val="00824205"/>
    <w:rsid w:val="008244FD"/>
    <w:rsid w:val="00824521"/>
    <w:rsid w:val="008249F5"/>
    <w:rsid w:val="00824D4D"/>
    <w:rsid w:val="00825159"/>
    <w:rsid w:val="008255A5"/>
    <w:rsid w:val="00825621"/>
    <w:rsid w:val="00825798"/>
    <w:rsid w:val="0082586F"/>
    <w:rsid w:val="00825CE7"/>
    <w:rsid w:val="00825D0A"/>
    <w:rsid w:val="00825D9B"/>
    <w:rsid w:val="00825F29"/>
    <w:rsid w:val="008260A0"/>
    <w:rsid w:val="008261B2"/>
    <w:rsid w:val="00826633"/>
    <w:rsid w:val="00826CEE"/>
    <w:rsid w:val="00826F3A"/>
    <w:rsid w:val="008272EE"/>
    <w:rsid w:val="008273BB"/>
    <w:rsid w:val="00827401"/>
    <w:rsid w:val="00827490"/>
    <w:rsid w:val="008276FF"/>
    <w:rsid w:val="00827BEF"/>
    <w:rsid w:val="008303CB"/>
    <w:rsid w:val="008307D4"/>
    <w:rsid w:val="00830B77"/>
    <w:rsid w:val="00830EBC"/>
    <w:rsid w:val="00831006"/>
    <w:rsid w:val="00831462"/>
    <w:rsid w:val="008316A4"/>
    <w:rsid w:val="00831947"/>
    <w:rsid w:val="00831B57"/>
    <w:rsid w:val="00831E6F"/>
    <w:rsid w:val="00832332"/>
    <w:rsid w:val="0083268E"/>
    <w:rsid w:val="008328A7"/>
    <w:rsid w:val="00832967"/>
    <w:rsid w:val="0083297C"/>
    <w:rsid w:val="00832DF8"/>
    <w:rsid w:val="00833282"/>
    <w:rsid w:val="008336A1"/>
    <w:rsid w:val="00833716"/>
    <w:rsid w:val="00833C45"/>
    <w:rsid w:val="00833DBB"/>
    <w:rsid w:val="008344A6"/>
    <w:rsid w:val="00834593"/>
    <w:rsid w:val="00834714"/>
    <w:rsid w:val="008349DC"/>
    <w:rsid w:val="00834ABB"/>
    <w:rsid w:val="00834CE4"/>
    <w:rsid w:val="0083512C"/>
    <w:rsid w:val="0083519F"/>
    <w:rsid w:val="0083535B"/>
    <w:rsid w:val="00835536"/>
    <w:rsid w:val="00835766"/>
    <w:rsid w:val="00835AF3"/>
    <w:rsid w:val="00835C42"/>
    <w:rsid w:val="00836041"/>
    <w:rsid w:val="00836373"/>
    <w:rsid w:val="00836564"/>
    <w:rsid w:val="00836928"/>
    <w:rsid w:val="00836BE9"/>
    <w:rsid w:val="00836C0E"/>
    <w:rsid w:val="00836F94"/>
    <w:rsid w:val="008370A5"/>
    <w:rsid w:val="008370B5"/>
    <w:rsid w:val="008373D6"/>
    <w:rsid w:val="00837690"/>
    <w:rsid w:val="00837794"/>
    <w:rsid w:val="008377CD"/>
    <w:rsid w:val="00837A0D"/>
    <w:rsid w:val="00837EEA"/>
    <w:rsid w:val="008400FF"/>
    <w:rsid w:val="008408B1"/>
    <w:rsid w:val="00840958"/>
    <w:rsid w:val="00840E81"/>
    <w:rsid w:val="00841076"/>
    <w:rsid w:val="008410D6"/>
    <w:rsid w:val="00841105"/>
    <w:rsid w:val="00841394"/>
    <w:rsid w:val="008413EA"/>
    <w:rsid w:val="0084153B"/>
    <w:rsid w:val="00841549"/>
    <w:rsid w:val="008416CF"/>
    <w:rsid w:val="0084171A"/>
    <w:rsid w:val="008417FE"/>
    <w:rsid w:val="00841E86"/>
    <w:rsid w:val="00842028"/>
    <w:rsid w:val="008423A3"/>
    <w:rsid w:val="0084249F"/>
    <w:rsid w:val="0084259C"/>
    <w:rsid w:val="00842865"/>
    <w:rsid w:val="008429EA"/>
    <w:rsid w:val="00842ABE"/>
    <w:rsid w:val="00842D53"/>
    <w:rsid w:val="00842EBD"/>
    <w:rsid w:val="00842F0A"/>
    <w:rsid w:val="008430B6"/>
    <w:rsid w:val="008431A6"/>
    <w:rsid w:val="0084346E"/>
    <w:rsid w:val="00843A8F"/>
    <w:rsid w:val="00843AB0"/>
    <w:rsid w:val="00843DD8"/>
    <w:rsid w:val="00843FBE"/>
    <w:rsid w:val="008440EA"/>
    <w:rsid w:val="00844237"/>
    <w:rsid w:val="00844258"/>
    <w:rsid w:val="00844394"/>
    <w:rsid w:val="008443FF"/>
    <w:rsid w:val="00844968"/>
    <w:rsid w:val="00844BE0"/>
    <w:rsid w:val="00844DF6"/>
    <w:rsid w:val="00844E6F"/>
    <w:rsid w:val="0084502A"/>
    <w:rsid w:val="00845721"/>
    <w:rsid w:val="0084572C"/>
    <w:rsid w:val="008458BA"/>
    <w:rsid w:val="00845AA6"/>
    <w:rsid w:val="00845B16"/>
    <w:rsid w:val="00845BFD"/>
    <w:rsid w:val="00845DA2"/>
    <w:rsid w:val="00845FA7"/>
    <w:rsid w:val="00845FC5"/>
    <w:rsid w:val="008460A7"/>
    <w:rsid w:val="0084621A"/>
    <w:rsid w:val="00846641"/>
    <w:rsid w:val="0084681A"/>
    <w:rsid w:val="0084682C"/>
    <w:rsid w:val="0084696D"/>
    <w:rsid w:val="00846A4F"/>
    <w:rsid w:val="00846E05"/>
    <w:rsid w:val="00846FAB"/>
    <w:rsid w:val="00847378"/>
    <w:rsid w:val="008473B0"/>
    <w:rsid w:val="008478AF"/>
    <w:rsid w:val="008478E0"/>
    <w:rsid w:val="00847ED5"/>
    <w:rsid w:val="008500B3"/>
    <w:rsid w:val="00850125"/>
    <w:rsid w:val="008502ED"/>
    <w:rsid w:val="00850592"/>
    <w:rsid w:val="008505F4"/>
    <w:rsid w:val="00850931"/>
    <w:rsid w:val="00850947"/>
    <w:rsid w:val="00850ABE"/>
    <w:rsid w:val="00850B09"/>
    <w:rsid w:val="00850D7D"/>
    <w:rsid w:val="00851115"/>
    <w:rsid w:val="008512FC"/>
    <w:rsid w:val="0085144E"/>
    <w:rsid w:val="00851499"/>
    <w:rsid w:val="008516E9"/>
    <w:rsid w:val="008518A3"/>
    <w:rsid w:val="00851A8F"/>
    <w:rsid w:val="00851AAE"/>
    <w:rsid w:val="00851AC9"/>
    <w:rsid w:val="00851F92"/>
    <w:rsid w:val="008521FF"/>
    <w:rsid w:val="00852492"/>
    <w:rsid w:val="0085259B"/>
    <w:rsid w:val="00852669"/>
    <w:rsid w:val="0085266F"/>
    <w:rsid w:val="00852743"/>
    <w:rsid w:val="00852A03"/>
    <w:rsid w:val="00852B84"/>
    <w:rsid w:val="00852DD3"/>
    <w:rsid w:val="00852FDB"/>
    <w:rsid w:val="00853036"/>
    <w:rsid w:val="0085336F"/>
    <w:rsid w:val="00853648"/>
    <w:rsid w:val="008538FD"/>
    <w:rsid w:val="00853A04"/>
    <w:rsid w:val="00854344"/>
    <w:rsid w:val="0085484A"/>
    <w:rsid w:val="00854893"/>
    <w:rsid w:val="008548B1"/>
    <w:rsid w:val="00854AC1"/>
    <w:rsid w:val="00854B7A"/>
    <w:rsid w:val="00854F00"/>
    <w:rsid w:val="00854F04"/>
    <w:rsid w:val="00854F96"/>
    <w:rsid w:val="0085510F"/>
    <w:rsid w:val="00855660"/>
    <w:rsid w:val="008558FC"/>
    <w:rsid w:val="00856184"/>
    <w:rsid w:val="0085631F"/>
    <w:rsid w:val="008563B1"/>
    <w:rsid w:val="008569E4"/>
    <w:rsid w:val="008571CB"/>
    <w:rsid w:val="0085745F"/>
    <w:rsid w:val="00857B0F"/>
    <w:rsid w:val="00860484"/>
    <w:rsid w:val="00860513"/>
    <w:rsid w:val="00860623"/>
    <w:rsid w:val="00860653"/>
    <w:rsid w:val="00860995"/>
    <w:rsid w:val="00860AB3"/>
    <w:rsid w:val="00860DE2"/>
    <w:rsid w:val="00860EE2"/>
    <w:rsid w:val="008610CC"/>
    <w:rsid w:val="00861396"/>
    <w:rsid w:val="008614A6"/>
    <w:rsid w:val="00861675"/>
    <w:rsid w:val="00861693"/>
    <w:rsid w:val="00861A12"/>
    <w:rsid w:val="00861C7B"/>
    <w:rsid w:val="00861D25"/>
    <w:rsid w:val="00861D65"/>
    <w:rsid w:val="0086227A"/>
    <w:rsid w:val="008625E3"/>
    <w:rsid w:val="008626A1"/>
    <w:rsid w:val="0086287F"/>
    <w:rsid w:val="00862ABE"/>
    <w:rsid w:val="00862FDA"/>
    <w:rsid w:val="00863E88"/>
    <w:rsid w:val="00863E92"/>
    <w:rsid w:val="00864342"/>
    <w:rsid w:val="008645C9"/>
    <w:rsid w:val="008645E6"/>
    <w:rsid w:val="00864850"/>
    <w:rsid w:val="008648B0"/>
    <w:rsid w:val="00864907"/>
    <w:rsid w:val="00864A73"/>
    <w:rsid w:val="00864AA4"/>
    <w:rsid w:val="00864B20"/>
    <w:rsid w:val="00864CCD"/>
    <w:rsid w:val="0086502C"/>
    <w:rsid w:val="008650A7"/>
    <w:rsid w:val="00865AD0"/>
    <w:rsid w:val="00865AE9"/>
    <w:rsid w:val="00865B18"/>
    <w:rsid w:val="00865FD3"/>
    <w:rsid w:val="008660C4"/>
    <w:rsid w:val="0086616E"/>
    <w:rsid w:val="00866E8D"/>
    <w:rsid w:val="00866F36"/>
    <w:rsid w:val="00866F7D"/>
    <w:rsid w:val="00867651"/>
    <w:rsid w:val="0086793E"/>
    <w:rsid w:val="0086795E"/>
    <w:rsid w:val="00867973"/>
    <w:rsid w:val="00867AFA"/>
    <w:rsid w:val="00870120"/>
    <w:rsid w:val="00870124"/>
    <w:rsid w:val="008701C4"/>
    <w:rsid w:val="00870264"/>
    <w:rsid w:val="0087029E"/>
    <w:rsid w:val="008702D0"/>
    <w:rsid w:val="00870563"/>
    <w:rsid w:val="0087069F"/>
    <w:rsid w:val="0087084D"/>
    <w:rsid w:val="0087093A"/>
    <w:rsid w:val="00870964"/>
    <w:rsid w:val="00870A2B"/>
    <w:rsid w:val="00870B8B"/>
    <w:rsid w:val="00870C94"/>
    <w:rsid w:val="00870F3C"/>
    <w:rsid w:val="008712E6"/>
    <w:rsid w:val="008715D0"/>
    <w:rsid w:val="008716D4"/>
    <w:rsid w:val="008717F6"/>
    <w:rsid w:val="0087181C"/>
    <w:rsid w:val="00871D2D"/>
    <w:rsid w:val="00872B07"/>
    <w:rsid w:val="00872BE8"/>
    <w:rsid w:val="00872FE6"/>
    <w:rsid w:val="008732D1"/>
    <w:rsid w:val="008736DD"/>
    <w:rsid w:val="00873749"/>
    <w:rsid w:val="00873B5B"/>
    <w:rsid w:val="00874140"/>
    <w:rsid w:val="00874584"/>
    <w:rsid w:val="008747A7"/>
    <w:rsid w:val="00874B4E"/>
    <w:rsid w:val="00874D64"/>
    <w:rsid w:val="00875140"/>
    <w:rsid w:val="0087533B"/>
    <w:rsid w:val="008753C4"/>
    <w:rsid w:val="0087571D"/>
    <w:rsid w:val="00875798"/>
    <w:rsid w:val="008757C1"/>
    <w:rsid w:val="00875D94"/>
    <w:rsid w:val="00875F68"/>
    <w:rsid w:val="008762E0"/>
    <w:rsid w:val="00876338"/>
    <w:rsid w:val="008763C4"/>
    <w:rsid w:val="00876451"/>
    <w:rsid w:val="0087650B"/>
    <w:rsid w:val="0087677D"/>
    <w:rsid w:val="008770C3"/>
    <w:rsid w:val="008772F5"/>
    <w:rsid w:val="008773FB"/>
    <w:rsid w:val="00877739"/>
    <w:rsid w:val="0087778D"/>
    <w:rsid w:val="008777EF"/>
    <w:rsid w:val="008778C1"/>
    <w:rsid w:val="00877A2D"/>
    <w:rsid w:val="00877C2E"/>
    <w:rsid w:val="00877FCA"/>
    <w:rsid w:val="00877FDD"/>
    <w:rsid w:val="00880732"/>
    <w:rsid w:val="00880928"/>
    <w:rsid w:val="008809A7"/>
    <w:rsid w:val="00880D46"/>
    <w:rsid w:val="00880DD8"/>
    <w:rsid w:val="00880E51"/>
    <w:rsid w:val="0088113B"/>
    <w:rsid w:val="00881661"/>
    <w:rsid w:val="008816A7"/>
    <w:rsid w:val="008819BC"/>
    <w:rsid w:val="00881C2A"/>
    <w:rsid w:val="00881D58"/>
    <w:rsid w:val="0088237C"/>
    <w:rsid w:val="008824A6"/>
    <w:rsid w:val="008828A7"/>
    <w:rsid w:val="00883237"/>
    <w:rsid w:val="008832FE"/>
    <w:rsid w:val="00883717"/>
    <w:rsid w:val="00883771"/>
    <w:rsid w:val="00883E0A"/>
    <w:rsid w:val="00884610"/>
    <w:rsid w:val="008849D2"/>
    <w:rsid w:val="00884A97"/>
    <w:rsid w:val="00884F44"/>
    <w:rsid w:val="0088514F"/>
    <w:rsid w:val="008851AB"/>
    <w:rsid w:val="0088522D"/>
    <w:rsid w:val="00885758"/>
    <w:rsid w:val="00885B4C"/>
    <w:rsid w:val="008860CF"/>
    <w:rsid w:val="008861F6"/>
    <w:rsid w:val="00886234"/>
    <w:rsid w:val="0088638C"/>
    <w:rsid w:val="0088669B"/>
    <w:rsid w:val="008867E0"/>
    <w:rsid w:val="00886C82"/>
    <w:rsid w:val="00886DC8"/>
    <w:rsid w:val="00886E1B"/>
    <w:rsid w:val="008871B0"/>
    <w:rsid w:val="00887273"/>
    <w:rsid w:val="008872E5"/>
    <w:rsid w:val="0088775D"/>
    <w:rsid w:val="008879F1"/>
    <w:rsid w:val="00887BFE"/>
    <w:rsid w:val="00887C17"/>
    <w:rsid w:val="00887CBB"/>
    <w:rsid w:val="00887F86"/>
    <w:rsid w:val="00887FB2"/>
    <w:rsid w:val="00890036"/>
    <w:rsid w:val="0089023D"/>
    <w:rsid w:val="008903F0"/>
    <w:rsid w:val="008905CB"/>
    <w:rsid w:val="00890B32"/>
    <w:rsid w:val="00891053"/>
    <w:rsid w:val="00891084"/>
    <w:rsid w:val="00891225"/>
    <w:rsid w:val="008917EF"/>
    <w:rsid w:val="00891889"/>
    <w:rsid w:val="00891EC9"/>
    <w:rsid w:val="00891EEB"/>
    <w:rsid w:val="00891F29"/>
    <w:rsid w:val="00891FBE"/>
    <w:rsid w:val="00891FCF"/>
    <w:rsid w:val="0089214F"/>
    <w:rsid w:val="008926D8"/>
    <w:rsid w:val="008927B0"/>
    <w:rsid w:val="008927D4"/>
    <w:rsid w:val="00892CA3"/>
    <w:rsid w:val="00892EEF"/>
    <w:rsid w:val="0089320F"/>
    <w:rsid w:val="00893593"/>
    <w:rsid w:val="008939AC"/>
    <w:rsid w:val="00893AE0"/>
    <w:rsid w:val="00893C1A"/>
    <w:rsid w:val="00893D4F"/>
    <w:rsid w:val="00893D7C"/>
    <w:rsid w:val="0089402F"/>
    <w:rsid w:val="008940A9"/>
    <w:rsid w:val="008942A8"/>
    <w:rsid w:val="0089477F"/>
    <w:rsid w:val="008948D8"/>
    <w:rsid w:val="00894A31"/>
    <w:rsid w:val="00894C85"/>
    <w:rsid w:val="00894CCC"/>
    <w:rsid w:val="00895020"/>
    <w:rsid w:val="008954AE"/>
    <w:rsid w:val="00895A42"/>
    <w:rsid w:val="00895B53"/>
    <w:rsid w:val="008960FB"/>
    <w:rsid w:val="0089624A"/>
    <w:rsid w:val="00896301"/>
    <w:rsid w:val="0089649A"/>
    <w:rsid w:val="00896632"/>
    <w:rsid w:val="00896DD9"/>
    <w:rsid w:val="00896E0B"/>
    <w:rsid w:val="00896ECB"/>
    <w:rsid w:val="00897046"/>
    <w:rsid w:val="008970A9"/>
    <w:rsid w:val="00897138"/>
    <w:rsid w:val="00897522"/>
    <w:rsid w:val="0089757B"/>
    <w:rsid w:val="0089767E"/>
    <w:rsid w:val="0089778D"/>
    <w:rsid w:val="008A007F"/>
    <w:rsid w:val="008A013C"/>
    <w:rsid w:val="008A04A7"/>
    <w:rsid w:val="008A0682"/>
    <w:rsid w:val="008A0CB4"/>
    <w:rsid w:val="008A0DF2"/>
    <w:rsid w:val="008A11A1"/>
    <w:rsid w:val="008A1232"/>
    <w:rsid w:val="008A125B"/>
    <w:rsid w:val="008A13E0"/>
    <w:rsid w:val="008A1527"/>
    <w:rsid w:val="008A1586"/>
    <w:rsid w:val="008A16B5"/>
    <w:rsid w:val="008A1923"/>
    <w:rsid w:val="008A1C29"/>
    <w:rsid w:val="008A1F86"/>
    <w:rsid w:val="008A206E"/>
    <w:rsid w:val="008A210B"/>
    <w:rsid w:val="008A2466"/>
    <w:rsid w:val="008A2807"/>
    <w:rsid w:val="008A28C6"/>
    <w:rsid w:val="008A28CF"/>
    <w:rsid w:val="008A2FB9"/>
    <w:rsid w:val="008A33FF"/>
    <w:rsid w:val="008A3443"/>
    <w:rsid w:val="008A377F"/>
    <w:rsid w:val="008A4351"/>
    <w:rsid w:val="008A474B"/>
    <w:rsid w:val="008A475E"/>
    <w:rsid w:val="008A4809"/>
    <w:rsid w:val="008A49B9"/>
    <w:rsid w:val="008A49F3"/>
    <w:rsid w:val="008A4A6B"/>
    <w:rsid w:val="008A4A88"/>
    <w:rsid w:val="008A501C"/>
    <w:rsid w:val="008A512F"/>
    <w:rsid w:val="008A5B72"/>
    <w:rsid w:val="008A5C4B"/>
    <w:rsid w:val="008A5D77"/>
    <w:rsid w:val="008A5F6C"/>
    <w:rsid w:val="008A6972"/>
    <w:rsid w:val="008A6CDE"/>
    <w:rsid w:val="008A7137"/>
    <w:rsid w:val="008A727D"/>
    <w:rsid w:val="008A7327"/>
    <w:rsid w:val="008A74C9"/>
    <w:rsid w:val="008A758A"/>
    <w:rsid w:val="008A7B24"/>
    <w:rsid w:val="008B0025"/>
    <w:rsid w:val="008B049F"/>
    <w:rsid w:val="008B068D"/>
    <w:rsid w:val="008B086F"/>
    <w:rsid w:val="008B09BE"/>
    <w:rsid w:val="008B0E4C"/>
    <w:rsid w:val="008B0F8A"/>
    <w:rsid w:val="008B1BB8"/>
    <w:rsid w:val="008B1C10"/>
    <w:rsid w:val="008B1ECB"/>
    <w:rsid w:val="008B27DC"/>
    <w:rsid w:val="008B28EE"/>
    <w:rsid w:val="008B29B7"/>
    <w:rsid w:val="008B2CB6"/>
    <w:rsid w:val="008B2D1E"/>
    <w:rsid w:val="008B2F2D"/>
    <w:rsid w:val="008B319B"/>
    <w:rsid w:val="008B31DC"/>
    <w:rsid w:val="008B355A"/>
    <w:rsid w:val="008B35A1"/>
    <w:rsid w:val="008B37C2"/>
    <w:rsid w:val="008B4011"/>
    <w:rsid w:val="008B40F6"/>
    <w:rsid w:val="008B479E"/>
    <w:rsid w:val="008B48E7"/>
    <w:rsid w:val="008B52FE"/>
    <w:rsid w:val="008B542C"/>
    <w:rsid w:val="008B546C"/>
    <w:rsid w:val="008B5694"/>
    <w:rsid w:val="008B596C"/>
    <w:rsid w:val="008B5C84"/>
    <w:rsid w:val="008B5DB9"/>
    <w:rsid w:val="008B5EF1"/>
    <w:rsid w:val="008B66BA"/>
    <w:rsid w:val="008B6D50"/>
    <w:rsid w:val="008B7259"/>
    <w:rsid w:val="008B7767"/>
    <w:rsid w:val="008B7B42"/>
    <w:rsid w:val="008B7BD8"/>
    <w:rsid w:val="008B7D42"/>
    <w:rsid w:val="008C01D6"/>
    <w:rsid w:val="008C08A5"/>
    <w:rsid w:val="008C0A60"/>
    <w:rsid w:val="008C0ADC"/>
    <w:rsid w:val="008C0B73"/>
    <w:rsid w:val="008C0BA4"/>
    <w:rsid w:val="008C0F96"/>
    <w:rsid w:val="008C1704"/>
    <w:rsid w:val="008C1707"/>
    <w:rsid w:val="008C1C05"/>
    <w:rsid w:val="008C1D93"/>
    <w:rsid w:val="008C2019"/>
    <w:rsid w:val="008C241E"/>
    <w:rsid w:val="008C2576"/>
    <w:rsid w:val="008C2C6E"/>
    <w:rsid w:val="008C3141"/>
    <w:rsid w:val="008C3221"/>
    <w:rsid w:val="008C35E4"/>
    <w:rsid w:val="008C3909"/>
    <w:rsid w:val="008C3980"/>
    <w:rsid w:val="008C3A88"/>
    <w:rsid w:val="008C3B69"/>
    <w:rsid w:val="008C423E"/>
    <w:rsid w:val="008C43C8"/>
    <w:rsid w:val="008C4726"/>
    <w:rsid w:val="008C4801"/>
    <w:rsid w:val="008C4933"/>
    <w:rsid w:val="008C4C4B"/>
    <w:rsid w:val="008C4C4D"/>
    <w:rsid w:val="008C4DF3"/>
    <w:rsid w:val="008C4E1A"/>
    <w:rsid w:val="008C4F86"/>
    <w:rsid w:val="008C51E5"/>
    <w:rsid w:val="008C54BE"/>
    <w:rsid w:val="008C55FB"/>
    <w:rsid w:val="008C5852"/>
    <w:rsid w:val="008C5952"/>
    <w:rsid w:val="008C5F35"/>
    <w:rsid w:val="008C60EA"/>
    <w:rsid w:val="008C6239"/>
    <w:rsid w:val="008C627E"/>
    <w:rsid w:val="008C62EA"/>
    <w:rsid w:val="008C6346"/>
    <w:rsid w:val="008C6854"/>
    <w:rsid w:val="008C689A"/>
    <w:rsid w:val="008C6C84"/>
    <w:rsid w:val="008C7076"/>
    <w:rsid w:val="008C7123"/>
    <w:rsid w:val="008C722A"/>
    <w:rsid w:val="008C734E"/>
    <w:rsid w:val="008C7382"/>
    <w:rsid w:val="008C7982"/>
    <w:rsid w:val="008C7BCB"/>
    <w:rsid w:val="008C7E68"/>
    <w:rsid w:val="008D007F"/>
    <w:rsid w:val="008D021B"/>
    <w:rsid w:val="008D06FA"/>
    <w:rsid w:val="008D0832"/>
    <w:rsid w:val="008D08D6"/>
    <w:rsid w:val="008D09E6"/>
    <w:rsid w:val="008D0BF7"/>
    <w:rsid w:val="008D0C2D"/>
    <w:rsid w:val="008D0C68"/>
    <w:rsid w:val="008D0CE4"/>
    <w:rsid w:val="008D0D0E"/>
    <w:rsid w:val="008D0E80"/>
    <w:rsid w:val="008D13E1"/>
    <w:rsid w:val="008D14DB"/>
    <w:rsid w:val="008D1581"/>
    <w:rsid w:val="008D1801"/>
    <w:rsid w:val="008D1849"/>
    <w:rsid w:val="008D18B0"/>
    <w:rsid w:val="008D18FA"/>
    <w:rsid w:val="008D1B15"/>
    <w:rsid w:val="008D1B2F"/>
    <w:rsid w:val="008D20BF"/>
    <w:rsid w:val="008D240E"/>
    <w:rsid w:val="008D2A2B"/>
    <w:rsid w:val="008D2C0A"/>
    <w:rsid w:val="008D2F05"/>
    <w:rsid w:val="008D2FEB"/>
    <w:rsid w:val="008D32F0"/>
    <w:rsid w:val="008D3480"/>
    <w:rsid w:val="008D36E3"/>
    <w:rsid w:val="008D38A2"/>
    <w:rsid w:val="008D3A27"/>
    <w:rsid w:val="008D3A2C"/>
    <w:rsid w:val="008D3A44"/>
    <w:rsid w:val="008D3CED"/>
    <w:rsid w:val="008D3E6F"/>
    <w:rsid w:val="008D3E8E"/>
    <w:rsid w:val="008D417F"/>
    <w:rsid w:val="008D43A7"/>
    <w:rsid w:val="008D4802"/>
    <w:rsid w:val="008D4A83"/>
    <w:rsid w:val="008D4A95"/>
    <w:rsid w:val="008D4B54"/>
    <w:rsid w:val="008D4D17"/>
    <w:rsid w:val="008D4D38"/>
    <w:rsid w:val="008D4D8F"/>
    <w:rsid w:val="008D4D96"/>
    <w:rsid w:val="008D4E76"/>
    <w:rsid w:val="008D4EF5"/>
    <w:rsid w:val="008D50FB"/>
    <w:rsid w:val="008D51E1"/>
    <w:rsid w:val="008D5312"/>
    <w:rsid w:val="008D53CC"/>
    <w:rsid w:val="008D5405"/>
    <w:rsid w:val="008D54B8"/>
    <w:rsid w:val="008D556C"/>
    <w:rsid w:val="008D56ED"/>
    <w:rsid w:val="008D5703"/>
    <w:rsid w:val="008D570F"/>
    <w:rsid w:val="008D5A56"/>
    <w:rsid w:val="008D5AE9"/>
    <w:rsid w:val="008D5C2F"/>
    <w:rsid w:val="008D5CCF"/>
    <w:rsid w:val="008D5D36"/>
    <w:rsid w:val="008D5DC0"/>
    <w:rsid w:val="008D5FF3"/>
    <w:rsid w:val="008D64B4"/>
    <w:rsid w:val="008D668C"/>
    <w:rsid w:val="008D69AA"/>
    <w:rsid w:val="008D6D37"/>
    <w:rsid w:val="008D7203"/>
    <w:rsid w:val="008D733D"/>
    <w:rsid w:val="008D741F"/>
    <w:rsid w:val="008D74EA"/>
    <w:rsid w:val="008D7576"/>
    <w:rsid w:val="008D794E"/>
    <w:rsid w:val="008D7A65"/>
    <w:rsid w:val="008D7C01"/>
    <w:rsid w:val="008D7CE2"/>
    <w:rsid w:val="008D7F58"/>
    <w:rsid w:val="008D7F9B"/>
    <w:rsid w:val="008E0043"/>
    <w:rsid w:val="008E046E"/>
    <w:rsid w:val="008E050C"/>
    <w:rsid w:val="008E0605"/>
    <w:rsid w:val="008E0A6A"/>
    <w:rsid w:val="008E0F06"/>
    <w:rsid w:val="008E159E"/>
    <w:rsid w:val="008E179D"/>
    <w:rsid w:val="008E1C74"/>
    <w:rsid w:val="008E1DB3"/>
    <w:rsid w:val="008E2088"/>
    <w:rsid w:val="008E2155"/>
    <w:rsid w:val="008E225A"/>
    <w:rsid w:val="008E256B"/>
    <w:rsid w:val="008E263D"/>
    <w:rsid w:val="008E2871"/>
    <w:rsid w:val="008E2902"/>
    <w:rsid w:val="008E2927"/>
    <w:rsid w:val="008E2AFF"/>
    <w:rsid w:val="008E2F33"/>
    <w:rsid w:val="008E3167"/>
    <w:rsid w:val="008E317C"/>
    <w:rsid w:val="008E32A2"/>
    <w:rsid w:val="008E349D"/>
    <w:rsid w:val="008E350A"/>
    <w:rsid w:val="008E3B7B"/>
    <w:rsid w:val="008E46CC"/>
    <w:rsid w:val="008E4D05"/>
    <w:rsid w:val="008E4D2F"/>
    <w:rsid w:val="008E5199"/>
    <w:rsid w:val="008E53C6"/>
    <w:rsid w:val="008E55FD"/>
    <w:rsid w:val="008E562E"/>
    <w:rsid w:val="008E5652"/>
    <w:rsid w:val="008E57B5"/>
    <w:rsid w:val="008E5B4A"/>
    <w:rsid w:val="008E5BAD"/>
    <w:rsid w:val="008E6236"/>
    <w:rsid w:val="008E683D"/>
    <w:rsid w:val="008E71B2"/>
    <w:rsid w:val="008E78DF"/>
    <w:rsid w:val="008E7C7F"/>
    <w:rsid w:val="008E7CCA"/>
    <w:rsid w:val="008E7D2A"/>
    <w:rsid w:val="008E7DD4"/>
    <w:rsid w:val="008E7E7A"/>
    <w:rsid w:val="008F0373"/>
    <w:rsid w:val="008F0592"/>
    <w:rsid w:val="008F05E7"/>
    <w:rsid w:val="008F069A"/>
    <w:rsid w:val="008F0842"/>
    <w:rsid w:val="008F0A02"/>
    <w:rsid w:val="008F0C8E"/>
    <w:rsid w:val="008F0D32"/>
    <w:rsid w:val="008F0DC6"/>
    <w:rsid w:val="008F0E1A"/>
    <w:rsid w:val="008F0EB7"/>
    <w:rsid w:val="008F1029"/>
    <w:rsid w:val="008F117B"/>
    <w:rsid w:val="008F1814"/>
    <w:rsid w:val="008F18FC"/>
    <w:rsid w:val="008F19B5"/>
    <w:rsid w:val="008F1A0F"/>
    <w:rsid w:val="008F1C40"/>
    <w:rsid w:val="008F2342"/>
    <w:rsid w:val="008F23A8"/>
    <w:rsid w:val="008F23BB"/>
    <w:rsid w:val="008F27BF"/>
    <w:rsid w:val="008F2AC2"/>
    <w:rsid w:val="008F2C82"/>
    <w:rsid w:val="008F2D47"/>
    <w:rsid w:val="008F2EFE"/>
    <w:rsid w:val="008F32E5"/>
    <w:rsid w:val="008F33DA"/>
    <w:rsid w:val="008F33F2"/>
    <w:rsid w:val="008F35B4"/>
    <w:rsid w:val="008F3659"/>
    <w:rsid w:val="008F3726"/>
    <w:rsid w:val="008F391D"/>
    <w:rsid w:val="008F3AFD"/>
    <w:rsid w:val="008F41FB"/>
    <w:rsid w:val="008F4215"/>
    <w:rsid w:val="008F4495"/>
    <w:rsid w:val="008F45E1"/>
    <w:rsid w:val="008F46E2"/>
    <w:rsid w:val="008F4B5B"/>
    <w:rsid w:val="008F4FF2"/>
    <w:rsid w:val="008F5170"/>
    <w:rsid w:val="008F51E1"/>
    <w:rsid w:val="008F5997"/>
    <w:rsid w:val="008F5C39"/>
    <w:rsid w:val="008F5C7C"/>
    <w:rsid w:val="008F63BD"/>
    <w:rsid w:val="008F683D"/>
    <w:rsid w:val="008F68FE"/>
    <w:rsid w:val="008F6AE3"/>
    <w:rsid w:val="008F7143"/>
    <w:rsid w:val="008F720D"/>
    <w:rsid w:val="008F749E"/>
    <w:rsid w:val="008F79C8"/>
    <w:rsid w:val="008F7BA9"/>
    <w:rsid w:val="00900226"/>
    <w:rsid w:val="00900254"/>
    <w:rsid w:val="00900648"/>
    <w:rsid w:val="009009EC"/>
    <w:rsid w:val="00900B1A"/>
    <w:rsid w:val="00900CAA"/>
    <w:rsid w:val="00900D72"/>
    <w:rsid w:val="00900D8E"/>
    <w:rsid w:val="00900E9E"/>
    <w:rsid w:val="00900F2E"/>
    <w:rsid w:val="00900F65"/>
    <w:rsid w:val="009012A7"/>
    <w:rsid w:val="009015B7"/>
    <w:rsid w:val="009015DE"/>
    <w:rsid w:val="00901674"/>
    <w:rsid w:val="00901D63"/>
    <w:rsid w:val="00902688"/>
    <w:rsid w:val="00902700"/>
    <w:rsid w:val="00902A72"/>
    <w:rsid w:val="00902AA4"/>
    <w:rsid w:val="00902C34"/>
    <w:rsid w:val="0090301B"/>
    <w:rsid w:val="0090312A"/>
    <w:rsid w:val="0090316A"/>
    <w:rsid w:val="0090335E"/>
    <w:rsid w:val="009033D9"/>
    <w:rsid w:val="009039B6"/>
    <w:rsid w:val="009039C1"/>
    <w:rsid w:val="00903A92"/>
    <w:rsid w:val="00903AB4"/>
    <w:rsid w:val="00904003"/>
    <w:rsid w:val="009043A1"/>
    <w:rsid w:val="009044C3"/>
    <w:rsid w:val="009045A3"/>
    <w:rsid w:val="009045CE"/>
    <w:rsid w:val="00904643"/>
    <w:rsid w:val="0090473B"/>
    <w:rsid w:val="009047E7"/>
    <w:rsid w:val="00904A59"/>
    <w:rsid w:val="00904CC3"/>
    <w:rsid w:val="00904D02"/>
    <w:rsid w:val="00905541"/>
    <w:rsid w:val="009055DA"/>
    <w:rsid w:val="00905E48"/>
    <w:rsid w:val="00905F54"/>
    <w:rsid w:val="009066CA"/>
    <w:rsid w:val="00906843"/>
    <w:rsid w:val="00906C29"/>
    <w:rsid w:val="00907583"/>
    <w:rsid w:val="00907829"/>
    <w:rsid w:val="00907925"/>
    <w:rsid w:val="009101BF"/>
    <w:rsid w:val="009101E4"/>
    <w:rsid w:val="009105A6"/>
    <w:rsid w:val="009106CC"/>
    <w:rsid w:val="00910762"/>
    <w:rsid w:val="009108DE"/>
    <w:rsid w:val="00910AAD"/>
    <w:rsid w:val="00911080"/>
    <w:rsid w:val="0091146E"/>
    <w:rsid w:val="00911AF4"/>
    <w:rsid w:val="00911BA1"/>
    <w:rsid w:val="00911CBE"/>
    <w:rsid w:val="00911F04"/>
    <w:rsid w:val="00912569"/>
    <w:rsid w:val="00912573"/>
    <w:rsid w:val="009125E3"/>
    <w:rsid w:val="009127E9"/>
    <w:rsid w:val="00912AC0"/>
    <w:rsid w:val="00913099"/>
    <w:rsid w:val="00913667"/>
    <w:rsid w:val="0091381C"/>
    <w:rsid w:val="009138F9"/>
    <w:rsid w:val="009142EB"/>
    <w:rsid w:val="009143D2"/>
    <w:rsid w:val="00914829"/>
    <w:rsid w:val="00914A56"/>
    <w:rsid w:val="00914B37"/>
    <w:rsid w:val="00914B73"/>
    <w:rsid w:val="00914E36"/>
    <w:rsid w:val="00915515"/>
    <w:rsid w:val="009155AC"/>
    <w:rsid w:val="009156C6"/>
    <w:rsid w:val="009159D5"/>
    <w:rsid w:val="00915DD5"/>
    <w:rsid w:val="00915E8B"/>
    <w:rsid w:val="00916032"/>
    <w:rsid w:val="0091611D"/>
    <w:rsid w:val="00916138"/>
    <w:rsid w:val="009161AA"/>
    <w:rsid w:val="00916221"/>
    <w:rsid w:val="00916497"/>
    <w:rsid w:val="0091655A"/>
    <w:rsid w:val="0091670A"/>
    <w:rsid w:val="00916753"/>
    <w:rsid w:val="00916E13"/>
    <w:rsid w:val="009173EF"/>
    <w:rsid w:val="009174C3"/>
    <w:rsid w:val="00917659"/>
    <w:rsid w:val="0091768C"/>
    <w:rsid w:val="0091773B"/>
    <w:rsid w:val="009177D7"/>
    <w:rsid w:val="009177DD"/>
    <w:rsid w:val="00917B2D"/>
    <w:rsid w:val="00917CF0"/>
    <w:rsid w:val="009200AB"/>
    <w:rsid w:val="0092069E"/>
    <w:rsid w:val="00921319"/>
    <w:rsid w:val="009213F6"/>
    <w:rsid w:val="00921455"/>
    <w:rsid w:val="009215A7"/>
    <w:rsid w:val="009215D1"/>
    <w:rsid w:val="00921698"/>
    <w:rsid w:val="00921846"/>
    <w:rsid w:val="00921DF4"/>
    <w:rsid w:val="00922301"/>
    <w:rsid w:val="00922852"/>
    <w:rsid w:val="0092290B"/>
    <w:rsid w:val="00922C93"/>
    <w:rsid w:val="009233E9"/>
    <w:rsid w:val="00923527"/>
    <w:rsid w:val="009235C3"/>
    <w:rsid w:val="0092379F"/>
    <w:rsid w:val="00923823"/>
    <w:rsid w:val="00923B2C"/>
    <w:rsid w:val="00923C90"/>
    <w:rsid w:val="00923CDE"/>
    <w:rsid w:val="00924614"/>
    <w:rsid w:val="009246F7"/>
    <w:rsid w:val="0092479B"/>
    <w:rsid w:val="00924B78"/>
    <w:rsid w:val="00925159"/>
    <w:rsid w:val="009251BB"/>
    <w:rsid w:val="009251FD"/>
    <w:rsid w:val="0092524C"/>
    <w:rsid w:val="0092552B"/>
    <w:rsid w:val="00925C6A"/>
    <w:rsid w:val="00925D55"/>
    <w:rsid w:val="00925F43"/>
    <w:rsid w:val="00925FFA"/>
    <w:rsid w:val="009261B7"/>
    <w:rsid w:val="009266C9"/>
    <w:rsid w:val="009267C4"/>
    <w:rsid w:val="00926A82"/>
    <w:rsid w:val="00926FC0"/>
    <w:rsid w:val="0092783A"/>
    <w:rsid w:val="0092791B"/>
    <w:rsid w:val="00927ACE"/>
    <w:rsid w:val="00927B1F"/>
    <w:rsid w:val="0093039D"/>
    <w:rsid w:val="00930557"/>
    <w:rsid w:val="00930567"/>
    <w:rsid w:val="009305CF"/>
    <w:rsid w:val="009305E3"/>
    <w:rsid w:val="0093060A"/>
    <w:rsid w:val="009308A9"/>
    <w:rsid w:val="00930A14"/>
    <w:rsid w:val="00930F93"/>
    <w:rsid w:val="009310A0"/>
    <w:rsid w:val="009312F1"/>
    <w:rsid w:val="009315C3"/>
    <w:rsid w:val="0093170D"/>
    <w:rsid w:val="00931777"/>
    <w:rsid w:val="00931B16"/>
    <w:rsid w:val="009320DA"/>
    <w:rsid w:val="00932247"/>
    <w:rsid w:val="0093254F"/>
    <w:rsid w:val="00932675"/>
    <w:rsid w:val="009326EE"/>
    <w:rsid w:val="0093272D"/>
    <w:rsid w:val="00932ABA"/>
    <w:rsid w:val="00932C6E"/>
    <w:rsid w:val="00932F5C"/>
    <w:rsid w:val="00932FB7"/>
    <w:rsid w:val="0093300E"/>
    <w:rsid w:val="00933089"/>
    <w:rsid w:val="009331DA"/>
    <w:rsid w:val="00933369"/>
    <w:rsid w:val="009335F2"/>
    <w:rsid w:val="00933951"/>
    <w:rsid w:val="00933B7E"/>
    <w:rsid w:val="00933BDB"/>
    <w:rsid w:val="00933BEA"/>
    <w:rsid w:val="00933D8D"/>
    <w:rsid w:val="00933EC1"/>
    <w:rsid w:val="00934123"/>
    <w:rsid w:val="0093453C"/>
    <w:rsid w:val="009345B2"/>
    <w:rsid w:val="00935A89"/>
    <w:rsid w:val="00935DE5"/>
    <w:rsid w:val="00935E34"/>
    <w:rsid w:val="00936A31"/>
    <w:rsid w:val="00936AFE"/>
    <w:rsid w:val="00936C10"/>
    <w:rsid w:val="00936C44"/>
    <w:rsid w:val="0093705A"/>
    <w:rsid w:val="009371DD"/>
    <w:rsid w:val="0093731F"/>
    <w:rsid w:val="009375D4"/>
    <w:rsid w:val="0093767B"/>
    <w:rsid w:val="009378FE"/>
    <w:rsid w:val="0094004D"/>
    <w:rsid w:val="00940232"/>
    <w:rsid w:val="0094053B"/>
    <w:rsid w:val="00940B19"/>
    <w:rsid w:val="00940B1E"/>
    <w:rsid w:val="00940DC8"/>
    <w:rsid w:val="00940ED1"/>
    <w:rsid w:val="00940F95"/>
    <w:rsid w:val="00941477"/>
    <w:rsid w:val="00941581"/>
    <w:rsid w:val="009417DF"/>
    <w:rsid w:val="00941A48"/>
    <w:rsid w:val="00941DFC"/>
    <w:rsid w:val="00941FDD"/>
    <w:rsid w:val="0094250F"/>
    <w:rsid w:val="009428CE"/>
    <w:rsid w:val="0094309D"/>
    <w:rsid w:val="009432BE"/>
    <w:rsid w:val="0094358D"/>
    <w:rsid w:val="00943771"/>
    <w:rsid w:val="00943784"/>
    <w:rsid w:val="00943A34"/>
    <w:rsid w:val="00943A5A"/>
    <w:rsid w:val="009441A8"/>
    <w:rsid w:val="00944D8B"/>
    <w:rsid w:val="0094565C"/>
    <w:rsid w:val="0094578F"/>
    <w:rsid w:val="009458DC"/>
    <w:rsid w:val="0094604E"/>
    <w:rsid w:val="0094617E"/>
    <w:rsid w:val="009461A8"/>
    <w:rsid w:val="00946960"/>
    <w:rsid w:val="009473FA"/>
    <w:rsid w:val="009477F6"/>
    <w:rsid w:val="00950317"/>
    <w:rsid w:val="009504D7"/>
    <w:rsid w:val="00950591"/>
    <w:rsid w:val="009506C8"/>
    <w:rsid w:val="00950721"/>
    <w:rsid w:val="009507F4"/>
    <w:rsid w:val="0095098F"/>
    <w:rsid w:val="009509FD"/>
    <w:rsid w:val="00950B81"/>
    <w:rsid w:val="00951021"/>
    <w:rsid w:val="00951443"/>
    <w:rsid w:val="0095169A"/>
    <w:rsid w:val="00951738"/>
    <w:rsid w:val="00951924"/>
    <w:rsid w:val="00951BDD"/>
    <w:rsid w:val="00951D1F"/>
    <w:rsid w:val="00951FA2"/>
    <w:rsid w:val="00952090"/>
    <w:rsid w:val="00952519"/>
    <w:rsid w:val="00952987"/>
    <w:rsid w:val="00952C79"/>
    <w:rsid w:val="00952ED5"/>
    <w:rsid w:val="00952F99"/>
    <w:rsid w:val="009534BE"/>
    <w:rsid w:val="0095372D"/>
    <w:rsid w:val="00953902"/>
    <w:rsid w:val="00953A27"/>
    <w:rsid w:val="00953D16"/>
    <w:rsid w:val="00953E8B"/>
    <w:rsid w:val="009545EA"/>
    <w:rsid w:val="00954EA1"/>
    <w:rsid w:val="0095526A"/>
    <w:rsid w:val="00955367"/>
    <w:rsid w:val="00955416"/>
    <w:rsid w:val="0095558F"/>
    <w:rsid w:val="00955724"/>
    <w:rsid w:val="00955B99"/>
    <w:rsid w:val="00955E65"/>
    <w:rsid w:val="00955E75"/>
    <w:rsid w:val="009560BD"/>
    <w:rsid w:val="009565C9"/>
    <w:rsid w:val="009569AE"/>
    <w:rsid w:val="00956B67"/>
    <w:rsid w:val="00956D06"/>
    <w:rsid w:val="00956D50"/>
    <w:rsid w:val="00957227"/>
    <w:rsid w:val="00957916"/>
    <w:rsid w:val="009600BE"/>
    <w:rsid w:val="00960110"/>
    <w:rsid w:val="00960359"/>
    <w:rsid w:val="009603BA"/>
    <w:rsid w:val="00960BB7"/>
    <w:rsid w:val="009612D6"/>
    <w:rsid w:val="009614BC"/>
    <w:rsid w:val="009614FE"/>
    <w:rsid w:val="00961703"/>
    <w:rsid w:val="0096172B"/>
    <w:rsid w:val="009619F2"/>
    <w:rsid w:val="00961B44"/>
    <w:rsid w:val="00961DC3"/>
    <w:rsid w:val="00961FB0"/>
    <w:rsid w:val="00962504"/>
    <w:rsid w:val="00962841"/>
    <w:rsid w:val="009629D0"/>
    <w:rsid w:val="00962AF8"/>
    <w:rsid w:val="00962AFA"/>
    <w:rsid w:val="00962D8F"/>
    <w:rsid w:val="009635A6"/>
    <w:rsid w:val="009635FE"/>
    <w:rsid w:val="00963689"/>
    <w:rsid w:val="009636B8"/>
    <w:rsid w:val="00963BE2"/>
    <w:rsid w:val="00963C3E"/>
    <w:rsid w:val="00963D32"/>
    <w:rsid w:val="00963E91"/>
    <w:rsid w:val="0096455C"/>
    <w:rsid w:val="00964566"/>
    <w:rsid w:val="009647AC"/>
    <w:rsid w:val="009649FA"/>
    <w:rsid w:val="00964B03"/>
    <w:rsid w:val="00964C8C"/>
    <w:rsid w:val="00964C9A"/>
    <w:rsid w:val="00964E9D"/>
    <w:rsid w:val="009650A6"/>
    <w:rsid w:val="009656E5"/>
    <w:rsid w:val="009658FA"/>
    <w:rsid w:val="00965C83"/>
    <w:rsid w:val="00965DCB"/>
    <w:rsid w:val="00965E72"/>
    <w:rsid w:val="00965FCD"/>
    <w:rsid w:val="0096628A"/>
    <w:rsid w:val="00966425"/>
    <w:rsid w:val="00966559"/>
    <w:rsid w:val="00966665"/>
    <w:rsid w:val="00966722"/>
    <w:rsid w:val="00966A0B"/>
    <w:rsid w:val="00966B03"/>
    <w:rsid w:val="00966E02"/>
    <w:rsid w:val="009670C0"/>
    <w:rsid w:val="00967168"/>
    <w:rsid w:val="00967185"/>
    <w:rsid w:val="009674B9"/>
    <w:rsid w:val="009675F5"/>
    <w:rsid w:val="0096775F"/>
    <w:rsid w:val="009678D0"/>
    <w:rsid w:val="00967948"/>
    <w:rsid w:val="00967D18"/>
    <w:rsid w:val="00967D53"/>
    <w:rsid w:val="00967D96"/>
    <w:rsid w:val="00970020"/>
    <w:rsid w:val="009701BB"/>
    <w:rsid w:val="00970250"/>
    <w:rsid w:val="0097030E"/>
    <w:rsid w:val="00970A21"/>
    <w:rsid w:val="00970AF8"/>
    <w:rsid w:val="00971006"/>
    <w:rsid w:val="00971128"/>
    <w:rsid w:val="00971594"/>
    <w:rsid w:val="00971CDD"/>
    <w:rsid w:val="00971D47"/>
    <w:rsid w:val="00972083"/>
    <w:rsid w:val="0097224A"/>
    <w:rsid w:val="00972577"/>
    <w:rsid w:val="009725C4"/>
    <w:rsid w:val="009728DA"/>
    <w:rsid w:val="009728F3"/>
    <w:rsid w:val="00972ABE"/>
    <w:rsid w:val="00972B30"/>
    <w:rsid w:val="009734AA"/>
    <w:rsid w:val="009739B0"/>
    <w:rsid w:val="009739C7"/>
    <w:rsid w:val="00973C95"/>
    <w:rsid w:val="00974303"/>
    <w:rsid w:val="00974624"/>
    <w:rsid w:val="0097465A"/>
    <w:rsid w:val="00974937"/>
    <w:rsid w:val="00974AC5"/>
    <w:rsid w:val="00974B19"/>
    <w:rsid w:val="00974C15"/>
    <w:rsid w:val="00974F73"/>
    <w:rsid w:val="00974FC9"/>
    <w:rsid w:val="00975359"/>
    <w:rsid w:val="00975497"/>
    <w:rsid w:val="009754CE"/>
    <w:rsid w:val="00975563"/>
    <w:rsid w:val="00975569"/>
    <w:rsid w:val="00975614"/>
    <w:rsid w:val="0097587C"/>
    <w:rsid w:val="009759B0"/>
    <w:rsid w:val="00976779"/>
    <w:rsid w:val="00976937"/>
    <w:rsid w:val="00976CAE"/>
    <w:rsid w:val="00976FE0"/>
    <w:rsid w:val="0097732A"/>
    <w:rsid w:val="00977464"/>
    <w:rsid w:val="00977503"/>
    <w:rsid w:val="0097769E"/>
    <w:rsid w:val="0097776B"/>
    <w:rsid w:val="00977849"/>
    <w:rsid w:val="00977EB5"/>
    <w:rsid w:val="0098042E"/>
    <w:rsid w:val="0098091F"/>
    <w:rsid w:val="00980EF8"/>
    <w:rsid w:val="00981100"/>
    <w:rsid w:val="009813BE"/>
    <w:rsid w:val="0098168F"/>
    <w:rsid w:val="00981AC5"/>
    <w:rsid w:val="00981B57"/>
    <w:rsid w:val="00981C5F"/>
    <w:rsid w:val="00982255"/>
    <w:rsid w:val="00982518"/>
    <w:rsid w:val="00982728"/>
    <w:rsid w:val="009828E0"/>
    <w:rsid w:val="00982C0C"/>
    <w:rsid w:val="0098303A"/>
    <w:rsid w:val="00983052"/>
    <w:rsid w:val="0098313A"/>
    <w:rsid w:val="0098359D"/>
    <w:rsid w:val="009835FB"/>
    <w:rsid w:val="00983C32"/>
    <w:rsid w:val="00983DBB"/>
    <w:rsid w:val="00983F06"/>
    <w:rsid w:val="00984231"/>
    <w:rsid w:val="009842AE"/>
    <w:rsid w:val="00984476"/>
    <w:rsid w:val="009844B5"/>
    <w:rsid w:val="009845DC"/>
    <w:rsid w:val="0098488E"/>
    <w:rsid w:val="009848A1"/>
    <w:rsid w:val="009848D9"/>
    <w:rsid w:val="0098493C"/>
    <w:rsid w:val="00984E11"/>
    <w:rsid w:val="00985183"/>
    <w:rsid w:val="009852C3"/>
    <w:rsid w:val="009853DA"/>
    <w:rsid w:val="009853F9"/>
    <w:rsid w:val="009854B9"/>
    <w:rsid w:val="00985995"/>
    <w:rsid w:val="00985BC8"/>
    <w:rsid w:val="00985CFC"/>
    <w:rsid w:val="00985DA1"/>
    <w:rsid w:val="0098661B"/>
    <w:rsid w:val="0098664D"/>
    <w:rsid w:val="00986939"/>
    <w:rsid w:val="00986A6E"/>
    <w:rsid w:val="00986A7C"/>
    <w:rsid w:val="00986E84"/>
    <w:rsid w:val="00986FD4"/>
    <w:rsid w:val="0098723F"/>
    <w:rsid w:val="0098738F"/>
    <w:rsid w:val="00987405"/>
    <w:rsid w:val="0098765F"/>
    <w:rsid w:val="009876BC"/>
    <w:rsid w:val="0098790F"/>
    <w:rsid w:val="009879EB"/>
    <w:rsid w:val="00987A19"/>
    <w:rsid w:val="00987DAE"/>
    <w:rsid w:val="009901DC"/>
    <w:rsid w:val="0099036A"/>
    <w:rsid w:val="009903D1"/>
    <w:rsid w:val="00990409"/>
    <w:rsid w:val="0099078F"/>
    <w:rsid w:val="00990792"/>
    <w:rsid w:val="00990A81"/>
    <w:rsid w:val="00990B44"/>
    <w:rsid w:val="009910F0"/>
    <w:rsid w:val="0099121A"/>
    <w:rsid w:val="00991434"/>
    <w:rsid w:val="00991516"/>
    <w:rsid w:val="009919DC"/>
    <w:rsid w:val="00991B12"/>
    <w:rsid w:val="00992019"/>
    <w:rsid w:val="00992351"/>
    <w:rsid w:val="00992924"/>
    <w:rsid w:val="00993037"/>
    <w:rsid w:val="00993087"/>
    <w:rsid w:val="009938A9"/>
    <w:rsid w:val="00993B0D"/>
    <w:rsid w:val="00993C53"/>
    <w:rsid w:val="00993E9E"/>
    <w:rsid w:val="00994184"/>
    <w:rsid w:val="0099497C"/>
    <w:rsid w:val="00994AA0"/>
    <w:rsid w:val="00994D20"/>
    <w:rsid w:val="00994E62"/>
    <w:rsid w:val="00994FB2"/>
    <w:rsid w:val="00995032"/>
    <w:rsid w:val="0099583B"/>
    <w:rsid w:val="00995B08"/>
    <w:rsid w:val="00995B4A"/>
    <w:rsid w:val="00995D5E"/>
    <w:rsid w:val="00995E60"/>
    <w:rsid w:val="00995F8A"/>
    <w:rsid w:val="00996032"/>
    <w:rsid w:val="009960C1"/>
    <w:rsid w:val="00996160"/>
    <w:rsid w:val="009961A4"/>
    <w:rsid w:val="0099622D"/>
    <w:rsid w:val="009962C8"/>
    <w:rsid w:val="00996519"/>
    <w:rsid w:val="009966D4"/>
    <w:rsid w:val="00996843"/>
    <w:rsid w:val="00996A2A"/>
    <w:rsid w:val="00996BA1"/>
    <w:rsid w:val="00996C32"/>
    <w:rsid w:val="009975D1"/>
    <w:rsid w:val="00997CC9"/>
    <w:rsid w:val="00997D04"/>
    <w:rsid w:val="00997E5B"/>
    <w:rsid w:val="00997E8D"/>
    <w:rsid w:val="009A0423"/>
    <w:rsid w:val="009A0809"/>
    <w:rsid w:val="009A0AA7"/>
    <w:rsid w:val="009A0F9E"/>
    <w:rsid w:val="009A1223"/>
    <w:rsid w:val="009A1276"/>
    <w:rsid w:val="009A129C"/>
    <w:rsid w:val="009A13FB"/>
    <w:rsid w:val="009A1496"/>
    <w:rsid w:val="009A1583"/>
    <w:rsid w:val="009A1847"/>
    <w:rsid w:val="009A1BF7"/>
    <w:rsid w:val="009A1CE4"/>
    <w:rsid w:val="009A1CF4"/>
    <w:rsid w:val="009A2220"/>
    <w:rsid w:val="009A24A9"/>
    <w:rsid w:val="009A299E"/>
    <w:rsid w:val="009A2CCE"/>
    <w:rsid w:val="009A2ECB"/>
    <w:rsid w:val="009A2F72"/>
    <w:rsid w:val="009A3122"/>
    <w:rsid w:val="009A3155"/>
    <w:rsid w:val="009A33CA"/>
    <w:rsid w:val="009A37A9"/>
    <w:rsid w:val="009A3BC6"/>
    <w:rsid w:val="009A3C4E"/>
    <w:rsid w:val="009A3CDD"/>
    <w:rsid w:val="009A3E80"/>
    <w:rsid w:val="009A3F1F"/>
    <w:rsid w:val="009A3F6D"/>
    <w:rsid w:val="009A4004"/>
    <w:rsid w:val="009A408D"/>
    <w:rsid w:val="009A412F"/>
    <w:rsid w:val="009A4167"/>
    <w:rsid w:val="009A4177"/>
    <w:rsid w:val="009A42C2"/>
    <w:rsid w:val="009A4930"/>
    <w:rsid w:val="009A4A7E"/>
    <w:rsid w:val="009A4AA2"/>
    <w:rsid w:val="009A4D05"/>
    <w:rsid w:val="009A4F31"/>
    <w:rsid w:val="009A4FB5"/>
    <w:rsid w:val="009A4FF1"/>
    <w:rsid w:val="009A55E3"/>
    <w:rsid w:val="009A583D"/>
    <w:rsid w:val="009A5AE0"/>
    <w:rsid w:val="009A5CB7"/>
    <w:rsid w:val="009A5D28"/>
    <w:rsid w:val="009A5E0B"/>
    <w:rsid w:val="009A5F2A"/>
    <w:rsid w:val="009A5F99"/>
    <w:rsid w:val="009A60F6"/>
    <w:rsid w:val="009A6108"/>
    <w:rsid w:val="009A6265"/>
    <w:rsid w:val="009A62BD"/>
    <w:rsid w:val="009A62D5"/>
    <w:rsid w:val="009A6888"/>
    <w:rsid w:val="009A6BD4"/>
    <w:rsid w:val="009A7443"/>
    <w:rsid w:val="009A759F"/>
    <w:rsid w:val="009A75BE"/>
    <w:rsid w:val="009A7A2F"/>
    <w:rsid w:val="009B00FF"/>
    <w:rsid w:val="009B090F"/>
    <w:rsid w:val="009B0C47"/>
    <w:rsid w:val="009B0D1B"/>
    <w:rsid w:val="009B12ED"/>
    <w:rsid w:val="009B148D"/>
    <w:rsid w:val="009B152F"/>
    <w:rsid w:val="009B1723"/>
    <w:rsid w:val="009B1E23"/>
    <w:rsid w:val="009B2274"/>
    <w:rsid w:val="009B2426"/>
    <w:rsid w:val="009B2903"/>
    <w:rsid w:val="009B30D4"/>
    <w:rsid w:val="009B3184"/>
    <w:rsid w:val="009B3422"/>
    <w:rsid w:val="009B391F"/>
    <w:rsid w:val="009B3A2F"/>
    <w:rsid w:val="009B3C62"/>
    <w:rsid w:val="009B3DC5"/>
    <w:rsid w:val="009B4207"/>
    <w:rsid w:val="009B4C71"/>
    <w:rsid w:val="009B5760"/>
    <w:rsid w:val="009B5F70"/>
    <w:rsid w:val="009B5FBE"/>
    <w:rsid w:val="009B6070"/>
    <w:rsid w:val="009B6163"/>
    <w:rsid w:val="009B635F"/>
    <w:rsid w:val="009B63B7"/>
    <w:rsid w:val="009B65BA"/>
    <w:rsid w:val="009B683F"/>
    <w:rsid w:val="009B6B87"/>
    <w:rsid w:val="009B6D40"/>
    <w:rsid w:val="009B6FBA"/>
    <w:rsid w:val="009B71CA"/>
    <w:rsid w:val="009B7843"/>
    <w:rsid w:val="009B7D41"/>
    <w:rsid w:val="009B7EB1"/>
    <w:rsid w:val="009C013D"/>
    <w:rsid w:val="009C02FB"/>
    <w:rsid w:val="009C0776"/>
    <w:rsid w:val="009C09B6"/>
    <w:rsid w:val="009C09FF"/>
    <w:rsid w:val="009C0B9B"/>
    <w:rsid w:val="009C0C4B"/>
    <w:rsid w:val="009C0CEE"/>
    <w:rsid w:val="009C0E87"/>
    <w:rsid w:val="009C0EAD"/>
    <w:rsid w:val="009C103C"/>
    <w:rsid w:val="009C104D"/>
    <w:rsid w:val="009C115F"/>
    <w:rsid w:val="009C11AE"/>
    <w:rsid w:val="009C11CB"/>
    <w:rsid w:val="009C1419"/>
    <w:rsid w:val="009C147C"/>
    <w:rsid w:val="009C1757"/>
    <w:rsid w:val="009C18D3"/>
    <w:rsid w:val="009C1975"/>
    <w:rsid w:val="009C199A"/>
    <w:rsid w:val="009C1C13"/>
    <w:rsid w:val="009C1C60"/>
    <w:rsid w:val="009C1DD7"/>
    <w:rsid w:val="009C225C"/>
    <w:rsid w:val="009C274D"/>
    <w:rsid w:val="009C3005"/>
    <w:rsid w:val="009C300A"/>
    <w:rsid w:val="009C350F"/>
    <w:rsid w:val="009C3623"/>
    <w:rsid w:val="009C3643"/>
    <w:rsid w:val="009C38E3"/>
    <w:rsid w:val="009C3996"/>
    <w:rsid w:val="009C39DA"/>
    <w:rsid w:val="009C3AF8"/>
    <w:rsid w:val="009C41A4"/>
    <w:rsid w:val="009C41FF"/>
    <w:rsid w:val="009C4218"/>
    <w:rsid w:val="009C452C"/>
    <w:rsid w:val="009C4670"/>
    <w:rsid w:val="009C4861"/>
    <w:rsid w:val="009C4B59"/>
    <w:rsid w:val="009C4CED"/>
    <w:rsid w:val="009C4D71"/>
    <w:rsid w:val="009C4F69"/>
    <w:rsid w:val="009C5047"/>
    <w:rsid w:val="009C5077"/>
    <w:rsid w:val="009C50B8"/>
    <w:rsid w:val="009C53B0"/>
    <w:rsid w:val="009C53F3"/>
    <w:rsid w:val="009C5527"/>
    <w:rsid w:val="009C55AF"/>
    <w:rsid w:val="009C575B"/>
    <w:rsid w:val="009C57FC"/>
    <w:rsid w:val="009C5826"/>
    <w:rsid w:val="009C58CE"/>
    <w:rsid w:val="009C5C4A"/>
    <w:rsid w:val="009C6009"/>
    <w:rsid w:val="009C6131"/>
    <w:rsid w:val="009C63CD"/>
    <w:rsid w:val="009C67AD"/>
    <w:rsid w:val="009C69FE"/>
    <w:rsid w:val="009C6AF3"/>
    <w:rsid w:val="009C6B88"/>
    <w:rsid w:val="009C6B9D"/>
    <w:rsid w:val="009C6C92"/>
    <w:rsid w:val="009C6F1F"/>
    <w:rsid w:val="009C6F7E"/>
    <w:rsid w:val="009C72AC"/>
    <w:rsid w:val="009C74DB"/>
    <w:rsid w:val="009C75D8"/>
    <w:rsid w:val="009C79D9"/>
    <w:rsid w:val="009D0185"/>
    <w:rsid w:val="009D045B"/>
    <w:rsid w:val="009D04D8"/>
    <w:rsid w:val="009D0803"/>
    <w:rsid w:val="009D0B21"/>
    <w:rsid w:val="009D0C13"/>
    <w:rsid w:val="009D0E19"/>
    <w:rsid w:val="009D0EA9"/>
    <w:rsid w:val="009D15A7"/>
    <w:rsid w:val="009D1720"/>
    <w:rsid w:val="009D18A1"/>
    <w:rsid w:val="009D1A69"/>
    <w:rsid w:val="009D1AE5"/>
    <w:rsid w:val="009D1BE5"/>
    <w:rsid w:val="009D1D2D"/>
    <w:rsid w:val="009D208C"/>
    <w:rsid w:val="009D2163"/>
    <w:rsid w:val="009D2256"/>
    <w:rsid w:val="009D23D4"/>
    <w:rsid w:val="009D27FC"/>
    <w:rsid w:val="009D2A54"/>
    <w:rsid w:val="009D2D1F"/>
    <w:rsid w:val="009D2D7A"/>
    <w:rsid w:val="009D2E87"/>
    <w:rsid w:val="009D2F1A"/>
    <w:rsid w:val="009D365F"/>
    <w:rsid w:val="009D3852"/>
    <w:rsid w:val="009D3864"/>
    <w:rsid w:val="009D396D"/>
    <w:rsid w:val="009D3D61"/>
    <w:rsid w:val="009D3F42"/>
    <w:rsid w:val="009D3F70"/>
    <w:rsid w:val="009D43C1"/>
    <w:rsid w:val="009D4555"/>
    <w:rsid w:val="009D4AEE"/>
    <w:rsid w:val="009D4AFB"/>
    <w:rsid w:val="009D4C96"/>
    <w:rsid w:val="009D4DAA"/>
    <w:rsid w:val="009D4DDC"/>
    <w:rsid w:val="009D5138"/>
    <w:rsid w:val="009D5200"/>
    <w:rsid w:val="009D54FD"/>
    <w:rsid w:val="009D5690"/>
    <w:rsid w:val="009D5798"/>
    <w:rsid w:val="009D5E0A"/>
    <w:rsid w:val="009D5E22"/>
    <w:rsid w:val="009D5EFD"/>
    <w:rsid w:val="009D61A6"/>
    <w:rsid w:val="009D623A"/>
    <w:rsid w:val="009D6BE4"/>
    <w:rsid w:val="009D6D56"/>
    <w:rsid w:val="009D6DD3"/>
    <w:rsid w:val="009D734C"/>
    <w:rsid w:val="009D7380"/>
    <w:rsid w:val="009D7722"/>
    <w:rsid w:val="009D773F"/>
    <w:rsid w:val="009D78E2"/>
    <w:rsid w:val="009D7951"/>
    <w:rsid w:val="009D7BCF"/>
    <w:rsid w:val="009D7F25"/>
    <w:rsid w:val="009E0095"/>
    <w:rsid w:val="009E035F"/>
    <w:rsid w:val="009E0646"/>
    <w:rsid w:val="009E0B12"/>
    <w:rsid w:val="009E0BDC"/>
    <w:rsid w:val="009E0F3C"/>
    <w:rsid w:val="009E11A2"/>
    <w:rsid w:val="009E11D1"/>
    <w:rsid w:val="009E180F"/>
    <w:rsid w:val="009E1900"/>
    <w:rsid w:val="009E1BD7"/>
    <w:rsid w:val="009E1FBF"/>
    <w:rsid w:val="009E2583"/>
    <w:rsid w:val="009E272D"/>
    <w:rsid w:val="009E305F"/>
    <w:rsid w:val="009E3276"/>
    <w:rsid w:val="009E3309"/>
    <w:rsid w:val="009E3663"/>
    <w:rsid w:val="009E3753"/>
    <w:rsid w:val="009E3F7D"/>
    <w:rsid w:val="009E4283"/>
    <w:rsid w:val="009E443B"/>
    <w:rsid w:val="009E47EA"/>
    <w:rsid w:val="009E4882"/>
    <w:rsid w:val="009E48BF"/>
    <w:rsid w:val="009E4FF7"/>
    <w:rsid w:val="009E50F4"/>
    <w:rsid w:val="009E5112"/>
    <w:rsid w:val="009E5392"/>
    <w:rsid w:val="009E5693"/>
    <w:rsid w:val="009E5BCA"/>
    <w:rsid w:val="009E6B49"/>
    <w:rsid w:val="009E6F50"/>
    <w:rsid w:val="009E6F6D"/>
    <w:rsid w:val="009E71CA"/>
    <w:rsid w:val="009E77B3"/>
    <w:rsid w:val="009E7936"/>
    <w:rsid w:val="009E795A"/>
    <w:rsid w:val="009E7BE0"/>
    <w:rsid w:val="009E7C6F"/>
    <w:rsid w:val="009E7E70"/>
    <w:rsid w:val="009E7FDF"/>
    <w:rsid w:val="009F0971"/>
    <w:rsid w:val="009F0B6D"/>
    <w:rsid w:val="009F0CEB"/>
    <w:rsid w:val="009F0DB0"/>
    <w:rsid w:val="009F0E3D"/>
    <w:rsid w:val="009F1079"/>
    <w:rsid w:val="009F1366"/>
    <w:rsid w:val="009F1506"/>
    <w:rsid w:val="009F1564"/>
    <w:rsid w:val="009F15E8"/>
    <w:rsid w:val="009F1DB6"/>
    <w:rsid w:val="009F1DE4"/>
    <w:rsid w:val="009F1E97"/>
    <w:rsid w:val="009F1F8A"/>
    <w:rsid w:val="009F2078"/>
    <w:rsid w:val="009F20DA"/>
    <w:rsid w:val="009F20F6"/>
    <w:rsid w:val="009F2450"/>
    <w:rsid w:val="009F24F3"/>
    <w:rsid w:val="009F2505"/>
    <w:rsid w:val="009F2762"/>
    <w:rsid w:val="009F27E7"/>
    <w:rsid w:val="009F2A3B"/>
    <w:rsid w:val="009F2B9E"/>
    <w:rsid w:val="009F305A"/>
    <w:rsid w:val="009F31A5"/>
    <w:rsid w:val="009F32FE"/>
    <w:rsid w:val="009F34E1"/>
    <w:rsid w:val="009F35B3"/>
    <w:rsid w:val="009F37FE"/>
    <w:rsid w:val="009F3E14"/>
    <w:rsid w:val="009F3F1D"/>
    <w:rsid w:val="009F4164"/>
    <w:rsid w:val="009F4670"/>
    <w:rsid w:val="009F4A9B"/>
    <w:rsid w:val="009F4D70"/>
    <w:rsid w:val="009F4D9B"/>
    <w:rsid w:val="009F5106"/>
    <w:rsid w:val="009F51DE"/>
    <w:rsid w:val="009F52B3"/>
    <w:rsid w:val="009F58DD"/>
    <w:rsid w:val="009F5AFA"/>
    <w:rsid w:val="009F602A"/>
    <w:rsid w:val="009F6180"/>
    <w:rsid w:val="009F61D8"/>
    <w:rsid w:val="009F662C"/>
    <w:rsid w:val="009F68CF"/>
    <w:rsid w:val="009F6937"/>
    <w:rsid w:val="009F6B18"/>
    <w:rsid w:val="009F6D2A"/>
    <w:rsid w:val="009F6FD7"/>
    <w:rsid w:val="009F72CD"/>
    <w:rsid w:val="009F738C"/>
    <w:rsid w:val="009F7507"/>
    <w:rsid w:val="009F77C6"/>
    <w:rsid w:val="009F7851"/>
    <w:rsid w:val="009F7940"/>
    <w:rsid w:val="009F7B29"/>
    <w:rsid w:val="009F7DF2"/>
    <w:rsid w:val="009F7F53"/>
    <w:rsid w:val="00A00495"/>
    <w:rsid w:val="00A0054E"/>
    <w:rsid w:val="00A00872"/>
    <w:rsid w:val="00A00B78"/>
    <w:rsid w:val="00A00D67"/>
    <w:rsid w:val="00A00E1A"/>
    <w:rsid w:val="00A0103E"/>
    <w:rsid w:val="00A016D0"/>
    <w:rsid w:val="00A0199F"/>
    <w:rsid w:val="00A019A3"/>
    <w:rsid w:val="00A019D5"/>
    <w:rsid w:val="00A01BFD"/>
    <w:rsid w:val="00A01D03"/>
    <w:rsid w:val="00A021B2"/>
    <w:rsid w:val="00A0237C"/>
    <w:rsid w:val="00A0272F"/>
    <w:rsid w:val="00A02818"/>
    <w:rsid w:val="00A02879"/>
    <w:rsid w:val="00A02A25"/>
    <w:rsid w:val="00A02F58"/>
    <w:rsid w:val="00A0316D"/>
    <w:rsid w:val="00A03198"/>
    <w:rsid w:val="00A032D4"/>
    <w:rsid w:val="00A033D5"/>
    <w:rsid w:val="00A033FA"/>
    <w:rsid w:val="00A03442"/>
    <w:rsid w:val="00A039DF"/>
    <w:rsid w:val="00A03AA1"/>
    <w:rsid w:val="00A03C36"/>
    <w:rsid w:val="00A03E43"/>
    <w:rsid w:val="00A03E7C"/>
    <w:rsid w:val="00A03FF6"/>
    <w:rsid w:val="00A043D8"/>
    <w:rsid w:val="00A04545"/>
    <w:rsid w:val="00A04AC0"/>
    <w:rsid w:val="00A04DD9"/>
    <w:rsid w:val="00A04E27"/>
    <w:rsid w:val="00A05024"/>
    <w:rsid w:val="00A050E0"/>
    <w:rsid w:val="00A0514F"/>
    <w:rsid w:val="00A0554D"/>
    <w:rsid w:val="00A05A4D"/>
    <w:rsid w:val="00A0622E"/>
    <w:rsid w:val="00A063FA"/>
    <w:rsid w:val="00A06409"/>
    <w:rsid w:val="00A064F8"/>
    <w:rsid w:val="00A06847"/>
    <w:rsid w:val="00A06B9A"/>
    <w:rsid w:val="00A072B5"/>
    <w:rsid w:val="00A0741C"/>
    <w:rsid w:val="00A0772A"/>
    <w:rsid w:val="00A0773C"/>
    <w:rsid w:val="00A07889"/>
    <w:rsid w:val="00A07A46"/>
    <w:rsid w:val="00A07B59"/>
    <w:rsid w:val="00A07B81"/>
    <w:rsid w:val="00A07BD7"/>
    <w:rsid w:val="00A07BE4"/>
    <w:rsid w:val="00A07E23"/>
    <w:rsid w:val="00A07F52"/>
    <w:rsid w:val="00A1013F"/>
    <w:rsid w:val="00A10482"/>
    <w:rsid w:val="00A10555"/>
    <w:rsid w:val="00A10731"/>
    <w:rsid w:val="00A10763"/>
    <w:rsid w:val="00A10AD9"/>
    <w:rsid w:val="00A10B8F"/>
    <w:rsid w:val="00A10C45"/>
    <w:rsid w:val="00A10F5A"/>
    <w:rsid w:val="00A1158A"/>
    <w:rsid w:val="00A11853"/>
    <w:rsid w:val="00A11993"/>
    <w:rsid w:val="00A11B0E"/>
    <w:rsid w:val="00A11BA5"/>
    <w:rsid w:val="00A11EE6"/>
    <w:rsid w:val="00A1200D"/>
    <w:rsid w:val="00A120CF"/>
    <w:rsid w:val="00A120D7"/>
    <w:rsid w:val="00A12A82"/>
    <w:rsid w:val="00A12B32"/>
    <w:rsid w:val="00A12C32"/>
    <w:rsid w:val="00A12D95"/>
    <w:rsid w:val="00A12DB2"/>
    <w:rsid w:val="00A12E83"/>
    <w:rsid w:val="00A12F92"/>
    <w:rsid w:val="00A131FF"/>
    <w:rsid w:val="00A13922"/>
    <w:rsid w:val="00A13B8F"/>
    <w:rsid w:val="00A13C69"/>
    <w:rsid w:val="00A14389"/>
    <w:rsid w:val="00A14573"/>
    <w:rsid w:val="00A14836"/>
    <w:rsid w:val="00A14908"/>
    <w:rsid w:val="00A14A56"/>
    <w:rsid w:val="00A14D36"/>
    <w:rsid w:val="00A14E1B"/>
    <w:rsid w:val="00A1500A"/>
    <w:rsid w:val="00A156C8"/>
    <w:rsid w:val="00A15715"/>
    <w:rsid w:val="00A158F6"/>
    <w:rsid w:val="00A159B6"/>
    <w:rsid w:val="00A15F55"/>
    <w:rsid w:val="00A1670F"/>
    <w:rsid w:val="00A16816"/>
    <w:rsid w:val="00A1683D"/>
    <w:rsid w:val="00A168E7"/>
    <w:rsid w:val="00A16BD6"/>
    <w:rsid w:val="00A16D2C"/>
    <w:rsid w:val="00A16F82"/>
    <w:rsid w:val="00A17132"/>
    <w:rsid w:val="00A1742D"/>
    <w:rsid w:val="00A17916"/>
    <w:rsid w:val="00A17AF3"/>
    <w:rsid w:val="00A17C77"/>
    <w:rsid w:val="00A17C84"/>
    <w:rsid w:val="00A20092"/>
    <w:rsid w:val="00A200DC"/>
    <w:rsid w:val="00A2035E"/>
    <w:rsid w:val="00A21184"/>
    <w:rsid w:val="00A211DA"/>
    <w:rsid w:val="00A2149A"/>
    <w:rsid w:val="00A214E0"/>
    <w:rsid w:val="00A21942"/>
    <w:rsid w:val="00A21A6B"/>
    <w:rsid w:val="00A21B32"/>
    <w:rsid w:val="00A22095"/>
    <w:rsid w:val="00A22100"/>
    <w:rsid w:val="00A22740"/>
    <w:rsid w:val="00A227DE"/>
    <w:rsid w:val="00A22827"/>
    <w:rsid w:val="00A23030"/>
    <w:rsid w:val="00A230A1"/>
    <w:rsid w:val="00A233F7"/>
    <w:rsid w:val="00A234D8"/>
    <w:rsid w:val="00A23DB9"/>
    <w:rsid w:val="00A24019"/>
    <w:rsid w:val="00A2418D"/>
    <w:rsid w:val="00A24332"/>
    <w:rsid w:val="00A24382"/>
    <w:rsid w:val="00A2449D"/>
    <w:rsid w:val="00A2479D"/>
    <w:rsid w:val="00A24DAB"/>
    <w:rsid w:val="00A25126"/>
    <w:rsid w:val="00A254EC"/>
    <w:rsid w:val="00A25898"/>
    <w:rsid w:val="00A25D1A"/>
    <w:rsid w:val="00A25EBA"/>
    <w:rsid w:val="00A26134"/>
    <w:rsid w:val="00A26287"/>
    <w:rsid w:val="00A262A6"/>
    <w:rsid w:val="00A264CD"/>
    <w:rsid w:val="00A2657E"/>
    <w:rsid w:val="00A2659C"/>
    <w:rsid w:val="00A267BA"/>
    <w:rsid w:val="00A26B51"/>
    <w:rsid w:val="00A26B79"/>
    <w:rsid w:val="00A26D07"/>
    <w:rsid w:val="00A27440"/>
    <w:rsid w:val="00A274CA"/>
    <w:rsid w:val="00A278A8"/>
    <w:rsid w:val="00A27D4A"/>
    <w:rsid w:val="00A27FB4"/>
    <w:rsid w:val="00A30022"/>
    <w:rsid w:val="00A301D8"/>
    <w:rsid w:val="00A3041B"/>
    <w:rsid w:val="00A30CF0"/>
    <w:rsid w:val="00A312FE"/>
    <w:rsid w:val="00A318E4"/>
    <w:rsid w:val="00A31AC7"/>
    <w:rsid w:val="00A31C59"/>
    <w:rsid w:val="00A32199"/>
    <w:rsid w:val="00A324D3"/>
    <w:rsid w:val="00A32555"/>
    <w:rsid w:val="00A325B6"/>
    <w:rsid w:val="00A33174"/>
    <w:rsid w:val="00A33301"/>
    <w:rsid w:val="00A339D0"/>
    <w:rsid w:val="00A33DBC"/>
    <w:rsid w:val="00A3418E"/>
    <w:rsid w:val="00A3455E"/>
    <w:rsid w:val="00A347A7"/>
    <w:rsid w:val="00A347EC"/>
    <w:rsid w:val="00A34A19"/>
    <w:rsid w:val="00A34CEF"/>
    <w:rsid w:val="00A34DF1"/>
    <w:rsid w:val="00A3500E"/>
    <w:rsid w:val="00A35037"/>
    <w:rsid w:val="00A35171"/>
    <w:rsid w:val="00A3519D"/>
    <w:rsid w:val="00A35899"/>
    <w:rsid w:val="00A35959"/>
    <w:rsid w:val="00A35A9B"/>
    <w:rsid w:val="00A35B10"/>
    <w:rsid w:val="00A35BA3"/>
    <w:rsid w:val="00A35D4D"/>
    <w:rsid w:val="00A35F49"/>
    <w:rsid w:val="00A3632B"/>
    <w:rsid w:val="00A3659A"/>
    <w:rsid w:val="00A365E6"/>
    <w:rsid w:val="00A3662C"/>
    <w:rsid w:val="00A3664E"/>
    <w:rsid w:val="00A36B56"/>
    <w:rsid w:val="00A36C22"/>
    <w:rsid w:val="00A36DDE"/>
    <w:rsid w:val="00A36FFF"/>
    <w:rsid w:val="00A3700C"/>
    <w:rsid w:val="00A370A3"/>
    <w:rsid w:val="00A376D8"/>
    <w:rsid w:val="00A376F2"/>
    <w:rsid w:val="00A37B9D"/>
    <w:rsid w:val="00A37BC6"/>
    <w:rsid w:val="00A37BD8"/>
    <w:rsid w:val="00A37CBD"/>
    <w:rsid w:val="00A40075"/>
    <w:rsid w:val="00A400C0"/>
    <w:rsid w:val="00A4014B"/>
    <w:rsid w:val="00A40393"/>
    <w:rsid w:val="00A40819"/>
    <w:rsid w:val="00A409BF"/>
    <w:rsid w:val="00A40AA3"/>
    <w:rsid w:val="00A410A5"/>
    <w:rsid w:val="00A410E1"/>
    <w:rsid w:val="00A41416"/>
    <w:rsid w:val="00A4151A"/>
    <w:rsid w:val="00A41752"/>
    <w:rsid w:val="00A419F9"/>
    <w:rsid w:val="00A41C7E"/>
    <w:rsid w:val="00A41C80"/>
    <w:rsid w:val="00A41CE5"/>
    <w:rsid w:val="00A41D32"/>
    <w:rsid w:val="00A41ED6"/>
    <w:rsid w:val="00A41F4E"/>
    <w:rsid w:val="00A42252"/>
    <w:rsid w:val="00A4226B"/>
    <w:rsid w:val="00A4246E"/>
    <w:rsid w:val="00A428BF"/>
    <w:rsid w:val="00A429A4"/>
    <w:rsid w:val="00A42CD1"/>
    <w:rsid w:val="00A42F3C"/>
    <w:rsid w:val="00A43073"/>
    <w:rsid w:val="00A435D6"/>
    <w:rsid w:val="00A435F5"/>
    <w:rsid w:val="00A43903"/>
    <w:rsid w:val="00A439C3"/>
    <w:rsid w:val="00A43BE9"/>
    <w:rsid w:val="00A43CDF"/>
    <w:rsid w:val="00A43E48"/>
    <w:rsid w:val="00A43E8D"/>
    <w:rsid w:val="00A44023"/>
    <w:rsid w:val="00A44261"/>
    <w:rsid w:val="00A4432D"/>
    <w:rsid w:val="00A44376"/>
    <w:rsid w:val="00A443B7"/>
    <w:rsid w:val="00A444AA"/>
    <w:rsid w:val="00A4479B"/>
    <w:rsid w:val="00A4483A"/>
    <w:rsid w:val="00A44905"/>
    <w:rsid w:val="00A4490B"/>
    <w:rsid w:val="00A44ABC"/>
    <w:rsid w:val="00A44C2E"/>
    <w:rsid w:val="00A44FB7"/>
    <w:rsid w:val="00A44FF7"/>
    <w:rsid w:val="00A45327"/>
    <w:rsid w:val="00A45696"/>
    <w:rsid w:val="00A458BC"/>
    <w:rsid w:val="00A46236"/>
    <w:rsid w:val="00A468B7"/>
    <w:rsid w:val="00A46CA0"/>
    <w:rsid w:val="00A46DDE"/>
    <w:rsid w:val="00A46F29"/>
    <w:rsid w:val="00A4728F"/>
    <w:rsid w:val="00A47558"/>
    <w:rsid w:val="00A477EE"/>
    <w:rsid w:val="00A4788C"/>
    <w:rsid w:val="00A479F9"/>
    <w:rsid w:val="00A479FA"/>
    <w:rsid w:val="00A47C4C"/>
    <w:rsid w:val="00A47C58"/>
    <w:rsid w:val="00A47E1F"/>
    <w:rsid w:val="00A47EEF"/>
    <w:rsid w:val="00A5004C"/>
    <w:rsid w:val="00A50185"/>
    <w:rsid w:val="00A504A7"/>
    <w:rsid w:val="00A5059D"/>
    <w:rsid w:val="00A50927"/>
    <w:rsid w:val="00A50A38"/>
    <w:rsid w:val="00A50ADE"/>
    <w:rsid w:val="00A50F21"/>
    <w:rsid w:val="00A5100B"/>
    <w:rsid w:val="00A5108D"/>
    <w:rsid w:val="00A510C0"/>
    <w:rsid w:val="00A51131"/>
    <w:rsid w:val="00A512F8"/>
    <w:rsid w:val="00A5141C"/>
    <w:rsid w:val="00A51608"/>
    <w:rsid w:val="00A5183E"/>
    <w:rsid w:val="00A51A16"/>
    <w:rsid w:val="00A51EA2"/>
    <w:rsid w:val="00A521F5"/>
    <w:rsid w:val="00A523AD"/>
    <w:rsid w:val="00A525B7"/>
    <w:rsid w:val="00A525BB"/>
    <w:rsid w:val="00A5283A"/>
    <w:rsid w:val="00A5294A"/>
    <w:rsid w:val="00A52B50"/>
    <w:rsid w:val="00A52CB0"/>
    <w:rsid w:val="00A52EC5"/>
    <w:rsid w:val="00A53382"/>
    <w:rsid w:val="00A53583"/>
    <w:rsid w:val="00A53708"/>
    <w:rsid w:val="00A5372D"/>
    <w:rsid w:val="00A537B2"/>
    <w:rsid w:val="00A53995"/>
    <w:rsid w:val="00A53B44"/>
    <w:rsid w:val="00A541AC"/>
    <w:rsid w:val="00A5485C"/>
    <w:rsid w:val="00A54A69"/>
    <w:rsid w:val="00A551F0"/>
    <w:rsid w:val="00A556D7"/>
    <w:rsid w:val="00A559AC"/>
    <w:rsid w:val="00A55A75"/>
    <w:rsid w:val="00A55B5F"/>
    <w:rsid w:val="00A55BB4"/>
    <w:rsid w:val="00A55BD4"/>
    <w:rsid w:val="00A55BFB"/>
    <w:rsid w:val="00A55C31"/>
    <w:rsid w:val="00A55C94"/>
    <w:rsid w:val="00A55D66"/>
    <w:rsid w:val="00A55DE4"/>
    <w:rsid w:val="00A55F17"/>
    <w:rsid w:val="00A5665C"/>
    <w:rsid w:val="00A56882"/>
    <w:rsid w:val="00A56A6C"/>
    <w:rsid w:val="00A56DD1"/>
    <w:rsid w:val="00A56F2C"/>
    <w:rsid w:val="00A56F3D"/>
    <w:rsid w:val="00A57541"/>
    <w:rsid w:val="00A577C4"/>
    <w:rsid w:val="00A57C11"/>
    <w:rsid w:val="00A57C3F"/>
    <w:rsid w:val="00A57D9C"/>
    <w:rsid w:val="00A6033A"/>
    <w:rsid w:val="00A603D2"/>
    <w:rsid w:val="00A6070F"/>
    <w:rsid w:val="00A607E6"/>
    <w:rsid w:val="00A6082A"/>
    <w:rsid w:val="00A60857"/>
    <w:rsid w:val="00A60BB3"/>
    <w:rsid w:val="00A60DDA"/>
    <w:rsid w:val="00A60FEE"/>
    <w:rsid w:val="00A61051"/>
    <w:rsid w:val="00A6116F"/>
    <w:rsid w:val="00A612ED"/>
    <w:rsid w:val="00A617C3"/>
    <w:rsid w:val="00A61924"/>
    <w:rsid w:val="00A61C52"/>
    <w:rsid w:val="00A61C87"/>
    <w:rsid w:val="00A61E89"/>
    <w:rsid w:val="00A61EF7"/>
    <w:rsid w:val="00A622B9"/>
    <w:rsid w:val="00A62502"/>
    <w:rsid w:val="00A62701"/>
    <w:rsid w:val="00A627C3"/>
    <w:rsid w:val="00A62CB3"/>
    <w:rsid w:val="00A62D5C"/>
    <w:rsid w:val="00A6322C"/>
    <w:rsid w:val="00A632F0"/>
    <w:rsid w:val="00A632F9"/>
    <w:rsid w:val="00A634C4"/>
    <w:rsid w:val="00A63688"/>
    <w:rsid w:val="00A6399B"/>
    <w:rsid w:val="00A63C8C"/>
    <w:rsid w:val="00A63D4F"/>
    <w:rsid w:val="00A641CC"/>
    <w:rsid w:val="00A6425E"/>
    <w:rsid w:val="00A642D2"/>
    <w:rsid w:val="00A64311"/>
    <w:rsid w:val="00A64681"/>
    <w:rsid w:val="00A64715"/>
    <w:rsid w:val="00A64853"/>
    <w:rsid w:val="00A64B6C"/>
    <w:rsid w:val="00A64F35"/>
    <w:rsid w:val="00A651DA"/>
    <w:rsid w:val="00A652F5"/>
    <w:rsid w:val="00A65A4A"/>
    <w:rsid w:val="00A65CDF"/>
    <w:rsid w:val="00A65EBF"/>
    <w:rsid w:val="00A6615E"/>
    <w:rsid w:val="00A66179"/>
    <w:rsid w:val="00A6632C"/>
    <w:rsid w:val="00A664FF"/>
    <w:rsid w:val="00A66861"/>
    <w:rsid w:val="00A67094"/>
    <w:rsid w:val="00A670CA"/>
    <w:rsid w:val="00A67473"/>
    <w:rsid w:val="00A6770D"/>
    <w:rsid w:val="00A67C8B"/>
    <w:rsid w:val="00A67E2C"/>
    <w:rsid w:val="00A67F0C"/>
    <w:rsid w:val="00A67F38"/>
    <w:rsid w:val="00A7080D"/>
    <w:rsid w:val="00A70844"/>
    <w:rsid w:val="00A70958"/>
    <w:rsid w:val="00A70AA7"/>
    <w:rsid w:val="00A70BE8"/>
    <w:rsid w:val="00A70D19"/>
    <w:rsid w:val="00A70F27"/>
    <w:rsid w:val="00A70FE3"/>
    <w:rsid w:val="00A710C5"/>
    <w:rsid w:val="00A7126A"/>
    <w:rsid w:val="00A71395"/>
    <w:rsid w:val="00A7140B"/>
    <w:rsid w:val="00A7163B"/>
    <w:rsid w:val="00A71875"/>
    <w:rsid w:val="00A71E91"/>
    <w:rsid w:val="00A726BA"/>
    <w:rsid w:val="00A729B9"/>
    <w:rsid w:val="00A72B13"/>
    <w:rsid w:val="00A72CD7"/>
    <w:rsid w:val="00A730DA"/>
    <w:rsid w:val="00A7351D"/>
    <w:rsid w:val="00A73A6B"/>
    <w:rsid w:val="00A73E9A"/>
    <w:rsid w:val="00A74068"/>
    <w:rsid w:val="00A744EC"/>
    <w:rsid w:val="00A74680"/>
    <w:rsid w:val="00A74823"/>
    <w:rsid w:val="00A749D9"/>
    <w:rsid w:val="00A74CDB"/>
    <w:rsid w:val="00A74E66"/>
    <w:rsid w:val="00A74EAC"/>
    <w:rsid w:val="00A75478"/>
    <w:rsid w:val="00A7560C"/>
    <w:rsid w:val="00A7564C"/>
    <w:rsid w:val="00A75CD8"/>
    <w:rsid w:val="00A75E03"/>
    <w:rsid w:val="00A762B4"/>
    <w:rsid w:val="00A76432"/>
    <w:rsid w:val="00A76520"/>
    <w:rsid w:val="00A767AE"/>
    <w:rsid w:val="00A76E79"/>
    <w:rsid w:val="00A76FD7"/>
    <w:rsid w:val="00A771AF"/>
    <w:rsid w:val="00A7764A"/>
    <w:rsid w:val="00A77759"/>
    <w:rsid w:val="00A77EC3"/>
    <w:rsid w:val="00A77FB2"/>
    <w:rsid w:val="00A77FCA"/>
    <w:rsid w:val="00A805FB"/>
    <w:rsid w:val="00A8083F"/>
    <w:rsid w:val="00A80C93"/>
    <w:rsid w:val="00A80D05"/>
    <w:rsid w:val="00A80DDB"/>
    <w:rsid w:val="00A80E16"/>
    <w:rsid w:val="00A813AE"/>
    <w:rsid w:val="00A81A41"/>
    <w:rsid w:val="00A81D35"/>
    <w:rsid w:val="00A81F60"/>
    <w:rsid w:val="00A8221A"/>
    <w:rsid w:val="00A822D6"/>
    <w:rsid w:val="00A824FE"/>
    <w:rsid w:val="00A8267E"/>
    <w:rsid w:val="00A8269D"/>
    <w:rsid w:val="00A82895"/>
    <w:rsid w:val="00A82A58"/>
    <w:rsid w:val="00A8303B"/>
    <w:rsid w:val="00A8317E"/>
    <w:rsid w:val="00A832F5"/>
    <w:rsid w:val="00A833E0"/>
    <w:rsid w:val="00A83502"/>
    <w:rsid w:val="00A83914"/>
    <w:rsid w:val="00A83B41"/>
    <w:rsid w:val="00A84120"/>
    <w:rsid w:val="00A84C6D"/>
    <w:rsid w:val="00A84D45"/>
    <w:rsid w:val="00A84DA3"/>
    <w:rsid w:val="00A84E4F"/>
    <w:rsid w:val="00A855EB"/>
    <w:rsid w:val="00A85D74"/>
    <w:rsid w:val="00A85DDD"/>
    <w:rsid w:val="00A85F56"/>
    <w:rsid w:val="00A86062"/>
    <w:rsid w:val="00A86379"/>
    <w:rsid w:val="00A86508"/>
    <w:rsid w:val="00A86864"/>
    <w:rsid w:val="00A8697C"/>
    <w:rsid w:val="00A86A6C"/>
    <w:rsid w:val="00A86C40"/>
    <w:rsid w:val="00A86C68"/>
    <w:rsid w:val="00A86C84"/>
    <w:rsid w:val="00A86C99"/>
    <w:rsid w:val="00A871FB"/>
    <w:rsid w:val="00A87632"/>
    <w:rsid w:val="00A8777B"/>
    <w:rsid w:val="00A878B8"/>
    <w:rsid w:val="00A878FD"/>
    <w:rsid w:val="00A87D7E"/>
    <w:rsid w:val="00A87E64"/>
    <w:rsid w:val="00A87F35"/>
    <w:rsid w:val="00A87FBF"/>
    <w:rsid w:val="00A90040"/>
    <w:rsid w:val="00A901D7"/>
    <w:rsid w:val="00A90428"/>
    <w:rsid w:val="00A90A15"/>
    <w:rsid w:val="00A90EBE"/>
    <w:rsid w:val="00A91189"/>
    <w:rsid w:val="00A91405"/>
    <w:rsid w:val="00A915EB"/>
    <w:rsid w:val="00A917DE"/>
    <w:rsid w:val="00A9218C"/>
    <w:rsid w:val="00A92407"/>
    <w:rsid w:val="00A92840"/>
    <w:rsid w:val="00A92946"/>
    <w:rsid w:val="00A92948"/>
    <w:rsid w:val="00A929F4"/>
    <w:rsid w:val="00A92B15"/>
    <w:rsid w:val="00A92F9C"/>
    <w:rsid w:val="00A92FED"/>
    <w:rsid w:val="00A93147"/>
    <w:rsid w:val="00A934A1"/>
    <w:rsid w:val="00A93502"/>
    <w:rsid w:val="00A93535"/>
    <w:rsid w:val="00A93769"/>
    <w:rsid w:val="00A93B8D"/>
    <w:rsid w:val="00A93D30"/>
    <w:rsid w:val="00A94236"/>
    <w:rsid w:val="00A94257"/>
    <w:rsid w:val="00A94630"/>
    <w:rsid w:val="00A94AB6"/>
    <w:rsid w:val="00A94F54"/>
    <w:rsid w:val="00A9521A"/>
    <w:rsid w:val="00A9521C"/>
    <w:rsid w:val="00A95BB9"/>
    <w:rsid w:val="00A95CFB"/>
    <w:rsid w:val="00A95D57"/>
    <w:rsid w:val="00A95D6F"/>
    <w:rsid w:val="00A95FB3"/>
    <w:rsid w:val="00A9616B"/>
    <w:rsid w:val="00A962BC"/>
    <w:rsid w:val="00A96485"/>
    <w:rsid w:val="00A96689"/>
    <w:rsid w:val="00A96A45"/>
    <w:rsid w:val="00A96A84"/>
    <w:rsid w:val="00A96C81"/>
    <w:rsid w:val="00A96CB1"/>
    <w:rsid w:val="00A96EA9"/>
    <w:rsid w:val="00A971A9"/>
    <w:rsid w:val="00A97C76"/>
    <w:rsid w:val="00A97FE1"/>
    <w:rsid w:val="00AA000C"/>
    <w:rsid w:val="00AA0355"/>
    <w:rsid w:val="00AA0713"/>
    <w:rsid w:val="00AA1267"/>
    <w:rsid w:val="00AA18F0"/>
    <w:rsid w:val="00AA1AA2"/>
    <w:rsid w:val="00AA1B56"/>
    <w:rsid w:val="00AA1D7B"/>
    <w:rsid w:val="00AA1F97"/>
    <w:rsid w:val="00AA2461"/>
    <w:rsid w:val="00AA2527"/>
    <w:rsid w:val="00AA2774"/>
    <w:rsid w:val="00AA2C7B"/>
    <w:rsid w:val="00AA2DA5"/>
    <w:rsid w:val="00AA2DC4"/>
    <w:rsid w:val="00AA2E24"/>
    <w:rsid w:val="00AA316B"/>
    <w:rsid w:val="00AA3224"/>
    <w:rsid w:val="00AA3708"/>
    <w:rsid w:val="00AA3803"/>
    <w:rsid w:val="00AA488D"/>
    <w:rsid w:val="00AA4B89"/>
    <w:rsid w:val="00AA4C33"/>
    <w:rsid w:val="00AA4D3E"/>
    <w:rsid w:val="00AA4DB5"/>
    <w:rsid w:val="00AA5161"/>
    <w:rsid w:val="00AA5204"/>
    <w:rsid w:val="00AA55C0"/>
    <w:rsid w:val="00AA59C2"/>
    <w:rsid w:val="00AA5F23"/>
    <w:rsid w:val="00AA6082"/>
    <w:rsid w:val="00AA609D"/>
    <w:rsid w:val="00AA6518"/>
    <w:rsid w:val="00AA653C"/>
    <w:rsid w:val="00AA66AD"/>
    <w:rsid w:val="00AA692F"/>
    <w:rsid w:val="00AA6B20"/>
    <w:rsid w:val="00AA6EFD"/>
    <w:rsid w:val="00AA7212"/>
    <w:rsid w:val="00AA728F"/>
    <w:rsid w:val="00AA7431"/>
    <w:rsid w:val="00AB0299"/>
    <w:rsid w:val="00AB064E"/>
    <w:rsid w:val="00AB07CF"/>
    <w:rsid w:val="00AB087C"/>
    <w:rsid w:val="00AB08E6"/>
    <w:rsid w:val="00AB091B"/>
    <w:rsid w:val="00AB0ABE"/>
    <w:rsid w:val="00AB0BBA"/>
    <w:rsid w:val="00AB0BE9"/>
    <w:rsid w:val="00AB0E3A"/>
    <w:rsid w:val="00AB0FF7"/>
    <w:rsid w:val="00AB1016"/>
    <w:rsid w:val="00AB1404"/>
    <w:rsid w:val="00AB1A5B"/>
    <w:rsid w:val="00AB1B87"/>
    <w:rsid w:val="00AB1F4E"/>
    <w:rsid w:val="00AB2444"/>
    <w:rsid w:val="00AB28F6"/>
    <w:rsid w:val="00AB2AF1"/>
    <w:rsid w:val="00AB2DFB"/>
    <w:rsid w:val="00AB323E"/>
    <w:rsid w:val="00AB351D"/>
    <w:rsid w:val="00AB3755"/>
    <w:rsid w:val="00AB37D1"/>
    <w:rsid w:val="00AB3A1F"/>
    <w:rsid w:val="00AB3BC8"/>
    <w:rsid w:val="00AB3DCF"/>
    <w:rsid w:val="00AB48F1"/>
    <w:rsid w:val="00AB49F6"/>
    <w:rsid w:val="00AB4C56"/>
    <w:rsid w:val="00AB4F5C"/>
    <w:rsid w:val="00AB4FD1"/>
    <w:rsid w:val="00AB5377"/>
    <w:rsid w:val="00AB5523"/>
    <w:rsid w:val="00AB558F"/>
    <w:rsid w:val="00AB584F"/>
    <w:rsid w:val="00AB5999"/>
    <w:rsid w:val="00AB5CD4"/>
    <w:rsid w:val="00AB5EEB"/>
    <w:rsid w:val="00AB60D1"/>
    <w:rsid w:val="00AB667D"/>
    <w:rsid w:val="00AB6790"/>
    <w:rsid w:val="00AB6892"/>
    <w:rsid w:val="00AB6A0A"/>
    <w:rsid w:val="00AB6BD9"/>
    <w:rsid w:val="00AB6FB4"/>
    <w:rsid w:val="00AB7063"/>
    <w:rsid w:val="00AB7C68"/>
    <w:rsid w:val="00AB7E1D"/>
    <w:rsid w:val="00AC0A4D"/>
    <w:rsid w:val="00AC0A70"/>
    <w:rsid w:val="00AC1351"/>
    <w:rsid w:val="00AC1623"/>
    <w:rsid w:val="00AC19CD"/>
    <w:rsid w:val="00AC1B09"/>
    <w:rsid w:val="00AC1B74"/>
    <w:rsid w:val="00AC1D62"/>
    <w:rsid w:val="00AC1EA3"/>
    <w:rsid w:val="00AC1F5C"/>
    <w:rsid w:val="00AC2024"/>
    <w:rsid w:val="00AC21B3"/>
    <w:rsid w:val="00AC21D5"/>
    <w:rsid w:val="00AC2498"/>
    <w:rsid w:val="00AC250F"/>
    <w:rsid w:val="00AC27E2"/>
    <w:rsid w:val="00AC2B58"/>
    <w:rsid w:val="00AC2DD4"/>
    <w:rsid w:val="00AC2FBD"/>
    <w:rsid w:val="00AC3014"/>
    <w:rsid w:val="00AC3376"/>
    <w:rsid w:val="00AC3380"/>
    <w:rsid w:val="00AC3991"/>
    <w:rsid w:val="00AC39DC"/>
    <w:rsid w:val="00AC3BAD"/>
    <w:rsid w:val="00AC3D61"/>
    <w:rsid w:val="00AC3DA7"/>
    <w:rsid w:val="00AC4165"/>
    <w:rsid w:val="00AC43A0"/>
    <w:rsid w:val="00AC4549"/>
    <w:rsid w:val="00AC45F6"/>
    <w:rsid w:val="00AC4D61"/>
    <w:rsid w:val="00AC53E1"/>
    <w:rsid w:val="00AC542F"/>
    <w:rsid w:val="00AC5586"/>
    <w:rsid w:val="00AC55C3"/>
    <w:rsid w:val="00AC55F9"/>
    <w:rsid w:val="00AC5666"/>
    <w:rsid w:val="00AC56BF"/>
    <w:rsid w:val="00AC56E6"/>
    <w:rsid w:val="00AC5949"/>
    <w:rsid w:val="00AC5AEA"/>
    <w:rsid w:val="00AC5BE5"/>
    <w:rsid w:val="00AC63D8"/>
    <w:rsid w:val="00AC6633"/>
    <w:rsid w:val="00AC66A1"/>
    <w:rsid w:val="00AC70C7"/>
    <w:rsid w:val="00AC7137"/>
    <w:rsid w:val="00AC7370"/>
    <w:rsid w:val="00AC744F"/>
    <w:rsid w:val="00AC747C"/>
    <w:rsid w:val="00AC76F4"/>
    <w:rsid w:val="00AC77BC"/>
    <w:rsid w:val="00AC7891"/>
    <w:rsid w:val="00AC78D4"/>
    <w:rsid w:val="00AC7B15"/>
    <w:rsid w:val="00AC7C16"/>
    <w:rsid w:val="00AC7D44"/>
    <w:rsid w:val="00AC7D84"/>
    <w:rsid w:val="00AC7DA5"/>
    <w:rsid w:val="00AC7ED1"/>
    <w:rsid w:val="00AC7F6A"/>
    <w:rsid w:val="00AD03B1"/>
    <w:rsid w:val="00AD0683"/>
    <w:rsid w:val="00AD07AA"/>
    <w:rsid w:val="00AD0899"/>
    <w:rsid w:val="00AD0DE4"/>
    <w:rsid w:val="00AD126D"/>
    <w:rsid w:val="00AD1303"/>
    <w:rsid w:val="00AD134F"/>
    <w:rsid w:val="00AD14FD"/>
    <w:rsid w:val="00AD1F7B"/>
    <w:rsid w:val="00AD2245"/>
    <w:rsid w:val="00AD24E3"/>
    <w:rsid w:val="00AD2551"/>
    <w:rsid w:val="00AD2676"/>
    <w:rsid w:val="00AD267B"/>
    <w:rsid w:val="00AD2A46"/>
    <w:rsid w:val="00AD2A59"/>
    <w:rsid w:val="00AD2CDD"/>
    <w:rsid w:val="00AD2DB2"/>
    <w:rsid w:val="00AD2E06"/>
    <w:rsid w:val="00AD3054"/>
    <w:rsid w:val="00AD33D4"/>
    <w:rsid w:val="00AD35BB"/>
    <w:rsid w:val="00AD35DD"/>
    <w:rsid w:val="00AD3883"/>
    <w:rsid w:val="00AD3907"/>
    <w:rsid w:val="00AD3947"/>
    <w:rsid w:val="00AD39FA"/>
    <w:rsid w:val="00AD3C41"/>
    <w:rsid w:val="00AD3E63"/>
    <w:rsid w:val="00AD3FF6"/>
    <w:rsid w:val="00AD4281"/>
    <w:rsid w:val="00AD441E"/>
    <w:rsid w:val="00AD4663"/>
    <w:rsid w:val="00AD497A"/>
    <w:rsid w:val="00AD49D4"/>
    <w:rsid w:val="00AD4C8E"/>
    <w:rsid w:val="00AD4DBA"/>
    <w:rsid w:val="00AD4E30"/>
    <w:rsid w:val="00AD502C"/>
    <w:rsid w:val="00AD5171"/>
    <w:rsid w:val="00AD51BA"/>
    <w:rsid w:val="00AD536B"/>
    <w:rsid w:val="00AD58E0"/>
    <w:rsid w:val="00AD5902"/>
    <w:rsid w:val="00AD5921"/>
    <w:rsid w:val="00AD594B"/>
    <w:rsid w:val="00AD5E52"/>
    <w:rsid w:val="00AD5FE2"/>
    <w:rsid w:val="00AD63D4"/>
    <w:rsid w:val="00AD6525"/>
    <w:rsid w:val="00AD6558"/>
    <w:rsid w:val="00AD6A76"/>
    <w:rsid w:val="00AD6C7E"/>
    <w:rsid w:val="00AD6CC9"/>
    <w:rsid w:val="00AD6F1C"/>
    <w:rsid w:val="00AD7A90"/>
    <w:rsid w:val="00AD7B02"/>
    <w:rsid w:val="00AE0155"/>
    <w:rsid w:val="00AE01C8"/>
    <w:rsid w:val="00AE025C"/>
    <w:rsid w:val="00AE025D"/>
    <w:rsid w:val="00AE0330"/>
    <w:rsid w:val="00AE0648"/>
    <w:rsid w:val="00AE08D2"/>
    <w:rsid w:val="00AE08EC"/>
    <w:rsid w:val="00AE09C4"/>
    <w:rsid w:val="00AE0BB9"/>
    <w:rsid w:val="00AE0BEE"/>
    <w:rsid w:val="00AE0F62"/>
    <w:rsid w:val="00AE13E8"/>
    <w:rsid w:val="00AE1609"/>
    <w:rsid w:val="00AE18D8"/>
    <w:rsid w:val="00AE1CD2"/>
    <w:rsid w:val="00AE23D7"/>
    <w:rsid w:val="00AE2672"/>
    <w:rsid w:val="00AE267A"/>
    <w:rsid w:val="00AE2687"/>
    <w:rsid w:val="00AE2857"/>
    <w:rsid w:val="00AE2F3F"/>
    <w:rsid w:val="00AE3272"/>
    <w:rsid w:val="00AE3375"/>
    <w:rsid w:val="00AE3495"/>
    <w:rsid w:val="00AE36FB"/>
    <w:rsid w:val="00AE3923"/>
    <w:rsid w:val="00AE3D58"/>
    <w:rsid w:val="00AE3DF7"/>
    <w:rsid w:val="00AE3E2C"/>
    <w:rsid w:val="00AE3F8A"/>
    <w:rsid w:val="00AE49D3"/>
    <w:rsid w:val="00AE4B65"/>
    <w:rsid w:val="00AE4E5C"/>
    <w:rsid w:val="00AE5272"/>
    <w:rsid w:val="00AE54C0"/>
    <w:rsid w:val="00AE55DA"/>
    <w:rsid w:val="00AE5693"/>
    <w:rsid w:val="00AE5975"/>
    <w:rsid w:val="00AE5E4B"/>
    <w:rsid w:val="00AE603C"/>
    <w:rsid w:val="00AE64FD"/>
    <w:rsid w:val="00AE683C"/>
    <w:rsid w:val="00AE6FE0"/>
    <w:rsid w:val="00AE6FED"/>
    <w:rsid w:val="00AE72D1"/>
    <w:rsid w:val="00AE74DF"/>
    <w:rsid w:val="00AE77C4"/>
    <w:rsid w:val="00AE77CB"/>
    <w:rsid w:val="00AE798D"/>
    <w:rsid w:val="00AE7BFC"/>
    <w:rsid w:val="00AE7C45"/>
    <w:rsid w:val="00AE7C7B"/>
    <w:rsid w:val="00AE7CFA"/>
    <w:rsid w:val="00AE7EAF"/>
    <w:rsid w:val="00AF02F1"/>
    <w:rsid w:val="00AF0349"/>
    <w:rsid w:val="00AF06CE"/>
    <w:rsid w:val="00AF0E64"/>
    <w:rsid w:val="00AF127A"/>
    <w:rsid w:val="00AF16C5"/>
    <w:rsid w:val="00AF1B7E"/>
    <w:rsid w:val="00AF1DC0"/>
    <w:rsid w:val="00AF1FD4"/>
    <w:rsid w:val="00AF251E"/>
    <w:rsid w:val="00AF2557"/>
    <w:rsid w:val="00AF2616"/>
    <w:rsid w:val="00AF275E"/>
    <w:rsid w:val="00AF289D"/>
    <w:rsid w:val="00AF2B4C"/>
    <w:rsid w:val="00AF2B93"/>
    <w:rsid w:val="00AF2B9D"/>
    <w:rsid w:val="00AF2C1D"/>
    <w:rsid w:val="00AF2C96"/>
    <w:rsid w:val="00AF2E53"/>
    <w:rsid w:val="00AF3225"/>
    <w:rsid w:val="00AF328A"/>
    <w:rsid w:val="00AF39B6"/>
    <w:rsid w:val="00AF3B38"/>
    <w:rsid w:val="00AF3C54"/>
    <w:rsid w:val="00AF3E8A"/>
    <w:rsid w:val="00AF3F7F"/>
    <w:rsid w:val="00AF41F6"/>
    <w:rsid w:val="00AF446E"/>
    <w:rsid w:val="00AF464E"/>
    <w:rsid w:val="00AF46F9"/>
    <w:rsid w:val="00AF494F"/>
    <w:rsid w:val="00AF4D19"/>
    <w:rsid w:val="00AF4F98"/>
    <w:rsid w:val="00AF5324"/>
    <w:rsid w:val="00AF53E1"/>
    <w:rsid w:val="00AF5759"/>
    <w:rsid w:val="00AF5DAF"/>
    <w:rsid w:val="00AF6328"/>
    <w:rsid w:val="00AF6560"/>
    <w:rsid w:val="00AF66A3"/>
    <w:rsid w:val="00AF67FB"/>
    <w:rsid w:val="00AF6B63"/>
    <w:rsid w:val="00AF6B84"/>
    <w:rsid w:val="00AF6E1C"/>
    <w:rsid w:val="00AF7655"/>
    <w:rsid w:val="00AF77D6"/>
    <w:rsid w:val="00AF7828"/>
    <w:rsid w:val="00AF7891"/>
    <w:rsid w:val="00AF7A15"/>
    <w:rsid w:val="00AF7E60"/>
    <w:rsid w:val="00AF7E8B"/>
    <w:rsid w:val="00AF7F73"/>
    <w:rsid w:val="00AF7F74"/>
    <w:rsid w:val="00B00057"/>
    <w:rsid w:val="00B00202"/>
    <w:rsid w:val="00B004D7"/>
    <w:rsid w:val="00B0077E"/>
    <w:rsid w:val="00B00B2B"/>
    <w:rsid w:val="00B013D9"/>
    <w:rsid w:val="00B018C5"/>
    <w:rsid w:val="00B019D4"/>
    <w:rsid w:val="00B01A48"/>
    <w:rsid w:val="00B01D5C"/>
    <w:rsid w:val="00B01D83"/>
    <w:rsid w:val="00B01FD4"/>
    <w:rsid w:val="00B020FE"/>
    <w:rsid w:val="00B02314"/>
    <w:rsid w:val="00B02381"/>
    <w:rsid w:val="00B02434"/>
    <w:rsid w:val="00B024F9"/>
    <w:rsid w:val="00B0253D"/>
    <w:rsid w:val="00B026AC"/>
    <w:rsid w:val="00B02B05"/>
    <w:rsid w:val="00B02BC1"/>
    <w:rsid w:val="00B030D5"/>
    <w:rsid w:val="00B04363"/>
    <w:rsid w:val="00B0438C"/>
    <w:rsid w:val="00B04844"/>
    <w:rsid w:val="00B04A72"/>
    <w:rsid w:val="00B04B57"/>
    <w:rsid w:val="00B04D5E"/>
    <w:rsid w:val="00B04E1A"/>
    <w:rsid w:val="00B05019"/>
    <w:rsid w:val="00B0503B"/>
    <w:rsid w:val="00B0511C"/>
    <w:rsid w:val="00B05129"/>
    <w:rsid w:val="00B051AC"/>
    <w:rsid w:val="00B052BE"/>
    <w:rsid w:val="00B05588"/>
    <w:rsid w:val="00B0560A"/>
    <w:rsid w:val="00B0587D"/>
    <w:rsid w:val="00B059A8"/>
    <w:rsid w:val="00B05BFF"/>
    <w:rsid w:val="00B06018"/>
    <w:rsid w:val="00B060F8"/>
    <w:rsid w:val="00B0612C"/>
    <w:rsid w:val="00B06189"/>
    <w:rsid w:val="00B06200"/>
    <w:rsid w:val="00B06474"/>
    <w:rsid w:val="00B064B0"/>
    <w:rsid w:val="00B066CA"/>
    <w:rsid w:val="00B06E88"/>
    <w:rsid w:val="00B0721E"/>
    <w:rsid w:val="00B07237"/>
    <w:rsid w:val="00B07257"/>
    <w:rsid w:val="00B0738D"/>
    <w:rsid w:val="00B07721"/>
    <w:rsid w:val="00B07C43"/>
    <w:rsid w:val="00B07F3F"/>
    <w:rsid w:val="00B07F9A"/>
    <w:rsid w:val="00B10479"/>
    <w:rsid w:val="00B106F8"/>
    <w:rsid w:val="00B10770"/>
    <w:rsid w:val="00B10F31"/>
    <w:rsid w:val="00B1104C"/>
    <w:rsid w:val="00B114CB"/>
    <w:rsid w:val="00B11582"/>
    <w:rsid w:val="00B1167E"/>
    <w:rsid w:val="00B11A45"/>
    <w:rsid w:val="00B11C47"/>
    <w:rsid w:val="00B1228C"/>
    <w:rsid w:val="00B123DC"/>
    <w:rsid w:val="00B124B3"/>
    <w:rsid w:val="00B1261A"/>
    <w:rsid w:val="00B12CD5"/>
    <w:rsid w:val="00B12D36"/>
    <w:rsid w:val="00B12E6D"/>
    <w:rsid w:val="00B1300A"/>
    <w:rsid w:val="00B1331A"/>
    <w:rsid w:val="00B1363C"/>
    <w:rsid w:val="00B13986"/>
    <w:rsid w:val="00B13B5C"/>
    <w:rsid w:val="00B13D89"/>
    <w:rsid w:val="00B13D9C"/>
    <w:rsid w:val="00B14167"/>
    <w:rsid w:val="00B1436B"/>
    <w:rsid w:val="00B144B1"/>
    <w:rsid w:val="00B14681"/>
    <w:rsid w:val="00B146A2"/>
    <w:rsid w:val="00B14A1C"/>
    <w:rsid w:val="00B14A36"/>
    <w:rsid w:val="00B14C15"/>
    <w:rsid w:val="00B14CE0"/>
    <w:rsid w:val="00B14F6E"/>
    <w:rsid w:val="00B1521B"/>
    <w:rsid w:val="00B1551B"/>
    <w:rsid w:val="00B15874"/>
    <w:rsid w:val="00B158BA"/>
    <w:rsid w:val="00B15907"/>
    <w:rsid w:val="00B15BDC"/>
    <w:rsid w:val="00B15EF8"/>
    <w:rsid w:val="00B1674B"/>
    <w:rsid w:val="00B167D0"/>
    <w:rsid w:val="00B16A22"/>
    <w:rsid w:val="00B16D66"/>
    <w:rsid w:val="00B175C5"/>
    <w:rsid w:val="00B17950"/>
    <w:rsid w:val="00B17A60"/>
    <w:rsid w:val="00B202E2"/>
    <w:rsid w:val="00B20372"/>
    <w:rsid w:val="00B209E7"/>
    <w:rsid w:val="00B20A7C"/>
    <w:rsid w:val="00B20C40"/>
    <w:rsid w:val="00B2101A"/>
    <w:rsid w:val="00B212BA"/>
    <w:rsid w:val="00B214CB"/>
    <w:rsid w:val="00B217CE"/>
    <w:rsid w:val="00B21C5F"/>
    <w:rsid w:val="00B22025"/>
    <w:rsid w:val="00B22049"/>
    <w:rsid w:val="00B2253B"/>
    <w:rsid w:val="00B2262A"/>
    <w:rsid w:val="00B22807"/>
    <w:rsid w:val="00B22883"/>
    <w:rsid w:val="00B22E4C"/>
    <w:rsid w:val="00B22F3A"/>
    <w:rsid w:val="00B22F88"/>
    <w:rsid w:val="00B2339B"/>
    <w:rsid w:val="00B23450"/>
    <w:rsid w:val="00B23527"/>
    <w:rsid w:val="00B238C0"/>
    <w:rsid w:val="00B23E47"/>
    <w:rsid w:val="00B24379"/>
    <w:rsid w:val="00B244CC"/>
    <w:rsid w:val="00B245AA"/>
    <w:rsid w:val="00B24B54"/>
    <w:rsid w:val="00B24DBE"/>
    <w:rsid w:val="00B24F9F"/>
    <w:rsid w:val="00B251AC"/>
    <w:rsid w:val="00B2542E"/>
    <w:rsid w:val="00B25ADF"/>
    <w:rsid w:val="00B25B65"/>
    <w:rsid w:val="00B25C71"/>
    <w:rsid w:val="00B26143"/>
    <w:rsid w:val="00B26159"/>
    <w:rsid w:val="00B261EA"/>
    <w:rsid w:val="00B26382"/>
    <w:rsid w:val="00B26544"/>
    <w:rsid w:val="00B26624"/>
    <w:rsid w:val="00B2662E"/>
    <w:rsid w:val="00B269F6"/>
    <w:rsid w:val="00B26AED"/>
    <w:rsid w:val="00B26B64"/>
    <w:rsid w:val="00B26E0D"/>
    <w:rsid w:val="00B26E8B"/>
    <w:rsid w:val="00B26EC6"/>
    <w:rsid w:val="00B2703F"/>
    <w:rsid w:val="00B27197"/>
    <w:rsid w:val="00B27533"/>
    <w:rsid w:val="00B275C1"/>
    <w:rsid w:val="00B277CE"/>
    <w:rsid w:val="00B27802"/>
    <w:rsid w:val="00B27A20"/>
    <w:rsid w:val="00B27B22"/>
    <w:rsid w:val="00B27BC7"/>
    <w:rsid w:val="00B27CAC"/>
    <w:rsid w:val="00B27F1F"/>
    <w:rsid w:val="00B30071"/>
    <w:rsid w:val="00B30263"/>
    <w:rsid w:val="00B30387"/>
    <w:rsid w:val="00B30685"/>
    <w:rsid w:val="00B30866"/>
    <w:rsid w:val="00B3087E"/>
    <w:rsid w:val="00B30D2A"/>
    <w:rsid w:val="00B311FB"/>
    <w:rsid w:val="00B313A0"/>
    <w:rsid w:val="00B31467"/>
    <w:rsid w:val="00B31613"/>
    <w:rsid w:val="00B31630"/>
    <w:rsid w:val="00B317B9"/>
    <w:rsid w:val="00B31BFE"/>
    <w:rsid w:val="00B31D07"/>
    <w:rsid w:val="00B3204A"/>
    <w:rsid w:val="00B3235E"/>
    <w:rsid w:val="00B32449"/>
    <w:rsid w:val="00B331C7"/>
    <w:rsid w:val="00B332BC"/>
    <w:rsid w:val="00B33342"/>
    <w:rsid w:val="00B3364F"/>
    <w:rsid w:val="00B337E0"/>
    <w:rsid w:val="00B33985"/>
    <w:rsid w:val="00B33B9E"/>
    <w:rsid w:val="00B33C6A"/>
    <w:rsid w:val="00B33CAB"/>
    <w:rsid w:val="00B34003"/>
    <w:rsid w:val="00B34233"/>
    <w:rsid w:val="00B3441A"/>
    <w:rsid w:val="00B345BD"/>
    <w:rsid w:val="00B3479E"/>
    <w:rsid w:val="00B3481F"/>
    <w:rsid w:val="00B34AAC"/>
    <w:rsid w:val="00B34DC2"/>
    <w:rsid w:val="00B35140"/>
    <w:rsid w:val="00B3523A"/>
    <w:rsid w:val="00B35264"/>
    <w:rsid w:val="00B35374"/>
    <w:rsid w:val="00B354D5"/>
    <w:rsid w:val="00B35521"/>
    <w:rsid w:val="00B35671"/>
    <w:rsid w:val="00B35736"/>
    <w:rsid w:val="00B35882"/>
    <w:rsid w:val="00B35B33"/>
    <w:rsid w:val="00B35BCF"/>
    <w:rsid w:val="00B35C4E"/>
    <w:rsid w:val="00B35FD8"/>
    <w:rsid w:val="00B360EF"/>
    <w:rsid w:val="00B36147"/>
    <w:rsid w:val="00B36228"/>
    <w:rsid w:val="00B36287"/>
    <w:rsid w:val="00B36418"/>
    <w:rsid w:val="00B3653F"/>
    <w:rsid w:val="00B366AF"/>
    <w:rsid w:val="00B36807"/>
    <w:rsid w:val="00B36BF0"/>
    <w:rsid w:val="00B36D8E"/>
    <w:rsid w:val="00B373E8"/>
    <w:rsid w:val="00B37664"/>
    <w:rsid w:val="00B379F5"/>
    <w:rsid w:val="00B37B81"/>
    <w:rsid w:val="00B4024D"/>
    <w:rsid w:val="00B40385"/>
    <w:rsid w:val="00B4050D"/>
    <w:rsid w:val="00B406A8"/>
    <w:rsid w:val="00B40B86"/>
    <w:rsid w:val="00B40BBE"/>
    <w:rsid w:val="00B4106C"/>
    <w:rsid w:val="00B410D9"/>
    <w:rsid w:val="00B41536"/>
    <w:rsid w:val="00B415D8"/>
    <w:rsid w:val="00B41C20"/>
    <w:rsid w:val="00B41C50"/>
    <w:rsid w:val="00B41EA7"/>
    <w:rsid w:val="00B42602"/>
    <w:rsid w:val="00B42820"/>
    <w:rsid w:val="00B42A0F"/>
    <w:rsid w:val="00B42E7C"/>
    <w:rsid w:val="00B4306B"/>
    <w:rsid w:val="00B43157"/>
    <w:rsid w:val="00B43281"/>
    <w:rsid w:val="00B4350D"/>
    <w:rsid w:val="00B436AA"/>
    <w:rsid w:val="00B437E0"/>
    <w:rsid w:val="00B438B9"/>
    <w:rsid w:val="00B439BC"/>
    <w:rsid w:val="00B43A11"/>
    <w:rsid w:val="00B43A4F"/>
    <w:rsid w:val="00B43ABE"/>
    <w:rsid w:val="00B43D50"/>
    <w:rsid w:val="00B43E17"/>
    <w:rsid w:val="00B44087"/>
    <w:rsid w:val="00B4444B"/>
    <w:rsid w:val="00B4444D"/>
    <w:rsid w:val="00B44884"/>
    <w:rsid w:val="00B4492A"/>
    <w:rsid w:val="00B44B29"/>
    <w:rsid w:val="00B44D0E"/>
    <w:rsid w:val="00B45144"/>
    <w:rsid w:val="00B45191"/>
    <w:rsid w:val="00B453F2"/>
    <w:rsid w:val="00B457DD"/>
    <w:rsid w:val="00B45808"/>
    <w:rsid w:val="00B45B7D"/>
    <w:rsid w:val="00B45F13"/>
    <w:rsid w:val="00B4625B"/>
    <w:rsid w:val="00B466A9"/>
    <w:rsid w:val="00B468F7"/>
    <w:rsid w:val="00B46E20"/>
    <w:rsid w:val="00B46F60"/>
    <w:rsid w:val="00B47109"/>
    <w:rsid w:val="00B471B2"/>
    <w:rsid w:val="00B473C8"/>
    <w:rsid w:val="00B4770D"/>
    <w:rsid w:val="00B47788"/>
    <w:rsid w:val="00B479A0"/>
    <w:rsid w:val="00B47E35"/>
    <w:rsid w:val="00B47F6A"/>
    <w:rsid w:val="00B500A3"/>
    <w:rsid w:val="00B50252"/>
    <w:rsid w:val="00B5034C"/>
    <w:rsid w:val="00B50689"/>
    <w:rsid w:val="00B5089A"/>
    <w:rsid w:val="00B50E3A"/>
    <w:rsid w:val="00B50FFE"/>
    <w:rsid w:val="00B511E6"/>
    <w:rsid w:val="00B518C8"/>
    <w:rsid w:val="00B51AB5"/>
    <w:rsid w:val="00B51BD1"/>
    <w:rsid w:val="00B51BDB"/>
    <w:rsid w:val="00B51DB3"/>
    <w:rsid w:val="00B5221A"/>
    <w:rsid w:val="00B52467"/>
    <w:rsid w:val="00B52471"/>
    <w:rsid w:val="00B52827"/>
    <w:rsid w:val="00B52CEE"/>
    <w:rsid w:val="00B532A2"/>
    <w:rsid w:val="00B536B4"/>
    <w:rsid w:val="00B5385D"/>
    <w:rsid w:val="00B53876"/>
    <w:rsid w:val="00B53C9F"/>
    <w:rsid w:val="00B53DDB"/>
    <w:rsid w:val="00B53E07"/>
    <w:rsid w:val="00B53EBE"/>
    <w:rsid w:val="00B53EDE"/>
    <w:rsid w:val="00B54289"/>
    <w:rsid w:val="00B54440"/>
    <w:rsid w:val="00B54629"/>
    <w:rsid w:val="00B54690"/>
    <w:rsid w:val="00B54832"/>
    <w:rsid w:val="00B54E64"/>
    <w:rsid w:val="00B55365"/>
    <w:rsid w:val="00B555BD"/>
    <w:rsid w:val="00B56697"/>
    <w:rsid w:val="00B567AB"/>
    <w:rsid w:val="00B56E0E"/>
    <w:rsid w:val="00B56E63"/>
    <w:rsid w:val="00B5706E"/>
    <w:rsid w:val="00B5777E"/>
    <w:rsid w:val="00B57D19"/>
    <w:rsid w:val="00B57F24"/>
    <w:rsid w:val="00B60192"/>
    <w:rsid w:val="00B60258"/>
    <w:rsid w:val="00B60342"/>
    <w:rsid w:val="00B603A1"/>
    <w:rsid w:val="00B605A5"/>
    <w:rsid w:val="00B60B3E"/>
    <w:rsid w:val="00B60C32"/>
    <w:rsid w:val="00B60DE6"/>
    <w:rsid w:val="00B60E86"/>
    <w:rsid w:val="00B61009"/>
    <w:rsid w:val="00B61C96"/>
    <w:rsid w:val="00B61F3C"/>
    <w:rsid w:val="00B623CC"/>
    <w:rsid w:val="00B6271B"/>
    <w:rsid w:val="00B62861"/>
    <w:rsid w:val="00B62AF9"/>
    <w:rsid w:val="00B62E85"/>
    <w:rsid w:val="00B63300"/>
    <w:rsid w:val="00B6334A"/>
    <w:rsid w:val="00B63514"/>
    <w:rsid w:val="00B6362B"/>
    <w:rsid w:val="00B63870"/>
    <w:rsid w:val="00B63B20"/>
    <w:rsid w:val="00B63BAA"/>
    <w:rsid w:val="00B63C10"/>
    <w:rsid w:val="00B63D14"/>
    <w:rsid w:val="00B63EEC"/>
    <w:rsid w:val="00B63F68"/>
    <w:rsid w:val="00B64456"/>
    <w:rsid w:val="00B6468D"/>
    <w:rsid w:val="00B64CB2"/>
    <w:rsid w:val="00B64D93"/>
    <w:rsid w:val="00B65106"/>
    <w:rsid w:val="00B652B6"/>
    <w:rsid w:val="00B6536C"/>
    <w:rsid w:val="00B656E8"/>
    <w:rsid w:val="00B6627A"/>
    <w:rsid w:val="00B664F3"/>
    <w:rsid w:val="00B66C31"/>
    <w:rsid w:val="00B66CC2"/>
    <w:rsid w:val="00B676C8"/>
    <w:rsid w:val="00B67A11"/>
    <w:rsid w:val="00B67B74"/>
    <w:rsid w:val="00B67E2F"/>
    <w:rsid w:val="00B67EF5"/>
    <w:rsid w:val="00B701C1"/>
    <w:rsid w:val="00B7021B"/>
    <w:rsid w:val="00B70259"/>
    <w:rsid w:val="00B70932"/>
    <w:rsid w:val="00B709DD"/>
    <w:rsid w:val="00B70B31"/>
    <w:rsid w:val="00B70B74"/>
    <w:rsid w:val="00B70D65"/>
    <w:rsid w:val="00B70F6C"/>
    <w:rsid w:val="00B7118D"/>
    <w:rsid w:val="00B7186B"/>
    <w:rsid w:val="00B71A43"/>
    <w:rsid w:val="00B71BBA"/>
    <w:rsid w:val="00B71ED2"/>
    <w:rsid w:val="00B7275D"/>
    <w:rsid w:val="00B7279C"/>
    <w:rsid w:val="00B727FD"/>
    <w:rsid w:val="00B72CA7"/>
    <w:rsid w:val="00B72CFC"/>
    <w:rsid w:val="00B731F1"/>
    <w:rsid w:val="00B7332C"/>
    <w:rsid w:val="00B734B2"/>
    <w:rsid w:val="00B7357C"/>
    <w:rsid w:val="00B739FE"/>
    <w:rsid w:val="00B73A92"/>
    <w:rsid w:val="00B73F6F"/>
    <w:rsid w:val="00B73FBD"/>
    <w:rsid w:val="00B7413C"/>
    <w:rsid w:val="00B741CC"/>
    <w:rsid w:val="00B74309"/>
    <w:rsid w:val="00B744F0"/>
    <w:rsid w:val="00B74BD3"/>
    <w:rsid w:val="00B74BF3"/>
    <w:rsid w:val="00B755FA"/>
    <w:rsid w:val="00B75621"/>
    <w:rsid w:val="00B756BC"/>
    <w:rsid w:val="00B756CD"/>
    <w:rsid w:val="00B7579C"/>
    <w:rsid w:val="00B759FF"/>
    <w:rsid w:val="00B75B3A"/>
    <w:rsid w:val="00B75BE5"/>
    <w:rsid w:val="00B75CFE"/>
    <w:rsid w:val="00B75D57"/>
    <w:rsid w:val="00B75F5C"/>
    <w:rsid w:val="00B761D7"/>
    <w:rsid w:val="00B762B3"/>
    <w:rsid w:val="00B767F8"/>
    <w:rsid w:val="00B7689B"/>
    <w:rsid w:val="00B76D53"/>
    <w:rsid w:val="00B7724C"/>
    <w:rsid w:val="00B772A5"/>
    <w:rsid w:val="00B77DB7"/>
    <w:rsid w:val="00B77FBB"/>
    <w:rsid w:val="00B8006A"/>
    <w:rsid w:val="00B8030E"/>
    <w:rsid w:val="00B80440"/>
    <w:rsid w:val="00B8050B"/>
    <w:rsid w:val="00B8086C"/>
    <w:rsid w:val="00B80A1F"/>
    <w:rsid w:val="00B80F11"/>
    <w:rsid w:val="00B80FFE"/>
    <w:rsid w:val="00B81074"/>
    <w:rsid w:val="00B81220"/>
    <w:rsid w:val="00B81247"/>
    <w:rsid w:val="00B81542"/>
    <w:rsid w:val="00B81820"/>
    <w:rsid w:val="00B81826"/>
    <w:rsid w:val="00B8183A"/>
    <w:rsid w:val="00B81958"/>
    <w:rsid w:val="00B81982"/>
    <w:rsid w:val="00B81DA4"/>
    <w:rsid w:val="00B81E92"/>
    <w:rsid w:val="00B81EA5"/>
    <w:rsid w:val="00B821A1"/>
    <w:rsid w:val="00B821E4"/>
    <w:rsid w:val="00B822AF"/>
    <w:rsid w:val="00B824AD"/>
    <w:rsid w:val="00B8282C"/>
    <w:rsid w:val="00B82924"/>
    <w:rsid w:val="00B83153"/>
    <w:rsid w:val="00B83503"/>
    <w:rsid w:val="00B8380F"/>
    <w:rsid w:val="00B83B13"/>
    <w:rsid w:val="00B83B17"/>
    <w:rsid w:val="00B83B67"/>
    <w:rsid w:val="00B83D1F"/>
    <w:rsid w:val="00B83EF5"/>
    <w:rsid w:val="00B840BD"/>
    <w:rsid w:val="00B84183"/>
    <w:rsid w:val="00B84502"/>
    <w:rsid w:val="00B8451D"/>
    <w:rsid w:val="00B85475"/>
    <w:rsid w:val="00B85585"/>
    <w:rsid w:val="00B855F4"/>
    <w:rsid w:val="00B857B8"/>
    <w:rsid w:val="00B85CE2"/>
    <w:rsid w:val="00B85D65"/>
    <w:rsid w:val="00B85ECE"/>
    <w:rsid w:val="00B85FB7"/>
    <w:rsid w:val="00B860D8"/>
    <w:rsid w:val="00B86847"/>
    <w:rsid w:val="00B86858"/>
    <w:rsid w:val="00B86BB5"/>
    <w:rsid w:val="00B8704C"/>
    <w:rsid w:val="00B8707F"/>
    <w:rsid w:val="00B87080"/>
    <w:rsid w:val="00B8731D"/>
    <w:rsid w:val="00B8734B"/>
    <w:rsid w:val="00B87439"/>
    <w:rsid w:val="00B874DC"/>
    <w:rsid w:val="00B87521"/>
    <w:rsid w:val="00B87590"/>
    <w:rsid w:val="00B875FA"/>
    <w:rsid w:val="00B87650"/>
    <w:rsid w:val="00B87BEA"/>
    <w:rsid w:val="00B87CB3"/>
    <w:rsid w:val="00B90244"/>
    <w:rsid w:val="00B90789"/>
    <w:rsid w:val="00B909CA"/>
    <w:rsid w:val="00B90CB2"/>
    <w:rsid w:val="00B90EA6"/>
    <w:rsid w:val="00B91337"/>
    <w:rsid w:val="00B91574"/>
    <w:rsid w:val="00B915A3"/>
    <w:rsid w:val="00B91606"/>
    <w:rsid w:val="00B917CC"/>
    <w:rsid w:val="00B919CE"/>
    <w:rsid w:val="00B91AE6"/>
    <w:rsid w:val="00B9201A"/>
    <w:rsid w:val="00B920A4"/>
    <w:rsid w:val="00B920B4"/>
    <w:rsid w:val="00B9237B"/>
    <w:rsid w:val="00B927D6"/>
    <w:rsid w:val="00B92837"/>
    <w:rsid w:val="00B928D9"/>
    <w:rsid w:val="00B92D1E"/>
    <w:rsid w:val="00B92FAD"/>
    <w:rsid w:val="00B9326B"/>
    <w:rsid w:val="00B933BD"/>
    <w:rsid w:val="00B93561"/>
    <w:rsid w:val="00B9366C"/>
    <w:rsid w:val="00B93B88"/>
    <w:rsid w:val="00B93D4B"/>
    <w:rsid w:val="00B93DF1"/>
    <w:rsid w:val="00B93F67"/>
    <w:rsid w:val="00B9426C"/>
    <w:rsid w:val="00B9438C"/>
    <w:rsid w:val="00B943BF"/>
    <w:rsid w:val="00B94646"/>
    <w:rsid w:val="00B94859"/>
    <w:rsid w:val="00B94A73"/>
    <w:rsid w:val="00B94AD2"/>
    <w:rsid w:val="00B94B65"/>
    <w:rsid w:val="00B94BAB"/>
    <w:rsid w:val="00B94CF4"/>
    <w:rsid w:val="00B94F1E"/>
    <w:rsid w:val="00B95061"/>
    <w:rsid w:val="00B95090"/>
    <w:rsid w:val="00B953F5"/>
    <w:rsid w:val="00B95CA6"/>
    <w:rsid w:val="00B96687"/>
    <w:rsid w:val="00B96694"/>
    <w:rsid w:val="00B9676B"/>
    <w:rsid w:val="00B96FA5"/>
    <w:rsid w:val="00B97183"/>
    <w:rsid w:val="00B97383"/>
    <w:rsid w:val="00B97F4B"/>
    <w:rsid w:val="00BA0097"/>
    <w:rsid w:val="00BA01D7"/>
    <w:rsid w:val="00BA043E"/>
    <w:rsid w:val="00BA06C7"/>
    <w:rsid w:val="00BA0A1F"/>
    <w:rsid w:val="00BA0F34"/>
    <w:rsid w:val="00BA1262"/>
    <w:rsid w:val="00BA1476"/>
    <w:rsid w:val="00BA19EC"/>
    <w:rsid w:val="00BA2285"/>
    <w:rsid w:val="00BA234E"/>
    <w:rsid w:val="00BA2F60"/>
    <w:rsid w:val="00BA3160"/>
    <w:rsid w:val="00BA332A"/>
    <w:rsid w:val="00BA347B"/>
    <w:rsid w:val="00BA39A3"/>
    <w:rsid w:val="00BA3A81"/>
    <w:rsid w:val="00BA3B54"/>
    <w:rsid w:val="00BA3BC9"/>
    <w:rsid w:val="00BA3C76"/>
    <w:rsid w:val="00BA3E35"/>
    <w:rsid w:val="00BA42B2"/>
    <w:rsid w:val="00BA45D3"/>
    <w:rsid w:val="00BA4B03"/>
    <w:rsid w:val="00BA4B14"/>
    <w:rsid w:val="00BA4C83"/>
    <w:rsid w:val="00BA5136"/>
    <w:rsid w:val="00BA52B6"/>
    <w:rsid w:val="00BA5CC8"/>
    <w:rsid w:val="00BA5ED4"/>
    <w:rsid w:val="00BA5F26"/>
    <w:rsid w:val="00BA61AC"/>
    <w:rsid w:val="00BA6330"/>
    <w:rsid w:val="00BA63D3"/>
    <w:rsid w:val="00BA64B1"/>
    <w:rsid w:val="00BA6544"/>
    <w:rsid w:val="00BA6F8A"/>
    <w:rsid w:val="00BA7324"/>
    <w:rsid w:val="00BA7459"/>
    <w:rsid w:val="00BA753A"/>
    <w:rsid w:val="00BA7840"/>
    <w:rsid w:val="00BA7AB9"/>
    <w:rsid w:val="00BA7CDE"/>
    <w:rsid w:val="00BA7F98"/>
    <w:rsid w:val="00BB0131"/>
    <w:rsid w:val="00BB01C2"/>
    <w:rsid w:val="00BB04CF"/>
    <w:rsid w:val="00BB0726"/>
    <w:rsid w:val="00BB079C"/>
    <w:rsid w:val="00BB0B4B"/>
    <w:rsid w:val="00BB0B64"/>
    <w:rsid w:val="00BB0F8D"/>
    <w:rsid w:val="00BB100A"/>
    <w:rsid w:val="00BB12EF"/>
    <w:rsid w:val="00BB13B6"/>
    <w:rsid w:val="00BB13E7"/>
    <w:rsid w:val="00BB1479"/>
    <w:rsid w:val="00BB162E"/>
    <w:rsid w:val="00BB1631"/>
    <w:rsid w:val="00BB16E2"/>
    <w:rsid w:val="00BB174F"/>
    <w:rsid w:val="00BB18D4"/>
    <w:rsid w:val="00BB2053"/>
    <w:rsid w:val="00BB2152"/>
    <w:rsid w:val="00BB26C7"/>
    <w:rsid w:val="00BB2981"/>
    <w:rsid w:val="00BB2DFF"/>
    <w:rsid w:val="00BB2E2A"/>
    <w:rsid w:val="00BB2F30"/>
    <w:rsid w:val="00BB36A0"/>
    <w:rsid w:val="00BB3825"/>
    <w:rsid w:val="00BB3961"/>
    <w:rsid w:val="00BB40C7"/>
    <w:rsid w:val="00BB4A49"/>
    <w:rsid w:val="00BB4C34"/>
    <w:rsid w:val="00BB4FCC"/>
    <w:rsid w:val="00BB5351"/>
    <w:rsid w:val="00BB5361"/>
    <w:rsid w:val="00BB560D"/>
    <w:rsid w:val="00BB5C8F"/>
    <w:rsid w:val="00BB6069"/>
    <w:rsid w:val="00BB645F"/>
    <w:rsid w:val="00BB66D2"/>
    <w:rsid w:val="00BB677D"/>
    <w:rsid w:val="00BB68D9"/>
    <w:rsid w:val="00BB6A5B"/>
    <w:rsid w:val="00BB6AB9"/>
    <w:rsid w:val="00BB6ADE"/>
    <w:rsid w:val="00BB6CB8"/>
    <w:rsid w:val="00BB6FC9"/>
    <w:rsid w:val="00BB7268"/>
    <w:rsid w:val="00BB76C6"/>
    <w:rsid w:val="00BB7723"/>
    <w:rsid w:val="00BB77F2"/>
    <w:rsid w:val="00BB7BD9"/>
    <w:rsid w:val="00BB7C40"/>
    <w:rsid w:val="00BB7C46"/>
    <w:rsid w:val="00BB7D68"/>
    <w:rsid w:val="00BB7D9D"/>
    <w:rsid w:val="00BB7DF1"/>
    <w:rsid w:val="00BC005C"/>
    <w:rsid w:val="00BC019B"/>
    <w:rsid w:val="00BC0615"/>
    <w:rsid w:val="00BC0619"/>
    <w:rsid w:val="00BC061D"/>
    <w:rsid w:val="00BC0866"/>
    <w:rsid w:val="00BC095F"/>
    <w:rsid w:val="00BC0AB1"/>
    <w:rsid w:val="00BC0C01"/>
    <w:rsid w:val="00BC0CB9"/>
    <w:rsid w:val="00BC1015"/>
    <w:rsid w:val="00BC12DE"/>
    <w:rsid w:val="00BC1418"/>
    <w:rsid w:val="00BC17CA"/>
    <w:rsid w:val="00BC18CF"/>
    <w:rsid w:val="00BC1968"/>
    <w:rsid w:val="00BC1B23"/>
    <w:rsid w:val="00BC260D"/>
    <w:rsid w:val="00BC27BA"/>
    <w:rsid w:val="00BC27E2"/>
    <w:rsid w:val="00BC2D4C"/>
    <w:rsid w:val="00BC2FA9"/>
    <w:rsid w:val="00BC3249"/>
    <w:rsid w:val="00BC33D0"/>
    <w:rsid w:val="00BC35F5"/>
    <w:rsid w:val="00BC3673"/>
    <w:rsid w:val="00BC38EC"/>
    <w:rsid w:val="00BC3982"/>
    <w:rsid w:val="00BC3999"/>
    <w:rsid w:val="00BC3BC2"/>
    <w:rsid w:val="00BC3C4B"/>
    <w:rsid w:val="00BC3DF4"/>
    <w:rsid w:val="00BC3ED3"/>
    <w:rsid w:val="00BC4108"/>
    <w:rsid w:val="00BC413C"/>
    <w:rsid w:val="00BC438E"/>
    <w:rsid w:val="00BC44B5"/>
    <w:rsid w:val="00BC4683"/>
    <w:rsid w:val="00BC47E3"/>
    <w:rsid w:val="00BC4A5C"/>
    <w:rsid w:val="00BC4CAF"/>
    <w:rsid w:val="00BC4DDB"/>
    <w:rsid w:val="00BC501E"/>
    <w:rsid w:val="00BC50F2"/>
    <w:rsid w:val="00BC53C9"/>
    <w:rsid w:val="00BC5A08"/>
    <w:rsid w:val="00BC5A13"/>
    <w:rsid w:val="00BC5AA0"/>
    <w:rsid w:val="00BC5AD9"/>
    <w:rsid w:val="00BC5D91"/>
    <w:rsid w:val="00BC5E0B"/>
    <w:rsid w:val="00BC5F70"/>
    <w:rsid w:val="00BC6179"/>
    <w:rsid w:val="00BC61F8"/>
    <w:rsid w:val="00BC6E99"/>
    <w:rsid w:val="00BC6F0B"/>
    <w:rsid w:val="00BC7089"/>
    <w:rsid w:val="00BC7204"/>
    <w:rsid w:val="00BC7792"/>
    <w:rsid w:val="00BC78A1"/>
    <w:rsid w:val="00BC7D8C"/>
    <w:rsid w:val="00BC7F16"/>
    <w:rsid w:val="00BC7F41"/>
    <w:rsid w:val="00BC7F60"/>
    <w:rsid w:val="00BD072D"/>
    <w:rsid w:val="00BD0ADE"/>
    <w:rsid w:val="00BD0B60"/>
    <w:rsid w:val="00BD0E89"/>
    <w:rsid w:val="00BD1063"/>
    <w:rsid w:val="00BD1093"/>
    <w:rsid w:val="00BD15AB"/>
    <w:rsid w:val="00BD16EF"/>
    <w:rsid w:val="00BD18C5"/>
    <w:rsid w:val="00BD1A91"/>
    <w:rsid w:val="00BD1BFA"/>
    <w:rsid w:val="00BD1FFC"/>
    <w:rsid w:val="00BD203D"/>
    <w:rsid w:val="00BD2078"/>
    <w:rsid w:val="00BD21CE"/>
    <w:rsid w:val="00BD2259"/>
    <w:rsid w:val="00BD22BB"/>
    <w:rsid w:val="00BD2501"/>
    <w:rsid w:val="00BD26C0"/>
    <w:rsid w:val="00BD26D0"/>
    <w:rsid w:val="00BD2940"/>
    <w:rsid w:val="00BD302E"/>
    <w:rsid w:val="00BD30E1"/>
    <w:rsid w:val="00BD329C"/>
    <w:rsid w:val="00BD3976"/>
    <w:rsid w:val="00BD3B81"/>
    <w:rsid w:val="00BD3C1D"/>
    <w:rsid w:val="00BD439A"/>
    <w:rsid w:val="00BD4697"/>
    <w:rsid w:val="00BD4D38"/>
    <w:rsid w:val="00BD4DF8"/>
    <w:rsid w:val="00BD4E41"/>
    <w:rsid w:val="00BD4F9B"/>
    <w:rsid w:val="00BD555E"/>
    <w:rsid w:val="00BD55A4"/>
    <w:rsid w:val="00BD55C4"/>
    <w:rsid w:val="00BD58B9"/>
    <w:rsid w:val="00BD58EC"/>
    <w:rsid w:val="00BD59F5"/>
    <w:rsid w:val="00BD5A81"/>
    <w:rsid w:val="00BD5AF3"/>
    <w:rsid w:val="00BD5AF4"/>
    <w:rsid w:val="00BD658D"/>
    <w:rsid w:val="00BD6A72"/>
    <w:rsid w:val="00BD6E69"/>
    <w:rsid w:val="00BD6F85"/>
    <w:rsid w:val="00BD70C7"/>
    <w:rsid w:val="00BD71C3"/>
    <w:rsid w:val="00BD7708"/>
    <w:rsid w:val="00BD7A72"/>
    <w:rsid w:val="00BD7E1A"/>
    <w:rsid w:val="00BE048C"/>
    <w:rsid w:val="00BE0978"/>
    <w:rsid w:val="00BE0AA4"/>
    <w:rsid w:val="00BE0AF3"/>
    <w:rsid w:val="00BE0B2D"/>
    <w:rsid w:val="00BE0B5E"/>
    <w:rsid w:val="00BE0F42"/>
    <w:rsid w:val="00BE1115"/>
    <w:rsid w:val="00BE1379"/>
    <w:rsid w:val="00BE1843"/>
    <w:rsid w:val="00BE18A1"/>
    <w:rsid w:val="00BE19F9"/>
    <w:rsid w:val="00BE1A90"/>
    <w:rsid w:val="00BE21ED"/>
    <w:rsid w:val="00BE2466"/>
    <w:rsid w:val="00BE2482"/>
    <w:rsid w:val="00BE2525"/>
    <w:rsid w:val="00BE2544"/>
    <w:rsid w:val="00BE256C"/>
    <w:rsid w:val="00BE2585"/>
    <w:rsid w:val="00BE261E"/>
    <w:rsid w:val="00BE2B0E"/>
    <w:rsid w:val="00BE2C5F"/>
    <w:rsid w:val="00BE2C73"/>
    <w:rsid w:val="00BE2D93"/>
    <w:rsid w:val="00BE3905"/>
    <w:rsid w:val="00BE3BD1"/>
    <w:rsid w:val="00BE3DAC"/>
    <w:rsid w:val="00BE40F2"/>
    <w:rsid w:val="00BE43C1"/>
    <w:rsid w:val="00BE4545"/>
    <w:rsid w:val="00BE4674"/>
    <w:rsid w:val="00BE4812"/>
    <w:rsid w:val="00BE48CF"/>
    <w:rsid w:val="00BE4BED"/>
    <w:rsid w:val="00BE503D"/>
    <w:rsid w:val="00BE509A"/>
    <w:rsid w:val="00BE51BE"/>
    <w:rsid w:val="00BE520F"/>
    <w:rsid w:val="00BE5219"/>
    <w:rsid w:val="00BE526F"/>
    <w:rsid w:val="00BE560D"/>
    <w:rsid w:val="00BE5663"/>
    <w:rsid w:val="00BE6049"/>
    <w:rsid w:val="00BE61D7"/>
    <w:rsid w:val="00BE6C0E"/>
    <w:rsid w:val="00BE6D12"/>
    <w:rsid w:val="00BE6D65"/>
    <w:rsid w:val="00BE782F"/>
    <w:rsid w:val="00BE7E15"/>
    <w:rsid w:val="00BE7EA4"/>
    <w:rsid w:val="00BE7F4E"/>
    <w:rsid w:val="00BF00D2"/>
    <w:rsid w:val="00BF0444"/>
    <w:rsid w:val="00BF046D"/>
    <w:rsid w:val="00BF05AE"/>
    <w:rsid w:val="00BF07D2"/>
    <w:rsid w:val="00BF11DC"/>
    <w:rsid w:val="00BF1223"/>
    <w:rsid w:val="00BF1450"/>
    <w:rsid w:val="00BF1498"/>
    <w:rsid w:val="00BF169A"/>
    <w:rsid w:val="00BF1746"/>
    <w:rsid w:val="00BF19A9"/>
    <w:rsid w:val="00BF1A3F"/>
    <w:rsid w:val="00BF1E6B"/>
    <w:rsid w:val="00BF21CC"/>
    <w:rsid w:val="00BF259B"/>
    <w:rsid w:val="00BF27EA"/>
    <w:rsid w:val="00BF2928"/>
    <w:rsid w:val="00BF2A37"/>
    <w:rsid w:val="00BF2C7B"/>
    <w:rsid w:val="00BF2D1C"/>
    <w:rsid w:val="00BF2E6A"/>
    <w:rsid w:val="00BF307E"/>
    <w:rsid w:val="00BF313F"/>
    <w:rsid w:val="00BF31C7"/>
    <w:rsid w:val="00BF336C"/>
    <w:rsid w:val="00BF396D"/>
    <w:rsid w:val="00BF3CF4"/>
    <w:rsid w:val="00BF3D29"/>
    <w:rsid w:val="00BF3D55"/>
    <w:rsid w:val="00BF4242"/>
    <w:rsid w:val="00BF4B85"/>
    <w:rsid w:val="00BF4C93"/>
    <w:rsid w:val="00BF4DED"/>
    <w:rsid w:val="00BF4E71"/>
    <w:rsid w:val="00BF541B"/>
    <w:rsid w:val="00BF5724"/>
    <w:rsid w:val="00BF5728"/>
    <w:rsid w:val="00BF580F"/>
    <w:rsid w:val="00BF5BDE"/>
    <w:rsid w:val="00BF5ECB"/>
    <w:rsid w:val="00BF615F"/>
    <w:rsid w:val="00BF62FB"/>
    <w:rsid w:val="00BF6473"/>
    <w:rsid w:val="00BF6629"/>
    <w:rsid w:val="00BF66E9"/>
    <w:rsid w:val="00BF6B6A"/>
    <w:rsid w:val="00BF6DE3"/>
    <w:rsid w:val="00BF6FF4"/>
    <w:rsid w:val="00BF7185"/>
    <w:rsid w:val="00BF75C2"/>
    <w:rsid w:val="00BF778F"/>
    <w:rsid w:val="00BF7A0C"/>
    <w:rsid w:val="00BF7B14"/>
    <w:rsid w:val="00BF7D79"/>
    <w:rsid w:val="00BF7F28"/>
    <w:rsid w:val="00C009DD"/>
    <w:rsid w:val="00C00B78"/>
    <w:rsid w:val="00C00B9C"/>
    <w:rsid w:val="00C00D24"/>
    <w:rsid w:val="00C00DCA"/>
    <w:rsid w:val="00C00F8D"/>
    <w:rsid w:val="00C01A76"/>
    <w:rsid w:val="00C01ACB"/>
    <w:rsid w:val="00C01B85"/>
    <w:rsid w:val="00C02482"/>
    <w:rsid w:val="00C02690"/>
    <w:rsid w:val="00C032CE"/>
    <w:rsid w:val="00C0339B"/>
    <w:rsid w:val="00C034FE"/>
    <w:rsid w:val="00C035AF"/>
    <w:rsid w:val="00C035C1"/>
    <w:rsid w:val="00C03692"/>
    <w:rsid w:val="00C036FF"/>
    <w:rsid w:val="00C03740"/>
    <w:rsid w:val="00C03A6B"/>
    <w:rsid w:val="00C03A8A"/>
    <w:rsid w:val="00C03B3A"/>
    <w:rsid w:val="00C03BED"/>
    <w:rsid w:val="00C03D6A"/>
    <w:rsid w:val="00C03E1E"/>
    <w:rsid w:val="00C03E39"/>
    <w:rsid w:val="00C04357"/>
    <w:rsid w:val="00C04378"/>
    <w:rsid w:val="00C04388"/>
    <w:rsid w:val="00C04548"/>
    <w:rsid w:val="00C04553"/>
    <w:rsid w:val="00C04737"/>
    <w:rsid w:val="00C047C4"/>
    <w:rsid w:val="00C049FD"/>
    <w:rsid w:val="00C04A05"/>
    <w:rsid w:val="00C04A2F"/>
    <w:rsid w:val="00C04BCB"/>
    <w:rsid w:val="00C04E8F"/>
    <w:rsid w:val="00C04EC4"/>
    <w:rsid w:val="00C0515D"/>
    <w:rsid w:val="00C05B3D"/>
    <w:rsid w:val="00C05BCE"/>
    <w:rsid w:val="00C05E7F"/>
    <w:rsid w:val="00C0606D"/>
    <w:rsid w:val="00C06185"/>
    <w:rsid w:val="00C06378"/>
    <w:rsid w:val="00C064B1"/>
    <w:rsid w:val="00C0676A"/>
    <w:rsid w:val="00C06857"/>
    <w:rsid w:val="00C0694B"/>
    <w:rsid w:val="00C06B67"/>
    <w:rsid w:val="00C06C81"/>
    <w:rsid w:val="00C06D41"/>
    <w:rsid w:val="00C06F3B"/>
    <w:rsid w:val="00C06F90"/>
    <w:rsid w:val="00C07630"/>
    <w:rsid w:val="00C07708"/>
    <w:rsid w:val="00C07B17"/>
    <w:rsid w:val="00C07B70"/>
    <w:rsid w:val="00C07BA2"/>
    <w:rsid w:val="00C07D1F"/>
    <w:rsid w:val="00C07DC8"/>
    <w:rsid w:val="00C10176"/>
    <w:rsid w:val="00C1027A"/>
    <w:rsid w:val="00C105FD"/>
    <w:rsid w:val="00C10F2A"/>
    <w:rsid w:val="00C11217"/>
    <w:rsid w:val="00C11668"/>
    <w:rsid w:val="00C11731"/>
    <w:rsid w:val="00C11B36"/>
    <w:rsid w:val="00C11D3B"/>
    <w:rsid w:val="00C12521"/>
    <w:rsid w:val="00C12BA6"/>
    <w:rsid w:val="00C12D47"/>
    <w:rsid w:val="00C12DF2"/>
    <w:rsid w:val="00C13885"/>
    <w:rsid w:val="00C13997"/>
    <w:rsid w:val="00C13A1D"/>
    <w:rsid w:val="00C13BB5"/>
    <w:rsid w:val="00C13CE0"/>
    <w:rsid w:val="00C13E5B"/>
    <w:rsid w:val="00C14075"/>
    <w:rsid w:val="00C14A6C"/>
    <w:rsid w:val="00C14AB0"/>
    <w:rsid w:val="00C14C53"/>
    <w:rsid w:val="00C1504B"/>
    <w:rsid w:val="00C15366"/>
    <w:rsid w:val="00C154CA"/>
    <w:rsid w:val="00C154EA"/>
    <w:rsid w:val="00C15596"/>
    <w:rsid w:val="00C15742"/>
    <w:rsid w:val="00C15805"/>
    <w:rsid w:val="00C15BC1"/>
    <w:rsid w:val="00C15F76"/>
    <w:rsid w:val="00C16048"/>
    <w:rsid w:val="00C160C9"/>
    <w:rsid w:val="00C16207"/>
    <w:rsid w:val="00C166C8"/>
    <w:rsid w:val="00C16761"/>
    <w:rsid w:val="00C16DE2"/>
    <w:rsid w:val="00C1712B"/>
    <w:rsid w:val="00C172F3"/>
    <w:rsid w:val="00C1747E"/>
    <w:rsid w:val="00C17B69"/>
    <w:rsid w:val="00C17D6A"/>
    <w:rsid w:val="00C17EBF"/>
    <w:rsid w:val="00C2003B"/>
    <w:rsid w:val="00C20655"/>
    <w:rsid w:val="00C206BD"/>
    <w:rsid w:val="00C20C59"/>
    <w:rsid w:val="00C21083"/>
    <w:rsid w:val="00C2181F"/>
    <w:rsid w:val="00C21915"/>
    <w:rsid w:val="00C21AFF"/>
    <w:rsid w:val="00C21B6E"/>
    <w:rsid w:val="00C21B8B"/>
    <w:rsid w:val="00C21C92"/>
    <w:rsid w:val="00C221A0"/>
    <w:rsid w:val="00C2224A"/>
    <w:rsid w:val="00C224AA"/>
    <w:rsid w:val="00C2268F"/>
    <w:rsid w:val="00C22990"/>
    <w:rsid w:val="00C229D9"/>
    <w:rsid w:val="00C22C5B"/>
    <w:rsid w:val="00C22D9A"/>
    <w:rsid w:val="00C22E81"/>
    <w:rsid w:val="00C22EF2"/>
    <w:rsid w:val="00C233A1"/>
    <w:rsid w:val="00C23420"/>
    <w:rsid w:val="00C235AA"/>
    <w:rsid w:val="00C236C8"/>
    <w:rsid w:val="00C237D1"/>
    <w:rsid w:val="00C23B24"/>
    <w:rsid w:val="00C240C2"/>
    <w:rsid w:val="00C24D9A"/>
    <w:rsid w:val="00C24DFF"/>
    <w:rsid w:val="00C24E7F"/>
    <w:rsid w:val="00C24F0C"/>
    <w:rsid w:val="00C25391"/>
    <w:rsid w:val="00C2544B"/>
    <w:rsid w:val="00C2555D"/>
    <w:rsid w:val="00C25766"/>
    <w:rsid w:val="00C2600B"/>
    <w:rsid w:val="00C264A1"/>
    <w:rsid w:val="00C2650D"/>
    <w:rsid w:val="00C26970"/>
    <w:rsid w:val="00C26F04"/>
    <w:rsid w:val="00C26FC9"/>
    <w:rsid w:val="00C27196"/>
    <w:rsid w:val="00C2756C"/>
    <w:rsid w:val="00C2759B"/>
    <w:rsid w:val="00C27DDA"/>
    <w:rsid w:val="00C27E59"/>
    <w:rsid w:val="00C27EB3"/>
    <w:rsid w:val="00C3059E"/>
    <w:rsid w:val="00C305BA"/>
    <w:rsid w:val="00C30612"/>
    <w:rsid w:val="00C30679"/>
    <w:rsid w:val="00C306D8"/>
    <w:rsid w:val="00C3071B"/>
    <w:rsid w:val="00C3088E"/>
    <w:rsid w:val="00C30997"/>
    <w:rsid w:val="00C30ABE"/>
    <w:rsid w:val="00C30CAD"/>
    <w:rsid w:val="00C30D8E"/>
    <w:rsid w:val="00C3134D"/>
    <w:rsid w:val="00C31393"/>
    <w:rsid w:val="00C314B6"/>
    <w:rsid w:val="00C31C7F"/>
    <w:rsid w:val="00C31E6A"/>
    <w:rsid w:val="00C3210E"/>
    <w:rsid w:val="00C3217A"/>
    <w:rsid w:val="00C32275"/>
    <w:rsid w:val="00C3231B"/>
    <w:rsid w:val="00C32426"/>
    <w:rsid w:val="00C32783"/>
    <w:rsid w:val="00C32824"/>
    <w:rsid w:val="00C328F1"/>
    <w:rsid w:val="00C32A30"/>
    <w:rsid w:val="00C32B1B"/>
    <w:rsid w:val="00C32F9E"/>
    <w:rsid w:val="00C3380F"/>
    <w:rsid w:val="00C33D4B"/>
    <w:rsid w:val="00C34406"/>
    <w:rsid w:val="00C344F8"/>
    <w:rsid w:val="00C345CE"/>
    <w:rsid w:val="00C345EA"/>
    <w:rsid w:val="00C34654"/>
    <w:rsid w:val="00C346E6"/>
    <w:rsid w:val="00C34945"/>
    <w:rsid w:val="00C34AFF"/>
    <w:rsid w:val="00C34DD4"/>
    <w:rsid w:val="00C34E85"/>
    <w:rsid w:val="00C35296"/>
    <w:rsid w:val="00C352AB"/>
    <w:rsid w:val="00C3567A"/>
    <w:rsid w:val="00C35811"/>
    <w:rsid w:val="00C35985"/>
    <w:rsid w:val="00C359F5"/>
    <w:rsid w:val="00C35AF5"/>
    <w:rsid w:val="00C35DEF"/>
    <w:rsid w:val="00C35FD4"/>
    <w:rsid w:val="00C3616D"/>
    <w:rsid w:val="00C36263"/>
    <w:rsid w:val="00C366F4"/>
    <w:rsid w:val="00C370E4"/>
    <w:rsid w:val="00C37110"/>
    <w:rsid w:val="00C379C8"/>
    <w:rsid w:val="00C401D1"/>
    <w:rsid w:val="00C406E3"/>
    <w:rsid w:val="00C40837"/>
    <w:rsid w:val="00C409B1"/>
    <w:rsid w:val="00C4123D"/>
    <w:rsid w:val="00C414CB"/>
    <w:rsid w:val="00C414D3"/>
    <w:rsid w:val="00C41C84"/>
    <w:rsid w:val="00C41CB2"/>
    <w:rsid w:val="00C41F3F"/>
    <w:rsid w:val="00C4213B"/>
    <w:rsid w:val="00C421AA"/>
    <w:rsid w:val="00C42228"/>
    <w:rsid w:val="00C4224A"/>
    <w:rsid w:val="00C42274"/>
    <w:rsid w:val="00C42748"/>
    <w:rsid w:val="00C4288D"/>
    <w:rsid w:val="00C42A9D"/>
    <w:rsid w:val="00C4371C"/>
    <w:rsid w:val="00C43DB3"/>
    <w:rsid w:val="00C43E52"/>
    <w:rsid w:val="00C4416E"/>
    <w:rsid w:val="00C44479"/>
    <w:rsid w:val="00C4464E"/>
    <w:rsid w:val="00C44836"/>
    <w:rsid w:val="00C4493A"/>
    <w:rsid w:val="00C44C9B"/>
    <w:rsid w:val="00C44DA6"/>
    <w:rsid w:val="00C451E3"/>
    <w:rsid w:val="00C452A3"/>
    <w:rsid w:val="00C452ED"/>
    <w:rsid w:val="00C45552"/>
    <w:rsid w:val="00C456AD"/>
    <w:rsid w:val="00C456F1"/>
    <w:rsid w:val="00C4573E"/>
    <w:rsid w:val="00C45740"/>
    <w:rsid w:val="00C4582A"/>
    <w:rsid w:val="00C459AD"/>
    <w:rsid w:val="00C45AA4"/>
    <w:rsid w:val="00C45F75"/>
    <w:rsid w:val="00C462C3"/>
    <w:rsid w:val="00C4640C"/>
    <w:rsid w:val="00C46928"/>
    <w:rsid w:val="00C46A05"/>
    <w:rsid w:val="00C46ABE"/>
    <w:rsid w:val="00C46FAF"/>
    <w:rsid w:val="00C470B8"/>
    <w:rsid w:val="00C471F6"/>
    <w:rsid w:val="00C476DC"/>
    <w:rsid w:val="00C478B2"/>
    <w:rsid w:val="00C47DF7"/>
    <w:rsid w:val="00C47F36"/>
    <w:rsid w:val="00C5022F"/>
    <w:rsid w:val="00C50944"/>
    <w:rsid w:val="00C50B7A"/>
    <w:rsid w:val="00C50BAE"/>
    <w:rsid w:val="00C50EB1"/>
    <w:rsid w:val="00C50F4B"/>
    <w:rsid w:val="00C50FEC"/>
    <w:rsid w:val="00C51143"/>
    <w:rsid w:val="00C514DF"/>
    <w:rsid w:val="00C5152E"/>
    <w:rsid w:val="00C516CC"/>
    <w:rsid w:val="00C518FC"/>
    <w:rsid w:val="00C51C35"/>
    <w:rsid w:val="00C51DCE"/>
    <w:rsid w:val="00C51F69"/>
    <w:rsid w:val="00C5205A"/>
    <w:rsid w:val="00C520BD"/>
    <w:rsid w:val="00C522E7"/>
    <w:rsid w:val="00C525F2"/>
    <w:rsid w:val="00C52C00"/>
    <w:rsid w:val="00C52C82"/>
    <w:rsid w:val="00C531C4"/>
    <w:rsid w:val="00C53325"/>
    <w:rsid w:val="00C534C3"/>
    <w:rsid w:val="00C534EE"/>
    <w:rsid w:val="00C54390"/>
    <w:rsid w:val="00C54775"/>
    <w:rsid w:val="00C54A8E"/>
    <w:rsid w:val="00C54B0C"/>
    <w:rsid w:val="00C54D98"/>
    <w:rsid w:val="00C54E42"/>
    <w:rsid w:val="00C54FCF"/>
    <w:rsid w:val="00C55167"/>
    <w:rsid w:val="00C5530E"/>
    <w:rsid w:val="00C5558A"/>
    <w:rsid w:val="00C55745"/>
    <w:rsid w:val="00C55836"/>
    <w:rsid w:val="00C559E8"/>
    <w:rsid w:val="00C55AFD"/>
    <w:rsid w:val="00C55D7F"/>
    <w:rsid w:val="00C55FCC"/>
    <w:rsid w:val="00C56401"/>
    <w:rsid w:val="00C56538"/>
    <w:rsid w:val="00C565EE"/>
    <w:rsid w:val="00C5696C"/>
    <w:rsid w:val="00C56BD5"/>
    <w:rsid w:val="00C5721F"/>
    <w:rsid w:val="00C5741B"/>
    <w:rsid w:val="00C57457"/>
    <w:rsid w:val="00C57695"/>
    <w:rsid w:val="00C57A84"/>
    <w:rsid w:val="00C60057"/>
    <w:rsid w:val="00C601F9"/>
    <w:rsid w:val="00C60368"/>
    <w:rsid w:val="00C60586"/>
    <w:rsid w:val="00C60723"/>
    <w:rsid w:val="00C60740"/>
    <w:rsid w:val="00C607E0"/>
    <w:rsid w:val="00C60CC8"/>
    <w:rsid w:val="00C60EEF"/>
    <w:rsid w:val="00C61118"/>
    <w:rsid w:val="00C61184"/>
    <w:rsid w:val="00C611DC"/>
    <w:rsid w:val="00C613A3"/>
    <w:rsid w:val="00C6179C"/>
    <w:rsid w:val="00C618E3"/>
    <w:rsid w:val="00C61E52"/>
    <w:rsid w:val="00C621A0"/>
    <w:rsid w:val="00C622CC"/>
    <w:rsid w:val="00C622D0"/>
    <w:rsid w:val="00C623CF"/>
    <w:rsid w:val="00C625CB"/>
    <w:rsid w:val="00C62615"/>
    <w:rsid w:val="00C62690"/>
    <w:rsid w:val="00C627A9"/>
    <w:rsid w:val="00C628DC"/>
    <w:rsid w:val="00C6293F"/>
    <w:rsid w:val="00C63033"/>
    <w:rsid w:val="00C630B0"/>
    <w:rsid w:val="00C63260"/>
    <w:rsid w:val="00C632E5"/>
    <w:rsid w:val="00C63B1B"/>
    <w:rsid w:val="00C63D52"/>
    <w:rsid w:val="00C64361"/>
    <w:rsid w:val="00C64434"/>
    <w:rsid w:val="00C64A09"/>
    <w:rsid w:val="00C64D42"/>
    <w:rsid w:val="00C64F79"/>
    <w:rsid w:val="00C65153"/>
    <w:rsid w:val="00C652D8"/>
    <w:rsid w:val="00C656AA"/>
    <w:rsid w:val="00C6592F"/>
    <w:rsid w:val="00C65D0B"/>
    <w:rsid w:val="00C65D35"/>
    <w:rsid w:val="00C66102"/>
    <w:rsid w:val="00C66364"/>
    <w:rsid w:val="00C6638F"/>
    <w:rsid w:val="00C6671B"/>
    <w:rsid w:val="00C66933"/>
    <w:rsid w:val="00C66B75"/>
    <w:rsid w:val="00C66CEC"/>
    <w:rsid w:val="00C66D1A"/>
    <w:rsid w:val="00C673B8"/>
    <w:rsid w:val="00C67C66"/>
    <w:rsid w:val="00C67D88"/>
    <w:rsid w:val="00C67E6F"/>
    <w:rsid w:val="00C70584"/>
    <w:rsid w:val="00C707C9"/>
    <w:rsid w:val="00C707FD"/>
    <w:rsid w:val="00C70B42"/>
    <w:rsid w:val="00C70C1A"/>
    <w:rsid w:val="00C711D8"/>
    <w:rsid w:val="00C71346"/>
    <w:rsid w:val="00C71A33"/>
    <w:rsid w:val="00C71D44"/>
    <w:rsid w:val="00C71DDD"/>
    <w:rsid w:val="00C72356"/>
    <w:rsid w:val="00C7268E"/>
    <w:rsid w:val="00C72886"/>
    <w:rsid w:val="00C728DF"/>
    <w:rsid w:val="00C72A7C"/>
    <w:rsid w:val="00C72FE3"/>
    <w:rsid w:val="00C731ED"/>
    <w:rsid w:val="00C73842"/>
    <w:rsid w:val="00C73C0C"/>
    <w:rsid w:val="00C73EDC"/>
    <w:rsid w:val="00C741AC"/>
    <w:rsid w:val="00C74357"/>
    <w:rsid w:val="00C74367"/>
    <w:rsid w:val="00C7447F"/>
    <w:rsid w:val="00C74BA3"/>
    <w:rsid w:val="00C74BFD"/>
    <w:rsid w:val="00C74DB1"/>
    <w:rsid w:val="00C75438"/>
    <w:rsid w:val="00C7549C"/>
    <w:rsid w:val="00C75792"/>
    <w:rsid w:val="00C75941"/>
    <w:rsid w:val="00C75B80"/>
    <w:rsid w:val="00C75D35"/>
    <w:rsid w:val="00C7696C"/>
    <w:rsid w:val="00C76F5C"/>
    <w:rsid w:val="00C77067"/>
    <w:rsid w:val="00C770E9"/>
    <w:rsid w:val="00C772D5"/>
    <w:rsid w:val="00C7785E"/>
    <w:rsid w:val="00C7796F"/>
    <w:rsid w:val="00C77D66"/>
    <w:rsid w:val="00C77DF1"/>
    <w:rsid w:val="00C77E75"/>
    <w:rsid w:val="00C80328"/>
    <w:rsid w:val="00C80620"/>
    <w:rsid w:val="00C80D36"/>
    <w:rsid w:val="00C8114A"/>
    <w:rsid w:val="00C81232"/>
    <w:rsid w:val="00C8170F"/>
    <w:rsid w:val="00C81CBB"/>
    <w:rsid w:val="00C81D46"/>
    <w:rsid w:val="00C81F75"/>
    <w:rsid w:val="00C82028"/>
    <w:rsid w:val="00C826F5"/>
    <w:rsid w:val="00C826F8"/>
    <w:rsid w:val="00C82BA7"/>
    <w:rsid w:val="00C82C63"/>
    <w:rsid w:val="00C82E46"/>
    <w:rsid w:val="00C83047"/>
    <w:rsid w:val="00C830E5"/>
    <w:rsid w:val="00C8344E"/>
    <w:rsid w:val="00C83715"/>
    <w:rsid w:val="00C83829"/>
    <w:rsid w:val="00C839A6"/>
    <w:rsid w:val="00C83C01"/>
    <w:rsid w:val="00C83CE8"/>
    <w:rsid w:val="00C84392"/>
    <w:rsid w:val="00C844F5"/>
    <w:rsid w:val="00C84625"/>
    <w:rsid w:val="00C846D2"/>
    <w:rsid w:val="00C84FF3"/>
    <w:rsid w:val="00C85357"/>
    <w:rsid w:val="00C85C42"/>
    <w:rsid w:val="00C860D8"/>
    <w:rsid w:val="00C86128"/>
    <w:rsid w:val="00C86217"/>
    <w:rsid w:val="00C8631B"/>
    <w:rsid w:val="00C86463"/>
    <w:rsid w:val="00C868AF"/>
    <w:rsid w:val="00C86E45"/>
    <w:rsid w:val="00C8718D"/>
    <w:rsid w:val="00C875FD"/>
    <w:rsid w:val="00C8780B"/>
    <w:rsid w:val="00C87ACA"/>
    <w:rsid w:val="00C902B3"/>
    <w:rsid w:val="00C90532"/>
    <w:rsid w:val="00C90673"/>
    <w:rsid w:val="00C9083E"/>
    <w:rsid w:val="00C90E2A"/>
    <w:rsid w:val="00C90F31"/>
    <w:rsid w:val="00C90F33"/>
    <w:rsid w:val="00C91794"/>
    <w:rsid w:val="00C91847"/>
    <w:rsid w:val="00C91A3C"/>
    <w:rsid w:val="00C91F2E"/>
    <w:rsid w:val="00C91FF9"/>
    <w:rsid w:val="00C9261D"/>
    <w:rsid w:val="00C92857"/>
    <w:rsid w:val="00C928D2"/>
    <w:rsid w:val="00C92E23"/>
    <w:rsid w:val="00C92F72"/>
    <w:rsid w:val="00C931DC"/>
    <w:rsid w:val="00C9329A"/>
    <w:rsid w:val="00C933FD"/>
    <w:rsid w:val="00C93794"/>
    <w:rsid w:val="00C93815"/>
    <w:rsid w:val="00C93A13"/>
    <w:rsid w:val="00C93B73"/>
    <w:rsid w:val="00C93B7E"/>
    <w:rsid w:val="00C93BDC"/>
    <w:rsid w:val="00C93C39"/>
    <w:rsid w:val="00C93CB6"/>
    <w:rsid w:val="00C93D14"/>
    <w:rsid w:val="00C93E89"/>
    <w:rsid w:val="00C93F52"/>
    <w:rsid w:val="00C940B4"/>
    <w:rsid w:val="00C9493D"/>
    <w:rsid w:val="00C94AF3"/>
    <w:rsid w:val="00C94DBF"/>
    <w:rsid w:val="00C94DCC"/>
    <w:rsid w:val="00C94FFF"/>
    <w:rsid w:val="00C9519B"/>
    <w:rsid w:val="00C95206"/>
    <w:rsid w:val="00C95610"/>
    <w:rsid w:val="00C9578F"/>
    <w:rsid w:val="00C959C9"/>
    <w:rsid w:val="00C95C2F"/>
    <w:rsid w:val="00C95CB9"/>
    <w:rsid w:val="00C9602D"/>
    <w:rsid w:val="00C960C9"/>
    <w:rsid w:val="00C967E6"/>
    <w:rsid w:val="00C967F2"/>
    <w:rsid w:val="00C96882"/>
    <w:rsid w:val="00C972BB"/>
    <w:rsid w:val="00C972CE"/>
    <w:rsid w:val="00C974C1"/>
    <w:rsid w:val="00C975A2"/>
    <w:rsid w:val="00C97DDE"/>
    <w:rsid w:val="00C97E10"/>
    <w:rsid w:val="00C97F5D"/>
    <w:rsid w:val="00CA0599"/>
    <w:rsid w:val="00CA0861"/>
    <w:rsid w:val="00CA0916"/>
    <w:rsid w:val="00CA0A4F"/>
    <w:rsid w:val="00CA0CCE"/>
    <w:rsid w:val="00CA13D8"/>
    <w:rsid w:val="00CA142F"/>
    <w:rsid w:val="00CA186E"/>
    <w:rsid w:val="00CA1C38"/>
    <w:rsid w:val="00CA1F00"/>
    <w:rsid w:val="00CA220F"/>
    <w:rsid w:val="00CA26C9"/>
    <w:rsid w:val="00CA28C3"/>
    <w:rsid w:val="00CA2A95"/>
    <w:rsid w:val="00CA2AF6"/>
    <w:rsid w:val="00CA2C46"/>
    <w:rsid w:val="00CA2CEF"/>
    <w:rsid w:val="00CA2D9C"/>
    <w:rsid w:val="00CA2E53"/>
    <w:rsid w:val="00CA325D"/>
    <w:rsid w:val="00CA3360"/>
    <w:rsid w:val="00CA346A"/>
    <w:rsid w:val="00CA3514"/>
    <w:rsid w:val="00CA3537"/>
    <w:rsid w:val="00CA3539"/>
    <w:rsid w:val="00CA358A"/>
    <w:rsid w:val="00CA419E"/>
    <w:rsid w:val="00CA42B1"/>
    <w:rsid w:val="00CA4384"/>
    <w:rsid w:val="00CA4836"/>
    <w:rsid w:val="00CA4AD0"/>
    <w:rsid w:val="00CA4E3D"/>
    <w:rsid w:val="00CA4E83"/>
    <w:rsid w:val="00CA5136"/>
    <w:rsid w:val="00CA5306"/>
    <w:rsid w:val="00CA53BF"/>
    <w:rsid w:val="00CA567C"/>
    <w:rsid w:val="00CA58A9"/>
    <w:rsid w:val="00CA58EF"/>
    <w:rsid w:val="00CA59C6"/>
    <w:rsid w:val="00CA5C26"/>
    <w:rsid w:val="00CA5C4E"/>
    <w:rsid w:val="00CA6333"/>
    <w:rsid w:val="00CA6362"/>
    <w:rsid w:val="00CA6470"/>
    <w:rsid w:val="00CA6788"/>
    <w:rsid w:val="00CA686B"/>
    <w:rsid w:val="00CA6BB4"/>
    <w:rsid w:val="00CA6FC7"/>
    <w:rsid w:val="00CA7253"/>
    <w:rsid w:val="00CA72DF"/>
    <w:rsid w:val="00CA733D"/>
    <w:rsid w:val="00CA7386"/>
    <w:rsid w:val="00CA752B"/>
    <w:rsid w:val="00CA75E4"/>
    <w:rsid w:val="00CA77B2"/>
    <w:rsid w:val="00CA782F"/>
    <w:rsid w:val="00CA7A1A"/>
    <w:rsid w:val="00CA7DAC"/>
    <w:rsid w:val="00CA7EF7"/>
    <w:rsid w:val="00CB0105"/>
    <w:rsid w:val="00CB0D19"/>
    <w:rsid w:val="00CB0F93"/>
    <w:rsid w:val="00CB102B"/>
    <w:rsid w:val="00CB108A"/>
    <w:rsid w:val="00CB1403"/>
    <w:rsid w:val="00CB1458"/>
    <w:rsid w:val="00CB18EE"/>
    <w:rsid w:val="00CB1A87"/>
    <w:rsid w:val="00CB1C35"/>
    <w:rsid w:val="00CB1DCA"/>
    <w:rsid w:val="00CB232B"/>
    <w:rsid w:val="00CB240F"/>
    <w:rsid w:val="00CB258D"/>
    <w:rsid w:val="00CB2662"/>
    <w:rsid w:val="00CB2CF4"/>
    <w:rsid w:val="00CB2DA9"/>
    <w:rsid w:val="00CB2DD0"/>
    <w:rsid w:val="00CB2DE0"/>
    <w:rsid w:val="00CB32F5"/>
    <w:rsid w:val="00CB3312"/>
    <w:rsid w:val="00CB3525"/>
    <w:rsid w:val="00CB354D"/>
    <w:rsid w:val="00CB38C0"/>
    <w:rsid w:val="00CB38C9"/>
    <w:rsid w:val="00CB3F48"/>
    <w:rsid w:val="00CB4257"/>
    <w:rsid w:val="00CB42FC"/>
    <w:rsid w:val="00CB4726"/>
    <w:rsid w:val="00CB4841"/>
    <w:rsid w:val="00CB4ADB"/>
    <w:rsid w:val="00CB529D"/>
    <w:rsid w:val="00CB5482"/>
    <w:rsid w:val="00CB58AC"/>
    <w:rsid w:val="00CB5955"/>
    <w:rsid w:val="00CB5B4F"/>
    <w:rsid w:val="00CB5D43"/>
    <w:rsid w:val="00CB628A"/>
    <w:rsid w:val="00CB636E"/>
    <w:rsid w:val="00CB65D3"/>
    <w:rsid w:val="00CB672F"/>
    <w:rsid w:val="00CB72AF"/>
    <w:rsid w:val="00CB73B3"/>
    <w:rsid w:val="00CB73D8"/>
    <w:rsid w:val="00CB7593"/>
    <w:rsid w:val="00CB786A"/>
    <w:rsid w:val="00CB7931"/>
    <w:rsid w:val="00CB7AEA"/>
    <w:rsid w:val="00CB7BE1"/>
    <w:rsid w:val="00CB7D1F"/>
    <w:rsid w:val="00CC0061"/>
    <w:rsid w:val="00CC01C9"/>
    <w:rsid w:val="00CC0551"/>
    <w:rsid w:val="00CC05B2"/>
    <w:rsid w:val="00CC0683"/>
    <w:rsid w:val="00CC0692"/>
    <w:rsid w:val="00CC0993"/>
    <w:rsid w:val="00CC0EBE"/>
    <w:rsid w:val="00CC0F38"/>
    <w:rsid w:val="00CC12AB"/>
    <w:rsid w:val="00CC15C8"/>
    <w:rsid w:val="00CC177E"/>
    <w:rsid w:val="00CC1929"/>
    <w:rsid w:val="00CC19B3"/>
    <w:rsid w:val="00CC19E3"/>
    <w:rsid w:val="00CC1C12"/>
    <w:rsid w:val="00CC1C7F"/>
    <w:rsid w:val="00CC1E74"/>
    <w:rsid w:val="00CC1FF3"/>
    <w:rsid w:val="00CC22BF"/>
    <w:rsid w:val="00CC2473"/>
    <w:rsid w:val="00CC26B6"/>
    <w:rsid w:val="00CC2A80"/>
    <w:rsid w:val="00CC2FA3"/>
    <w:rsid w:val="00CC31EB"/>
    <w:rsid w:val="00CC3265"/>
    <w:rsid w:val="00CC3517"/>
    <w:rsid w:val="00CC351C"/>
    <w:rsid w:val="00CC3A23"/>
    <w:rsid w:val="00CC3DCF"/>
    <w:rsid w:val="00CC40EE"/>
    <w:rsid w:val="00CC42BF"/>
    <w:rsid w:val="00CC431E"/>
    <w:rsid w:val="00CC45EA"/>
    <w:rsid w:val="00CC46C9"/>
    <w:rsid w:val="00CC47E7"/>
    <w:rsid w:val="00CC4847"/>
    <w:rsid w:val="00CC487B"/>
    <w:rsid w:val="00CC4EA7"/>
    <w:rsid w:val="00CC4F9F"/>
    <w:rsid w:val="00CC50BC"/>
    <w:rsid w:val="00CC52F8"/>
    <w:rsid w:val="00CC55EF"/>
    <w:rsid w:val="00CC5BF9"/>
    <w:rsid w:val="00CC5C2E"/>
    <w:rsid w:val="00CC5E94"/>
    <w:rsid w:val="00CC5F52"/>
    <w:rsid w:val="00CC5FD2"/>
    <w:rsid w:val="00CC6309"/>
    <w:rsid w:val="00CC6523"/>
    <w:rsid w:val="00CC65EE"/>
    <w:rsid w:val="00CC69F9"/>
    <w:rsid w:val="00CC6A73"/>
    <w:rsid w:val="00CC6AD9"/>
    <w:rsid w:val="00CC6DE2"/>
    <w:rsid w:val="00CC6E75"/>
    <w:rsid w:val="00CC6E84"/>
    <w:rsid w:val="00CC74B2"/>
    <w:rsid w:val="00CC7767"/>
    <w:rsid w:val="00CC7DA0"/>
    <w:rsid w:val="00CC7E15"/>
    <w:rsid w:val="00CD009A"/>
    <w:rsid w:val="00CD01F0"/>
    <w:rsid w:val="00CD04F9"/>
    <w:rsid w:val="00CD0835"/>
    <w:rsid w:val="00CD09E7"/>
    <w:rsid w:val="00CD0C4D"/>
    <w:rsid w:val="00CD0E53"/>
    <w:rsid w:val="00CD1357"/>
    <w:rsid w:val="00CD14E8"/>
    <w:rsid w:val="00CD162A"/>
    <w:rsid w:val="00CD1ADD"/>
    <w:rsid w:val="00CD1EA4"/>
    <w:rsid w:val="00CD20B3"/>
    <w:rsid w:val="00CD2A79"/>
    <w:rsid w:val="00CD2EDE"/>
    <w:rsid w:val="00CD33C0"/>
    <w:rsid w:val="00CD33E2"/>
    <w:rsid w:val="00CD3658"/>
    <w:rsid w:val="00CD3682"/>
    <w:rsid w:val="00CD4573"/>
    <w:rsid w:val="00CD47CE"/>
    <w:rsid w:val="00CD4A94"/>
    <w:rsid w:val="00CD4CD9"/>
    <w:rsid w:val="00CD51D1"/>
    <w:rsid w:val="00CD51F8"/>
    <w:rsid w:val="00CD56E3"/>
    <w:rsid w:val="00CD56FA"/>
    <w:rsid w:val="00CD5744"/>
    <w:rsid w:val="00CD5854"/>
    <w:rsid w:val="00CD5A20"/>
    <w:rsid w:val="00CD5D9A"/>
    <w:rsid w:val="00CD5FD7"/>
    <w:rsid w:val="00CD66B7"/>
    <w:rsid w:val="00CD6756"/>
    <w:rsid w:val="00CD68E4"/>
    <w:rsid w:val="00CD6938"/>
    <w:rsid w:val="00CD6961"/>
    <w:rsid w:val="00CD6BD0"/>
    <w:rsid w:val="00CD6D3F"/>
    <w:rsid w:val="00CD702F"/>
    <w:rsid w:val="00CD746F"/>
    <w:rsid w:val="00CD7B27"/>
    <w:rsid w:val="00CD7DAE"/>
    <w:rsid w:val="00CD7DBC"/>
    <w:rsid w:val="00CE017F"/>
    <w:rsid w:val="00CE01BD"/>
    <w:rsid w:val="00CE0408"/>
    <w:rsid w:val="00CE048A"/>
    <w:rsid w:val="00CE04B8"/>
    <w:rsid w:val="00CE0624"/>
    <w:rsid w:val="00CE074D"/>
    <w:rsid w:val="00CE083F"/>
    <w:rsid w:val="00CE08BC"/>
    <w:rsid w:val="00CE0A5E"/>
    <w:rsid w:val="00CE0A9A"/>
    <w:rsid w:val="00CE0C2D"/>
    <w:rsid w:val="00CE1276"/>
    <w:rsid w:val="00CE1303"/>
    <w:rsid w:val="00CE13D4"/>
    <w:rsid w:val="00CE1420"/>
    <w:rsid w:val="00CE14B3"/>
    <w:rsid w:val="00CE19A0"/>
    <w:rsid w:val="00CE1B96"/>
    <w:rsid w:val="00CE2241"/>
    <w:rsid w:val="00CE2535"/>
    <w:rsid w:val="00CE280A"/>
    <w:rsid w:val="00CE2815"/>
    <w:rsid w:val="00CE2B0C"/>
    <w:rsid w:val="00CE2C08"/>
    <w:rsid w:val="00CE2FBF"/>
    <w:rsid w:val="00CE2FCB"/>
    <w:rsid w:val="00CE336B"/>
    <w:rsid w:val="00CE36EC"/>
    <w:rsid w:val="00CE3AE5"/>
    <w:rsid w:val="00CE3B5A"/>
    <w:rsid w:val="00CE40A0"/>
    <w:rsid w:val="00CE40A5"/>
    <w:rsid w:val="00CE42FE"/>
    <w:rsid w:val="00CE491B"/>
    <w:rsid w:val="00CE4E36"/>
    <w:rsid w:val="00CE4F52"/>
    <w:rsid w:val="00CE5008"/>
    <w:rsid w:val="00CE53B5"/>
    <w:rsid w:val="00CE54AC"/>
    <w:rsid w:val="00CE55FF"/>
    <w:rsid w:val="00CE5798"/>
    <w:rsid w:val="00CE5834"/>
    <w:rsid w:val="00CE5C5A"/>
    <w:rsid w:val="00CE5F36"/>
    <w:rsid w:val="00CE5FC1"/>
    <w:rsid w:val="00CE5FDA"/>
    <w:rsid w:val="00CE6036"/>
    <w:rsid w:val="00CE608B"/>
    <w:rsid w:val="00CE6361"/>
    <w:rsid w:val="00CE6418"/>
    <w:rsid w:val="00CE657D"/>
    <w:rsid w:val="00CE6726"/>
    <w:rsid w:val="00CE69EB"/>
    <w:rsid w:val="00CE6C6C"/>
    <w:rsid w:val="00CE6EF3"/>
    <w:rsid w:val="00CE6EF7"/>
    <w:rsid w:val="00CE6F49"/>
    <w:rsid w:val="00CE7395"/>
    <w:rsid w:val="00CE7AC0"/>
    <w:rsid w:val="00CE7C3D"/>
    <w:rsid w:val="00CF0345"/>
    <w:rsid w:val="00CF034A"/>
    <w:rsid w:val="00CF07DF"/>
    <w:rsid w:val="00CF0960"/>
    <w:rsid w:val="00CF0A7E"/>
    <w:rsid w:val="00CF0AE4"/>
    <w:rsid w:val="00CF0B0D"/>
    <w:rsid w:val="00CF0BBE"/>
    <w:rsid w:val="00CF0D97"/>
    <w:rsid w:val="00CF0DEE"/>
    <w:rsid w:val="00CF138C"/>
    <w:rsid w:val="00CF1752"/>
    <w:rsid w:val="00CF17C8"/>
    <w:rsid w:val="00CF1939"/>
    <w:rsid w:val="00CF194B"/>
    <w:rsid w:val="00CF1A5C"/>
    <w:rsid w:val="00CF1C75"/>
    <w:rsid w:val="00CF1CC3"/>
    <w:rsid w:val="00CF1CC6"/>
    <w:rsid w:val="00CF2026"/>
    <w:rsid w:val="00CF216C"/>
    <w:rsid w:val="00CF2216"/>
    <w:rsid w:val="00CF23C9"/>
    <w:rsid w:val="00CF28F2"/>
    <w:rsid w:val="00CF2BF5"/>
    <w:rsid w:val="00CF2E66"/>
    <w:rsid w:val="00CF2F15"/>
    <w:rsid w:val="00CF3097"/>
    <w:rsid w:val="00CF340C"/>
    <w:rsid w:val="00CF374C"/>
    <w:rsid w:val="00CF38C9"/>
    <w:rsid w:val="00CF3970"/>
    <w:rsid w:val="00CF3F55"/>
    <w:rsid w:val="00CF40B4"/>
    <w:rsid w:val="00CF40B5"/>
    <w:rsid w:val="00CF452A"/>
    <w:rsid w:val="00CF454B"/>
    <w:rsid w:val="00CF4689"/>
    <w:rsid w:val="00CF489F"/>
    <w:rsid w:val="00CF4C91"/>
    <w:rsid w:val="00CF4C98"/>
    <w:rsid w:val="00CF4D9C"/>
    <w:rsid w:val="00CF507E"/>
    <w:rsid w:val="00CF52E2"/>
    <w:rsid w:val="00CF56D6"/>
    <w:rsid w:val="00CF57CA"/>
    <w:rsid w:val="00CF597A"/>
    <w:rsid w:val="00CF5DE2"/>
    <w:rsid w:val="00CF5FF8"/>
    <w:rsid w:val="00CF610F"/>
    <w:rsid w:val="00CF62F1"/>
    <w:rsid w:val="00CF665D"/>
    <w:rsid w:val="00CF67F5"/>
    <w:rsid w:val="00CF6F9A"/>
    <w:rsid w:val="00CF703B"/>
    <w:rsid w:val="00CF7074"/>
    <w:rsid w:val="00CF712C"/>
    <w:rsid w:val="00CF7753"/>
    <w:rsid w:val="00CF775C"/>
    <w:rsid w:val="00CF77BE"/>
    <w:rsid w:val="00CF784B"/>
    <w:rsid w:val="00CF7BB4"/>
    <w:rsid w:val="00CF7EE8"/>
    <w:rsid w:val="00CF7F69"/>
    <w:rsid w:val="00D00210"/>
    <w:rsid w:val="00D005D7"/>
    <w:rsid w:val="00D00658"/>
    <w:rsid w:val="00D007CF"/>
    <w:rsid w:val="00D00857"/>
    <w:rsid w:val="00D00919"/>
    <w:rsid w:val="00D0092A"/>
    <w:rsid w:val="00D00A98"/>
    <w:rsid w:val="00D00F71"/>
    <w:rsid w:val="00D011D9"/>
    <w:rsid w:val="00D013FE"/>
    <w:rsid w:val="00D0140A"/>
    <w:rsid w:val="00D014D8"/>
    <w:rsid w:val="00D017EA"/>
    <w:rsid w:val="00D018C0"/>
    <w:rsid w:val="00D019EB"/>
    <w:rsid w:val="00D01B89"/>
    <w:rsid w:val="00D01DB5"/>
    <w:rsid w:val="00D02154"/>
    <w:rsid w:val="00D023FA"/>
    <w:rsid w:val="00D026C6"/>
    <w:rsid w:val="00D02707"/>
    <w:rsid w:val="00D02916"/>
    <w:rsid w:val="00D02959"/>
    <w:rsid w:val="00D02BF3"/>
    <w:rsid w:val="00D02F17"/>
    <w:rsid w:val="00D031DB"/>
    <w:rsid w:val="00D03725"/>
    <w:rsid w:val="00D037D2"/>
    <w:rsid w:val="00D03969"/>
    <w:rsid w:val="00D03C15"/>
    <w:rsid w:val="00D03DB4"/>
    <w:rsid w:val="00D03FBF"/>
    <w:rsid w:val="00D0401C"/>
    <w:rsid w:val="00D0425B"/>
    <w:rsid w:val="00D0487D"/>
    <w:rsid w:val="00D04B16"/>
    <w:rsid w:val="00D04EDB"/>
    <w:rsid w:val="00D0512D"/>
    <w:rsid w:val="00D05259"/>
    <w:rsid w:val="00D056FD"/>
    <w:rsid w:val="00D057C0"/>
    <w:rsid w:val="00D059FB"/>
    <w:rsid w:val="00D05C6F"/>
    <w:rsid w:val="00D05D8A"/>
    <w:rsid w:val="00D06209"/>
    <w:rsid w:val="00D06C86"/>
    <w:rsid w:val="00D06EB1"/>
    <w:rsid w:val="00D06ED4"/>
    <w:rsid w:val="00D071A5"/>
    <w:rsid w:val="00D07477"/>
    <w:rsid w:val="00D07479"/>
    <w:rsid w:val="00D075D0"/>
    <w:rsid w:val="00D07685"/>
    <w:rsid w:val="00D07B33"/>
    <w:rsid w:val="00D07C1A"/>
    <w:rsid w:val="00D07C5E"/>
    <w:rsid w:val="00D07FC6"/>
    <w:rsid w:val="00D10439"/>
    <w:rsid w:val="00D10514"/>
    <w:rsid w:val="00D109B8"/>
    <w:rsid w:val="00D10C82"/>
    <w:rsid w:val="00D10CAD"/>
    <w:rsid w:val="00D10DA4"/>
    <w:rsid w:val="00D111CD"/>
    <w:rsid w:val="00D11242"/>
    <w:rsid w:val="00D112A1"/>
    <w:rsid w:val="00D11583"/>
    <w:rsid w:val="00D116A2"/>
    <w:rsid w:val="00D11C81"/>
    <w:rsid w:val="00D12019"/>
    <w:rsid w:val="00D12381"/>
    <w:rsid w:val="00D12521"/>
    <w:rsid w:val="00D125B9"/>
    <w:rsid w:val="00D12814"/>
    <w:rsid w:val="00D12948"/>
    <w:rsid w:val="00D12A5A"/>
    <w:rsid w:val="00D12BD9"/>
    <w:rsid w:val="00D12CAC"/>
    <w:rsid w:val="00D12FB2"/>
    <w:rsid w:val="00D1308A"/>
    <w:rsid w:val="00D13444"/>
    <w:rsid w:val="00D1347D"/>
    <w:rsid w:val="00D135AE"/>
    <w:rsid w:val="00D135FC"/>
    <w:rsid w:val="00D1383D"/>
    <w:rsid w:val="00D13B3A"/>
    <w:rsid w:val="00D13C74"/>
    <w:rsid w:val="00D142D6"/>
    <w:rsid w:val="00D143A6"/>
    <w:rsid w:val="00D143E2"/>
    <w:rsid w:val="00D143FA"/>
    <w:rsid w:val="00D145F4"/>
    <w:rsid w:val="00D147CB"/>
    <w:rsid w:val="00D149F6"/>
    <w:rsid w:val="00D14A3D"/>
    <w:rsid w:val="00D14DF0"/>
    <w:rsid w:val="00D14EE3"/>
    <w:rsid w:val="00D153EA"/>
    <w:rsid w:val="00D1559D"/>
    <w:rsid w:val="00D15888"/>
    <w:rsid w:val="00D15A5F"/>
    <w:rsid w:val="00D15A68"/>
    <w:rsid w:val="00D15B7C"/>
    <w:rsid w:val="00D15D9D"/>
    <w:rsid w:val="00D15DB6"/>
    <w:rsid w:val="00D161B9"/>
    <w:rsid w:val="00D1624B"/>
    <w:rsid w:val="00D16562"/>
    <w:rsid w:val="00D167A3"/>
    <w:rsid w:val="00D1699A"/>
    <w:rsid w:val="00D16F49"/>
    <w:rsid w:val="00D16F69"/>
    <w:rsid w:val="00D16FAE"/>
    <w:rsid w:val="00D17173"/>
    <w:rsid w:val="00D17229"/>
    <w:rsid w:val="00D175C3"/>
    <w:rsid w:val="00D176E7"/>
    <w:rsid w:val="00D1780B"/>
    <w:rsid w:val="00D179FA"/>
    <w:rsid w:val="00D17CA9"/>
    <w:rsid w:val="00D17CDF"/>
    <w:rsid w:val="00D17DEB"/>
    <w:rsid w:val="00D17EE1"/>
    <w:rsid w:val="00D17FA3"/>
    <w:rsid w:val="00D2020A"/>
    <w:rsid w:val="00D208EC"/>
    <w:rsid w:val="00D208FB"/>
    <w:rsid w:val="00D20E8A"/>
    <w:rsid w:val="00D21008"/>
    <w:rsid w:val="00D210D6"/>
    <w:rsid w:val="00D212E5"/>
    <w:rsid w:val="00D2156E"/>
    <w:rsid w:val="00D21E66"/>
    <w:rsid w:val="00D21F80"/>
    <w:rsid w:val="00D225BC"/>
    <w:rsid w:val="00D227B2"/>
    <w:rsid w:val="00D228F1"/>
    <w:rsid w:val="00D22B96"/>
    <w:rsid w:val="00D22E9D"/>
    <w:rsid w:val="00D22F25"/>
    <w:rsid w:val="00D23018"/>
    <w:rsid w:val="00D23098"/>
    <w:rsid w:val="00D236D6"/>
    <w:rsid w:val="00D238CB"/>
    <w:rsid w:val="00D23948"/>
    <w:rsid w:val="00D23B8B"/>
    <w:rsid w:val="00D23BD1"/>
    <w:rsid w:val="00D23D1C"/>
    <w:rsid w:val="00D23DD4"/>
    <w:rsid w:val="00D23E6D"/>
    <w:rsid w:val="00D245D2"/>
    <w:rsid w:val="00D247E5"/>
    <w:rsid w:val="00D24C3A"/>
    <w:rsid w:val="00D24FA8"/>
    <w:rsid w:val="00D2518F"/>
    <w:rsid w:val="00D258A1"/>
    <w:rsid w:val="00D25935"/>
    <w:rsid w:val="00D260E5"/>
    <w:rsid w:val="00D26112"/>
    <w:rsid w:val="00D26615"/>
    <w:rsid w:val="00D2677E"/>
    <w:rsid w:val="00D26922"/>
    <w:rsid w:val="00D26B82"/>
    <w:rsid w:val="00D26C30"/>
    <w:rsid w:val="00D26DD4"/>
    <w:rsid w:val="00D27121"/>
    <w:rsid w:val="00D273B0"/>
    <w:rsid w:val="00D27471"/>
    <w:rsid w:val="00D274D8"/>
    <w:rsid w:val="00D27794"/>
    <w:rsid w:val="00D27A3A"/>
    <w:rsid w:val="00D27BBD"/>
    <w:rsid w:val="00D27C6C"/>
    <w:rsid w:val="00D27CDA"/>
    <w:rsid w:val="00D27E4D"/>
    <w:rsid w:val="00D27EDB"/>
    <w:rsid w:val="00D301B3"/>
    <w:rsid w:val="00D301B9"/>
    <w:rsid w:val="00D3054B"/>
    <w:rsid w:val="00D30814"/>
    <w:rsid w:val="00D30AB0"/>
    <w:rsid w:val="00D30D8A"/>
    <w:rsid w:val="00D30F3E"/>
    <w:rsid w:val="00D31068"/>
    <w:rsid w:val="00D31344"/>
    <w:rsid w:val="00D31B73"/>
    <w:rsid w:val="00D31BA4"/>
    <w:rsid w:val="00D31C09"/>
    <w:rsid w:val="00D31FBD"/>
    <w:rsid w:val="00D31FC3"/>
    <w:rsid w:val="00D31FD1"/>
    <w:rsid w:val="00D32086"/>
    <w:rsid w:val="00D32399"/>
    <w:rsid w:val="00D32413"/>
    <w:rsid w:val="00D327B1"/>
    <w:rsid w:val="00D32D0C"/>
    <w:rsid w:val="00D32F0F"/>
    <w:rsid w:val="00D330E7"/>
    <w:rsid w:val="00D33984"/>
    <w:rsid w:val="00D33F70"/>
    <w:rsid w:val="00D34241"/>
    <w:rsid w:val="00D3435F"/>
    <w:rsid w:val="00D34523"/>
    <w:rsid w:val="00D34857"/>
    <w:rsid w:val="00D34888"/>
    <w:rsid w:val="00D34898"/>
    <w:rsid w:val="00D348F2"/>
    <w:rsid w:val="00D34BB5"/>
    <w:rsid w:val="00D34F84"/>
    <w:rsid w:val="00D35892"/>
    <w:rsid w:val="00D359D2"/>
    <w:rsid w:val="00D35AA7"/>
    <w:rsid w:val="00D35B33"/>
    <w:rsid w:val="00D35BF8"/>
    <w:rsid w:val="00D35C80"/>
    <w:rsid w:val="00D35ED6"/>
    <w:rsid w:val="00D36102"/>
    <w:rsid w:val="00D3653B"/>
    <w:rsid w:val="00D3679B"/>
    <w:rsid w:val="00D368C6"/>
    <w:rsid w:val="00D36900"/>
    <w:rsid w:val="00D36A4D"/>
    <w:rsid w:val="00D36E12"/>
    <w:rsid w:val="00D36E65"/>
    <w:rsid w:val="00D36F6F"/>
    <w:rsid w:val="00D37273"/>
    <w:rsid w:val="00D37459"/>
    <w:rsid w:val="00D374A8"/>
    <w:rsid w:val="00D37841"/>
    <w:rsid w:val="00D37ADF"/>
    <w:rsid w:val="00D37BBE"/>
    <w:rsid w:val="00D37C35"/>
    <w:rsid w:val="00D37D6A"/>
    <w:rsid w:val="00D37E74"/>
    <w:rsid w:val="00D37E9F"/>
    <w:rsid w:val="00D37EA5"/>
    <w:rsid w:val="00D40285"/>
    <w:rsid w:val="00D402A5"/>
    <w:rsid w:val="00D40421"/>
    <w:rsid w:val="00D40967"/>
    <w:rsid w:val="00D40DA7"/>
    <w:rsid w:val="00D411B8"/>
    <w:rsid w:val="00D4135D"/>
    <w:rsid w:val="00D4158B"/>
    <w:rsid w:val="00D4164B"/>
    <w:rsid w:val="00D4197F"/>
    <w:rsid w:val="00D41A59"/>
    <w:rsid w:val="00D41A65"/>
    <w:rsid w:val="00D41C15"/>
    <w:rsid w:val="00D41CDC"/>
    <w:rsid w:val="00D4201F"/>
    <w:rsid w:val="00D42042"/>
    <w:rsid w:val="00D42988"/>
    <w:rsid w:val="00D42B39"/>
    <w:rsid w:val="00D43278"/>
    <w:rsid w:val="00D43B44"/>
    <w:rsid w:val="00D44324"/>
    <w:rsid w:val="00D444A3"/>
    <w:rsid w:val="00D444B5"/>
    <w:rsid w:val="00D44542"/>
    <w:rsid w:val="00D44668"/>
    <w:rsid w:val="00D44BDB"/>
    <w:rsid w:val="00D44BF3"/>
    <w:rsid w:val="00D44E4E"/>
    <w:rsid w:val="00D44F99"/>
    <w:rsid w:val="00D4503C"/>
    <w:rsid w:val="00D4590F"/>
    <w:rsid w:val="00D460F2"/>
    <w:rsid w:val="00D464BD"/>
    <w:rsid w:val="00D4650F"/>
    <w:rsid w:val="00D46793"/>
    <w:rsid w:val="00D4687D"/>
    <w:rsid w:val="00D46883"/>
    <w:rsid w:val="00D46EFE"/>
    <w:rsid w:val="00D47001"/>
    <w:rsid w:val="00D4713F"/>
    <w:rsid w:val="00D473B3"/>
    <w:rsid w:val="00D4766E"/>
    <w:rsid w:val="00D47891"/>
    <w:rsid w:val="00D47969"/>
    <w:rsid w:val="00D50327"/>
    <w:rsid w:val="00D50379"/>
    <w:rsid w:val="00D5037F"/>
    <w:rsid w:val="00D50604"/>
    <w:rsid w:val="00D5076F"/>
    <w:rsid w:val="00D507AE"/>
    <w:rsid w:val="00D509A0"/>
    <w:rsid w:val="00D50E0F"/>
    <w:rsid w:val="00D50F51"/>
    <w:rsid w:val="00D50F85"/>
    <w:rsid w:val="00D51000"/>
    <w:rsid w:val="00D51369"/>
    <w:rsid w:val="00D518E6"/>
    <w:rsid w:val="00D51B88"/>
    <w:rsid w:val="00D51FDD"/>
    <w:rsid w:val="00D52002"/>
    <w:rsid w:val="00D5204C"/>
    <w:rsid w:val="00D52076"/>
    <w:rsid w:val="00D52205"/>
    <w:rsid w:val="00D522A2"/>
    <w:rsid w:val="00D53247"/>
    <w:rsid w:val="00D53632"/>
    <w:rsid w:val="00D53B80"/>
    <w:rsid w:val="00D53DC8"/>
    <w:rsid w:val="00D5400B"/>
    <w:rsid w:val="00D54166"/>
    <w:rsid w:val="00D545A5"/>
    <w:rsid w:val="00D546A9"/>
    <w:rsid w:val="00D54953"/>
    <w:rsid w:val="00D54F18"/>
    <w:rsid w:val="00D552AE"/>
    <w:rsid w:val="00D553F4"/>
    <w:rsid w:val="00D5546A"/>
    <w:rsid w:val="00D557A1"/>
    <w:rsid w:val="00D558F6"/>
    <w:rsid w:val="00D55BBD"/>
    <w:rsid w:val="00D55DF8"/>
    <w:rsid w:val="00D56659"/>
    <w:rsid w:val="00D56B1B"/>
    <w:rsid w:val="00D56F32"/>
    <w:rsid w:val="00D57078"/>
    <w:rsid w:val="00D57A42"/>
    <w:rsid w:val="00D57E88"/>
    <w:rsid w:val="00D60081"/>
    <w:rsid w:val="00D602D4"/>
    <w:rsid w:val="00D603D5"/>
    <w:rsid w:val="00D604C6"/>
    <w:rsid w:val="00D60946"/>
    <w:rsid w:val="00D611C9"/>
    <w:rsid w:val="00D61670"/>
    <w:rsid w:val="00D61735"/>
    <w:rsid w:val="00D61CCE"/>
    <w:rsid w:val="00D626BD"/>
    <w:rsid w:val="00D6280D"/>
    <w:rsid w:val="00D62ACC"/>
    <w:rsid w:val="00D63075"/>
    <w:rsid w:val="00D63E60"/>
    <w:rsid w:val="00D6430B"/>
    <w:rsid w:val="00D6441C"/>
    <w:rsid w:val="00D64795"/>
    <w:rsid w:val="00D64A0A"/>
    <w:rsid w:val="00D64A7E"/>
    <w:rsid w:val="00D64AE8"/>
    <w:rsid w:val="00D64B9A"/>
    <w:rsid w:val="00D64F45"/>
    <w:rsid w:val="00D65660"/>
    <w:rsid w:val="00D65D96"/>
    <w:rsid w:val="00D65DB2"/>
    <w:rsid w:val="00D65DB5"/>
    <w:rsid w:val="00D6606D"/>
    <w:rsid w:val="00D674A0"/>
    <w:rsid w:val="00D67966"/>
    <w:rsid w:val="00D67E2B"/>
    <w:rsid w:val="00D7020A"/>
    <w:rsid w:val="00D704FD"/>
    <w:rsid w:val="00D70669"/>
    <w:rsid w:val="00D70BC0"/>
    <w:rsid w:val="00D70F99"/>
    <w:rsid w:val="00D7115E"/>
    <w:rsid w:val="00D714A3"/>
    <w:rsid w:val="00D71743"/>
    <w:rsid w:val="00D71828"/>
    <w:rsid w:val="00D71B36"/>
    <w:rsid w:val="00D71BC1"/>
    <w:rsid w:val="00D71E86"/>
    <w:rsid w:val="00D720D6"/>
    <w:rsid w:val="00D72493"/>
    <w:rsid w:val="00D724AE"/>
    <w:rsid w:val="00D72EAE"/>
    <w:rsid w:val="00D73595"/>
    <w:rsid w:val="00D7365A"/>
    <w:rsid w:val="00D73834"/>
    <w:rsid w:val="00D73CDA"/>
    <w:rsid w:val="00D7423C"/>
    <w:rsid w:val="00D74287"/>
    <w:rsid w:val="00D74518"/>
    <w:rsid w:val="00D7467B"/>
    <w:rsid w:val="00D74843"/>
    <w:rsid w:val="00D74898"/>
    <w:rsid w:val="00D749A7"/>
    <w:rsid w:val="00D74A52"/>
    <w:rsid w:val="00D74CE8"/>
    <w:rsid w:val="00D74EBC"/>
    <w:rsid w:val="00D75279"/>
    <w:rsid w:val="00D75600"/>
    <w:rsid w:val="00D756FE"/>
    <w:rsid w:val="00D7584C"/>
    <w:rsid w:val="00D75926"/>
    <w:rsid w:val="00D75CC8"/>
    <w:rsid w:val="00D75DC6"/>
    <w:rsid w:val="00D760B5"/>
    <w:rsid w:val="00D761F0"/>
    <w:rsid w:val="00D7651A"/>
    <w:rsid w:val="00D76A01"/>
    <w:rsid w:val="00D76C61"/>
    <w:rsid w:val="00D76CF6"/>
    <w:rsid w:val="00D76D29"/>
    <w:rsid w:val="00D7711E"/>
    <w:rsid w:val="00D775FE"/>
    <w:rsid w:val="00D77624"/>
    <w:rsid w:val="00D778E1"/>
    <w:rsid w:val="00D778ED"/>
    <w:rsid w:val="00D77991"/>
    <w:rsid w:val="00D77A4C"/>
    <w:rsid w:val="00D77EC8"/>
    <w:rsid w:val="00D77F37"/>
    <w:rsid w:val="00D805C7"/>
    <w:rsid w:val="00D80990"/>
    <w:rsid w:val="00D80D22"/>
    <w:rsid w:val="00D8118C"/>
    <w:rsid w:val="00D811D8"/>
    <w:rsid w:val="00D816C6"/>
    <w:rsid w:val="00D81703"/>
    <w:rsid w:val="00D817EE"/>
    <w:rsid w:val="00D819DE"/>
    <w:rsid w:val="00D81A13"/>
    <w:rsid w:val="00D81CC2"/>
    <w:rsid w:val="00D82158"/>
    <w:rsid w:val="00D8273E"/>
    <w:rsid w:val="00D8276E"/>
    <w:rsid w:val="00D827A9"/>
    <w:rsid w:val="00D8280C"/>
    <w:rsid w:val="00D828F4"/>
    <w:rsid w:val="00D8295B"/>
    <w:rsid w:val="00D82C99"/>
    <w:rsid w:val="00D82E0E"/>
    <w:rsid w:val="00D8309C"/>
    <w:rsid w:val="00D8349E"/>
    <w:rsid w:val="00D8368B"/>
    <w:rsid w:val="00D837A4"/>
    <w:rsid w:val="00D837BA"/>
    <w:rsid w:val="00D83CD9"/>
    <w:rsid w:val="00D83CFD"/>
    <w:rsid w:val="00D83D17"/>
    <w:rsid w:val="00D83FFB"/>
    <w:rsid w:val="00D84489"/>
    <w:rsid w:val="00D84776"/>
    <w:rsid w:val="00D84D66"/>
    <w:rsid w:val="00D84E39"/>
    <w:rsid w:val="00D84E51"/>
    <w:rsid w:val="00D851AB"/>
    <w:rsid w:val="00D851B4"/>
    <w:rsid w:val="00D851B9"/>
    <w:rsid w:val="00D859F9"/>
    <w:rsid w:val="00D85D1C"/>
    <w:rsid w:val="00D85DBA"/>
    <w:rsid w:val="00D85E4D"/>
    <w:rsid w:val="00D85EF1"/>
    <w:rsid w:val="00D862E5"/>
    <w:rsid w:val="00D863AA"/>
    <w:rsid w:val="00D86703"/>
    <w:rsid w:val="00D868A8"/>
    <w:rsid w:val="00D8693F"/>
    <w:rsid w:val="00D86B96"/>
    <w:rsid w:val="00D86BF0"/>
    <w:rsid w:val="00D86C1D"/>
    <w:rsid w:val="00D86C7B"/>
    <w:rsid w:val="00D86DB1"/>
    <w:rsid w:val="00D86F4D"/>
    <w:rsid w:val="00D8730B"/>
    <w:rsid w:val="00D873DD"/>
    <w:rsid w:val="00D877DF"/>
    <w:rsid w:val="00D878F4"/>
    <w:rsid w:val="00D87D5F"/>
    <w:rsid w:val="00D87D91"/>
    <w:rsid w:val="00D87E00"/>
    <w:rsid w:val="00D90893"/>
    <w:rsid w:val="00D908ED"/>
    <w:rsid w:val="00D90A48"/>
    <w:rsid w:val="00D90D91"/>
    <w:rsid w:val="00D9107A"/>
    <w:rsid w:val="00D912EB"/>
    <w:rsid w:val="00D917A1"/>
    <w:rsid w:val="00D91882"/>
    <w:rsid w:val="00D919A4"/>
    <w:rsid w:val="00D91AD1"/>
    <w:rsid w:val="00D92272"/>
    <w:rsid w:val="00D926B3"/>
    <w:rsid w:val="00D927A2"/>
    <w:rsid w:val="00D92862"/>
    <w:rsid w:val="00D9294D"/>
    <w:rsid w:val="00D92CCD"/>
    <w:rsid w:val="00D92E76"/>
    <w:rsid w:val="00D92F80"/>
    <w:rsid w:val="00D93236"/>
    <w:rsid w:val="00D932A1"/>
    <w:rsid w:val="00D93422"/>
    <w:rsid w:val="00D93621"/>
    <w:rsid w:val="00D937AC"/>
    <w:rsid w:val="00D93F9F"/>
    <w:rsid w:val="00D94012"/>
    <w:rsid w:val="00D942D8"/>
    <w:rsid w:val="00D94303"/>
    <w:rsid w:val="00D9439D"/>
    <w:rsid w:val="00D945C4"/>
    <w:rsid w:val="00D94797"/>
    <w:rsid w:val="00D948C1"/>
    <w:rsid w:val="00D94912"/>
    <w:rsid w:val="00D9497B"/>
    <w:rsid w:val="00D94B5B"/>
    <w:rsid w:val="00D94BD9"/>
    <w:rsid w:val="00D94CEC"/>
    <w:rsid w:val="00D95084"/>
    <w:rsid w:val="00D951A6"/>
    <w:rsid w:val="00D95239"/>
    <w:rsid w:val="00D9534F"/>
    <w:rsid w:val="00D9569C"/>
    <w:rsid w:val="00D957B4"/>
    <w:rsid w:val="00D959D6"/>
    <w:rsid w:val="00D95A1E"/>
    <w:rsid w:val="00D95C66"/>
    <w:rsid w:val="00D95FE4"/>
    <w:rsid w:val="00D96208"/>
    <w:rsid w:val="00D9621E"/>
    <w:rsid w:val="00D96270"/>
    <w:rsid w:val="00D96573"/>
    <w:rsid w:val="00D96717"/>
    <w:rsid w:val="00D96AA9"/>
    <w:rsid w:val="00D96D1D"/>
    <w:rsid w:val="00D96DF9"/>
    <w:rsid w:val="00D974A6"/>
    <w:rsid w:val="00D9782A"/>
    <w:rsid w:val="00D97B13"/>
    <w:rsid w:val="00DA0C2B"/>
    <w:rsid w:val="00DA0DC0"/>
    <w:rsid w:val="00DA1356"/>
    <w:rsid w:val="00DA1965"/>
    <w:rsid w:val="00DA259C"/>
    <w:rsid w:val="00DA2C43"/>
    <w:rsid w:val="00DA2D1C"/>
    <w:rsid w:val="00DA2E08"/>
    <w:rsid w:val="00DA32E5"/>
    <w:rsid w:val="00DA3331"/>
    <w:rsid w:val="00DA3408"/>
    <w:rsid w:val="00DA3457"/>
    <w:rsid w:val="00DA3B9F"/>
    <w:rsid w:val="00DA3C7D"/>
    <w:rsid w:val="00DA3D1C"/>
    <w:rsid w:val="00DA4320"/>
    <w:rsid w:val="00DA4463"/>
    <w:rsid w:val="00DA4562"/>
    <w:rsid w:val="00DA4879"/>
    <w:rsid w:val="00DA4C73"/>
    <w:rsid w:val="00DA4CDD"/>
    <w:rsid w:val="00DA4D39"/>
    <w:rsid w:val="00DA5068"/>
    <w:rsid w:val="00DA51D4"/>
    <w:rsid w:val="00DA5615"/>
    <w:rsid w:val="00DA5820"/>
    <w:rsid w:val="00DA5BBB"/>
    <w:rsid w:val="00DA68AF"/>
    <w:rsid w:val="00DA6BA0"/>
    <w:rsid w:val="00DA6F04"/>
    <w:rsid w:val="00DA7127"/>
    <w:rsid w:val="00DA74E9"/>
    <w:rsid w:val="00DA7718"/>
    <w:rsid w:val="00DA77EC"/>
    <w:rsid w:val="00DA7AB9"/>
    <w:rsid w:val="00DA7FF1"/>
    <w:rsid w:val="00DB012E"/>
    <w:rsid w:val="00DB0306"/>
    <w:rsid w:val="00DB0582"/>
    <w:rsid w:val="00DB0DF2"/>
    <w:rsid w:val="00DB15ED"/>
    <w:rsid w:val="00DB18A9"/>
    <w:rsid w:val="00DB1AE6"/>
    <w:rsid w:val="00DB1BF8"/>
    <w:rsid w:val="00DB256B"/>
    <w:rsid w:val="00DB274D"/>
    <w:rsid w:val="00DB2767"/>
    <w:rsid w:val="00DB2967"/>
    <w:rsid w:val="00DB29C2"/>
    <w:rsid w:val="00DB2A4F"/>
    <w:rsid w:val="00DB2CD8"/>
    <w:rsid w:val="00DB2ED3"/>
    <w:rsid w:val="00DB361E"/>
    <w:rsid w:val="00DB3CD9"/>
    <w:rsid w:val="00DB3DBF"/>
    <w:rsid w:val="00DB3F56"/>
    <w:rsid w:val="00DB425F"/>
    <w:rsid w:val="00DB498D"/>
    <w:rsid w:val="00DB54DA"/>
    <w:rsid w:val="00DB58D3"/>
    <w:rsid w:val="00DB5A33"/>
    <w:rsid w:val="00DB5DB4"/>
    <w:rsid w:val="00DB61B6"/>
    <w:rsid w:val="00DB646A"/>
    <w:rsid w:val="00DB6516"/>
    <w:rsid w:val="00DB669F"/>
    <w:rsid w:val="00DB66EA"/>
    <w:rsid w:val="00DB68FA"/>
    <w:rsid w:val="00DB698F"/>
    <w:rsid w:val="00DB6DC3"/>
    <w:rsid w:val="00DB7664"/>
    <w:rsid w:val="00DB780A"/>
    <w:rsid w:val="00DB7861"/>
    <w:rsid w:val="00DB78C3"/>
    <w:rsid w:val="00DB78F2"/>
    <w:rsid w:val="00DB7D38"/>
    <w:rsid w:val="00DB7E87"/>
    <w:rsid w:val="00DB7FE5"/>
    <w:rsid w:val="00DB7FF5"/>
    <w:rsid w:val="00DC0042"/>
    <w:rsid w:val="00DC0156"/>
    <w:rsid w:val="00DC03E2"/>
    <w:rsid w:val="00DC04B9"/>
    <w:rsid w:val="00DC0546"/>
    <w:rsid w:val="00DC0A2C"/>
    <w:rsid w:val="00DC103A"/>
    <w:rsid w:val="00DC140E"/>
    <w:rsid w:val="00DC15E2"/>
    <w:rsid w:val="00DC1601"/>
    <w:rsid w:val="00DC16A5"/>
    <w:rsid w:val="00DC178E"/>
    <w:rsid w:val="00DC189D"/>
    <w:rsid w:val="00DC1DC3"/>
    <w:rsid w:val="00DC1DF5"/>
    <w:rsid w:val="00DC1E21"/>
    <w:rsid w:val="00DC218E"/>
    <w:rsid w:val="00DC22B9"/>
    <w:rsid w:val="00DC22DF"/>
    <w:rsid w:val="00DC275A"/>
    <w:rsid w:val="00DC2C6B"/>
    <w:rsid w:val="00DC2E29"/>
    <w:rsid w:val="00DC2E2E"/>
    <w:rsid w:val="00DC2E94"/>
    <w:rsid w:val="00DC3024"/>
    <w:rsid w:val="00DC31DB"/>
    <w:rsid w:val="00DC3215"/>
    <w:rsid w:val="00DC37BA"/>
    <w:rsid w:val="00DC38C3"/>
    <w:rsid w:val="00DC3C4B"/>
    <w:rsid w:val="00DC3E58"/>
    <w:rsid w:val="00DC3FC0"/>
    <w:rsid w:val="00DC43F5"/>
    <w:rsid w:val="00DC45F3"/>
    <w:rsid w:val="00DC4749"/>
    <w:rsid w:val="00DC4A13"/>
    <w:rsid w:val="00DC4CF5"/>
    <w:rsid w:val="00DC4DF3"/>
    <w:rsid w:val="00DC4F00"/>
    <w:rsid w:val="00DC50EB"/>
    <w:rsid w:val="00DC52DA"/>
    <w:rsid w:val="00DC5301"/>
    <w:rsid w:val="00DC54BA"/>
    <w:rsid w:val="00DC5E0C"/>
    <w:rsid w:val="00DC607C"/>
    <w:rsid w:val="00DC61E0"/>
    <w:rsid w:val="00DC65FE"/>
    <w:rsid w:val="00DC65FF"/>
    <w:rsid w:val="00DC69DD"/>
    <w:rsid w:val="00DC6CA9"/>
    <w:rsid w:val="00DC705D"/>
    <w:rsid w:val="00DC717E"/>
    <w:rsid w:val="00DC742C"/>
    <w:rsid w:val="00DC76AA"/>
    <w:rsid w:val="00DC7D03"/>
    <w:rsid w:val="00DC7D17"/>
    <w:rsid w:val="00DD0231"/>
    <w:rsid w:val="00DD0497"/>
    <w:rsid w:val="00DD079B"/>
    <w:rsid w:val="00DD0A60"/>
    <w:rsid w:val="00DD0B67"/>
    <w:rsid w:val="00DD0FDB"/>
    <w:rsid w:val="00DD1441"/>
    <w:rsid w:val="00DD186A"/>
    <w:rsid w:val="00DD1A3E"/>
    <w:rsid w:val="00DD1CCC"/>
    <w:rsid w:val="00DD2128"/>
    <w:rsid w:val="00DD2319"/>
    <w:rsid w:val="00DD2392"/>
    <w:rsid w:val="00DD2784"/>
    <w:rsid w:val="00DD2B37"/>
    <w:rsid w:val="00DD2C09"/>
    <w:rsid w:val="00DD2C30"/>
    <w:rsid w:val="00DD2D6B"/>
    <w:rsid w:val="00DD301B"/>
    <w:rsid w:val="00DD3825"/>
    <w:rsid w:val="00DD41DA"/>
    <w:rsid w:val="00DD4276"/>
    <w:rsid w:val="00DD42A2"/>
    <w:rsid w:val="00DD4B29"/>
    <w:rsid w:val="00DD4CF6"/>
    <w:rsid w:val="00DD53AA"/>
    <w:rsid w:val="00DD5542"/>
    <w:rsid w:val="00DD591F"/>
    <w:rsid w:val="00DD5951"/>
    <w:rsid w:val="00DD61AD"/>
    <w:rsid w:val="00DD6218"/>
    <w:rsid w:val="00DD6237"/>
    <w:rsid w:val="00DD6623"/>
    <w:rsid w:val="00DD6706"/>
    <w:rsid w:val="00DD6713"/>
    <w:rsid w:val="00DD6C68"/>
    <w:rsid w:val="00DD6D20"/>
    <w:rsid w:val="00DD72CE"/>
    <w:rsid w:val="00DD745A"/>
    <w:rsid w:val="00DD7BAD"/>
    <w:rsid w:val="00DD7C0D"/>
    <w:rsid w:val="00DD7C56"/>
    <w:rsid w:val="00DE0066"/>
    <w:rsid w:val="00DE02EF"/>
    <w:rsid w:val="00DE05DE"/>
    <w:rsid w:val="00DE07C8"/>
    <w:rsid w:val="00DE0963"/>
    <w:rsid w:val="00DE0A5D"/>
    <w:rsid w:val="00DE0DC0"/>
    <w:rsid w:val="00DE15A0"/>
    <w:rsid w:val="00DE1865"/>
    <w:rsid w:val="00DE1AF4"/>
    <w:rsid w:val="00DE1B8F"/>
    <w:rsid w:val="00DE1C09"/>
    <w:rsid w:val="00DE1CB3"/>
    <w:rsid w:val="00DE1D1F"/>
    <w:rsid w:val="00DE1D53"/>
    <w:rsid w:val="00DE1DD3"/>
    <w:rsid w:val="00DE1F15"/>
    <w:rsid w:val="00DE1FA0"/>
    <w:rsid w:val="00DE1FB7"/>
    <w:rsid w:val="00DE2330"/>
    <w:rsid w:val="00DE2371"/>
    <w:rsid w:val="00DE25B2"/>
    <w:rsid w:val="00DE3635"/>
    <w:rsid w:val="00DE38CC"/>
    <w:rsid w:val="00DE3B28"/>
    <w:rsid w:val="00DE3C39"/>
    <w:rsid w:val="00DE3C66"/>
    <w:rsid w:val="00DE40C3"/>
    <w:rsid w:val="00DE4291"/>
    <w:rsid w:val="00DE44BA"/>
    <w:rsid w:val="00DE453C"/>
    <w:rsid w:val="00DE4A5D"/>
    <w:rsid w:val="00DE4B84"/>
    <w:rsid w:val="00DE4FC5"/>
    <w:rsid w:val="00DE4FFD"/>
    <w:rsid w:val="00DE503A"/>
    <w:rsid w:val="00DE5545"/>
    <w:rsid w:val="00DE5791"/>
    <w:rsid w:val="00DE5C8F"/>
    <w:rsid w:val="00DE5CA6"/>
    <w:rsid w:val="00DE5E9D"/>
    <w:rsid w:val="00DE6012"/>
    <w:rsid w:val="00DE6080"/>
    <w:rsid w:val="00DE6109"/>
    <w:rsid w:val="00DE62C8"/>
    <w:rsid w:val="00DE631B"/>
    <w:rsid w:val="00DE6382"/>
    <w:rsid w:val="00DE646F"/>
    <w:rsid w:val="00DE68A5"/>
    <w:rsid w:val="00DE6B7F"/>
    <w:rsid w:val="00DE6CA9"/>
    <w:rsid w:val="00DE6DF4"/>
    <w:rsid w:val="00DE7B17"/>
    <w:rsid w:val="00DE7DF3"/>
    <w:rsid w:val="00DE7F2A"/>
    <w:rsid w:val="00DF00F7"/>
    <w:rsid w:val="00DF0325"/>
    <w:rsid w:val="00DF03A2"/>
    <w:rsid w:val="00DF0608"/>
    <w:rsid w:val="00DF1068"/>
    <w:rsid w:val="00DF1316"/>
    <w:rsid w:val="00DF1599"/>
    <w:rsid w:val="00DF168C"/>
    <w:rsid w:val="00DF18C6"/>
    <w:rsid w:val="00DF1B24"/>
    <w:rsid w:val="00DF1B51"/>
    <w:rsid w:val="00DF1CAF"/>
    <w:rsid w:val="00DF1F94"/>
    <w:rsid w:val="00DF205B"/>
    <w:rsid w:val="00DF2094"/>
    <w:rsid w:val="00DF263F"/>
    <w:rsid w:val="00DF2647"/>
    <w:rsid w:val="00DF29D1"/>
    <w:rsid w:val="00DF2A5E"/>
    <w:rsid w:val="00DF2C20"/>
    <w:rsid w:val="00DF3138"/>
    <w:rsid w:val="00DF31D1"/>
    <w:rsid w:val="00DF3510"/>
    <w:rsid w:val="00DF356E"/>
    <w:rsid w:val="00DF368B"/>
    <w:rsid w:val="00DF37E2"/>
    <w:rsid w:val="00DF3A7B"/>
    <w:rsid w:val="00DF3B44"/>
    <w:rsid w:val="00DF3D0E"/>
    <w:rsid w:val="00DF4B66"/>
    <w:rsid w:val="00DF4E55"/>
    <w:rsid w:val="00DF55C4"/>
    <w:rsid w:val="00DF5C48"/>
    <w:rsid w:val="00DF62BE"/>
    <w:rsid w:val="00DF64E6"/>
    <w:rsid w:val="00DF68D5"/>
    <w:rsid w:val="00DF6AF5"/>
    <w:rsid w:val="00DF6DAE"/>
    <w:rsid w:val="00DF6E36"/>
    <w:rsid w:val="00DF6EC6"/>
    <w:rsid w:val="00DF70A6"/>
    <w:rsid w:val="00DF7296"/>
    <w:rsid w:val="00DF78FC"/>
    <w:rsid w:val="00DF7BB1"/>
    <w:rsid w:val="00DF7E23"/>
    <w:rsid w:val="00DF7F71"/>
    <w:rsid w:val="00E001E5"/>
    <w:rsid w:val="00E0034A"/>
    <w:rsid w:val="00E006B8"/>
    <w:rsid w:val="00E00772"/>
    <w:rsid w:val="00E00E6D"/>
    <w:rsid w:val="00E010AF"/>
    <w:rsid w:val="00E0184F"/>
    <w:rsid w:val="00E01ADC"/>
    <w:rsid w:val="00E01C86"/>
    <w:rsid w:val="00E01E2C"/>
    <w:rsid w:val="00E01FAB"/>
    <w:rsid w:val="00E02484"/>
    <w:rsid w:val="00E02931"/>
    <w:rsid w:val="00E02ABA"/>
    <w:rsid w:val="00E02ED6"/>
    <w:rsid w:val="00E03140"/>
    <w:rsid w:val="00E03482"/>
    <w:rsid w:val="00E0374E"/>
    <w:rsid w:val="00E0383F"/>
    <w:rsid w:val="00E03B09"/>
    <w:rsid w:val="00E04064"/>
    <w:rsid w:val="00E04369"/>
    <w:rsid w:val="00E04687"/>
    <w:rsid w:val="00E04A95"/>
    <w:rsid w:val="00E04D1C"/>
    <w:rsid w:val="00E04EC7"/>
    <w:rsid w:val="00E050B8"/>
    <w:rsid w:val="00E05236"/>
    <w:rsid w:val="00E057B2"/>
    <w:rsid w:val="00E05974"/>
    <w:rsid w:val="00E059A3"/>
    <w:rsid w:val="00E05DC0"/>
    <w:rsid w:val="00E06139"/>
    <w:rsid w:val="00E061EE"/>
    <w:rsid w:val="00E06586"/>
    <w:rsid w:val="00E0666C"/>
    <w:rsid w:val="00E0667C"/>
    <w:rsid w:val="00E067CF"/>
    <w:rsid w:val="00E06A4A"/>
    <w:rsid w:val="00E06BA1"/>
    <w:rsid w:val="00E06E88"/>
    <w:rsid w:val="00E0710E"/>
    <w:rsid w:val="00E0785B"/>
    <w:rsid w:val="00E07944"/>
    <w:rsid w:val="00E07A68"/>
    <w:rsid w:val="00E07A94"/>
    <w:rsid w:val="00E07C54"/>
    <w:rsid w:val="00E07EEB"/>
    <w:rsid w:val="00E07EF9"/>
    <w:rsid w:val="00E10043"/>
    <w:rsid w:val="00E100F6"/>
    <w:rsid w:val="00E1011E"/>
    <w:rsid w:val="00E101CE"/>
    <w:rsid w:val="00E103B0"/>
    <w:rsid w:val="00E107CD"/>
    <w:rsid w:val="00E10FCA"/>
    <w:rsid w:val="00E110B4"/>
    <w:rsid w:val="00E112DE"/>
    <w:rsid w:val="00E1161B"/>
    <w:rsid w:val="00E11AB1"/>
    <w:rsid w:val="00E11B3F"/>
    <w:rsid w:val="00E11BCF"/>
    <w:rsid w:val="00E11DE9"/>
    <w:rsid w:val="00E11F72"/>
    <w:rsid w:val="00E11FA1"/>
    <w:rsid w:val="00E121A8"/>
    <w:rsid w:val="00E12324"/>
    <w:rsid w:val="00E125F1"/>
    <w:rsid w:val="00E127DF"/>
    <w:rsid w:val="00E12B7A"/>
    <w:rsid w:val="00E12EC1"/>
    <w:rsid w:val="00E12FB1"/>
    <w:rsid w:val="00E13331"/>
    <w:rsid w:val="00E1334F"/>
    <w:rsid w:val="00E134A4"/>
    <w:rsid w:val="00E1361E"/>
    <w:rsid w:val="00E136E2"/>
    <w:rsid w:val="00E13D94"/>
    <w:rsid w:val="00E13E6F"/>
    <w:rsid w:val="00E13ED2"/>
    <w:rsid w:val="00E13FEE"/>
    <w:rsid w:val="00E14029"/>
    <w:rsid w:val="00E141E8"/>
    <w:rsid w:val="00E1454D"/>
    <w:rsid w:val="00E1462F"/>
    <w:rsid w:val="00E14660"/>
    <w:rsid w:val="00E14661"/>
    <w:rsid w:val="00E14776"/>
    <w:rsid w:val="00E14947"/>
    <w:rsid w:val="00E149C2"/>
    <w:rsid w:val="00E14A30"/>
    <w:rsid w:val="00E14AA8"/>
    <w:rsid w:val="00E1506F"/>
    <w:rsid w:val="00E1511D"/>
    <w:rsid w:val="00E153C3"/>
    <w:rsid w:val="00E153DF"/>
    <w:rsid w:val="00E154C9"/>
    <w:rsid w:val="00E15EF5"/>
    <w:rsid w:val="00E162B3"/>
    <w:rsid w:val="00E1655A"/>
    <w:rsid w:val="00E1666E"/>
    <w:rsid w:val="00E169C6"/>
    <w:rsid w:val="00E16CDE"/>
    <w:rsid w:val="00E16D20"/>
    <w:rsid w:val="00E16E71"/>
    <w:rsid w:val="00E177E7"/>
    <w:rsid w:val="00E17C2A"/>
    <w:rsid w:val="00E17CA1"/>
    <w:rsid w:val="00E20A76"/>
    <w:rsid w:val="00E20B7B"/>
    <w:rsid w:val="00E20E26"/>
    <w:rsid w:val="00E20F9D"/>
    <w:rsid w:val="00E21056"/>
    <w:rsid w:val="00E21061"/>
    <w:rsid w:val="00E211AF"/>
    <w:rsid w:val="00E21860"/>
    <w:rsid w:val="00E21B55"/>
    <w:rsid w:val="00E21C0C"/>
    <w:rsid w:val="00E22115"/>
    <w:rsid w:val="00E2239D"/>
    <w:rsid w:val="00E223B7"/>
    <w:rsid w:val="00E223F8"/>
    <w:rsid w:val="00E2251B"/>
    <w:rsid w:val="00E22A7E"/>
    <w:rsid w:val="00E22C3C"/>
    <w:rsid w:val="00E22D92"/>
    <w:rsid w:val="00E22DCA"/>
    <w:rsid w:val="00E23177"/>
    <w:rsid w:val="00E234D0"/>
    <w:rsid w:val="00E236E3"/>
    <w:rsid w:val="00E238DE"/>
    <w:rsid w:val="00E2396A"/>
    <w:rsid w:val="00E23E9E"/>
    <w:rsid w:val="00E240D3"/>
    <w:rsid w:val="00E2467D"/>
    <w:rsid w:val="00E246FB"/>
    <w:rsid w:val="00E24827"/>
    <w:rsid w:val="00E24966"/>
    <w:rsid w:val="00E249CC"/>
    <w:rsid w:val="00E24AF7"/>
    <w:rsid w:val="00E24B00"/>
    <w:rsid w:val="00E25114"/>
    <w:rsid w:val="00E2512A"/>
    <w:rsid w:val="00E2545E"/>
    <w:rsid w:val="00E2564F"/>
    <w:rsid w:val="00E25D61"/>
    <w:rsid w:val="00E26293"/>
    <w:rsid w:val="00E269C0"/>
    <w:rsid w:val="00E26BE0"/>
    <w:rsid w:val="00E26D22"/>
    <w:rsid w:val="00E26E7D"/>
    <w:rsid w:val="00E2702B"/>
    <w:rsid w:val="00E270A5"/>
    <w:rsid w:val="00E27DB9"/>
    <w:rsid w:val="00E27E74"/>
    <w:rsid w:val="00E27EB6"/>
    <w:rsid w:val="00E303EC"/>
    <w:rsid w:val="00E30499"/>
    <w:rsid w:val="00E305F2"/>
    <w:rsid w:val="00E3060E"/>
    <w:rsid w:val="00E3071B"/>
    <w:rsid w:val="00E3073A"/>
    <w:rsid w:val="00E307A9"/>
    <w:rsid w:val="00E310A6"/>
    <w:rsid w:val="00E311F1"/>
    <w:rsid w:val="00E3172A"/>
    <w:rsid w:val="00E317CA"/>
    <w:rsid w:val="00E3192B"/>
    <w:rsid w:val="00E319B3"/>
    <w:rsid w:val="00E31C7A"/>
    <w:rsid w:val="00E3204E"/>
    <w:rsid w:val="00E3242C"/>
    <w:rsid w:val="00E32CF7"/>
    <w:rsid w:val="00E3307F"/>
    <w:rsid w:val="00E330C7"/>
    <w:rsid w:val="00E3329A"/>
    <w:rsid w:val="00E33348"/>
    <w:rsid w:val="00E3354B"/>
    <w:rsid w:val="00E335EE"/>
    <w:rsid w:val="00E337CE"/>
    <w:rsid w:val="00E33935"/>
    <w:rsid w:val="00E33AEE"/>
    <w:rsid w:val="00E33C29"/>
    <w:rsid w:val="00E34163"/>
    <w:rsid w:val="00E345D4"/>
    <w:rsid w:val="00E349CD"/>
    <w:rsid w:val="00E349E8"/>
    <w:rsid w:val="00E34B84"/>
    <w:rsid w:val="00E34FF1"/>
    <w:rsid w:val="00E35116"/>
    <w:rsid w:val="00E35175"/>
    <w:rsid w:val="00E3539F"/>
    <w:rsid w:val="00E354A3"/>
    <w:rsid w:val="00E35723"/>
    <w:rsid w:val="00E35872"/>
    <w:rsid w:val="00E35A5F"/>
    <w:rsid w:val="00E35AF4"/>
    <w:rsid w:val="00E35DC5"/>
    <w:rsid w:val="00E35E23"/>
    <w:rsid w:val="00E35E54"/>
    <w:rsid w:val="00E35FD6"/>
    <w:rsid w:val="00E362EA"/>
    <w:rsid w:val="00E3636B"/>
    <w:rsid w:val="00E363C7"/>
    <w:rsid w:val="00E3649A"/>
    <w:rsid w:val="00E3667F"/>
    <w:rsid w:val="00E36B5F"/>
    <w:rsid w:val="00E36F38"/>
    <w:rsid w:val="00E374F6"/>
    <w:rsid w:val="00E37819"/>
    <w:rsid w:val="00E37CD7"/>
    <w:rsid w:val="00E37CEC"/>
    <w:rsid w:val="00E37DC9"/>
    <w:rsid w:val="00E37F33"/>
    <w:rsid w:val="00E40070"/>
    <w:rsid w:val="00E4016D"/>
    <w:rsid w:val="00E401AC"/>
    <w:rsid w:val="00E40663"/>
    <w:rsid w:val="00E408F3"/>
    <w:rsid w:val="00E40F9E"/>
    <w:rsid w:val="00E40FEA"/>
    <w:rsid w:val="00E41212"/>
    <w:rsid w:val="00E41359"/>
    <w:rsid w:val="00E419AA"/>
    <w:rsid w:val="00E41B3F"/>
    <w:rsid w:val="00E41E12"/>
    <w:rsid w:val="00E41E60"/>
    <w:rsid w:val="00E41FD8"/>
    <w:rsid w:val="00E42325"/>
    <w:rsid w:val="00E4251E"/>
    <w:rsid w:val="00E428C5"/>
    <w:rsid w:val="00E42A1A"/>
    <w:rsid w:val="00E42B65"/>
    <w:rsid w:val="00E4301B"/>
    <w:rsid w:val="00E435F4"/>
    <w:rsid w:val="00E43600"/>
    <w:rsid w:val="00E436EE"/>
    <w:rsid w:val="00E43CCB"/>
    <w:rsid w:val="00E43D52"/>
    <w:rsid w:val="00E43FA0"/>
    <w:rsid w:val="00E44145"/>
    <w:rsid w:val="00E44179"/>
    <w:rsid w:val="00E4443C"/>
    <w:rsid w:val="00E44453"/>
    <w:rsid w:val="00E44467"/>
    <w:rsid w:val="00E446DB"/>
    <w:rsid w:val="00E44AD9"/>
    <w:rsid w:val="00E44B6C"/>
    <w:rsid w:val="00E44E4D"/>
    <w:rsid w:val="00E44F8F"/>
    <w:rsid w:val="00E4519E"/>
    <w:rsid w:val="00E451DA"/>
    <w:rsid w:val="00E452B9"/>
    <w:rsid w:val="00E456FB"/>
    <w:rsid w:val="00E45A79"/>
    <w:rsid w:val="00E45CEB"/>
    <w:rsid w:val="00E45DF6"/>
    <w:rsid w:val="00E45FEF"/>
    <w:rsid w:val="00E4600D"/>
    <w:rsid w:val="00E46084"/>
    <w:rsid w:val="00E463B3"/>
    <w:rsid w:val="00E4641A"/>
    <w:rsid w:val="00E46447"/>
    <w:rsid w:val="00E46AE7"/>
    <w:rsid w:val="00E46BE4"/>
    <w:rsid w:val="00E47019"/>
    <w:rsid w:val="00E47593"/>
    <w:rsid w:val="00E4763E"/>
    <w:rsid w:val="00E4767C"/>
    <w:rsid w:val="00E47BA7"/>
    <w:rsid w:val="00E5050B"/>
    <w:rsid w:val="00E50A80"/>
    <w:rsid w:val="00E50CEF"/>
    <w:rsid w:val="00E51071"/>
    <w:rsid w:val="00E513AD"/>
    <w:rsid w:val="00E51400"/>
    <w:rsid w:val="00E5151B"/>
    <w:rsid w:val="00E51818"/>
    <w:rsid w:val="00E51D9F"/>
    <w:rsid w:val="00E51E0F"/>
    <w:rsid w:val="00E5203B"/>
    <w:rsid w:val="00E526D7"/>
    <w:rsid w:val="00E52976"/>
    <w:rsid w:val="00E52C3D"/>
    <w:rsid w:val="00E52EF7"/>
    <w:rsid w:val="00E52F7D"/>
    <w:rsid w:val="00E53328"/>
    <w:rsid w:val="00E53504"/>
    <w:rsid w:val="00E536AE"/>
    <w:rsid w:val="00E536B9"/>
    <w:rsid w:val="00E536E1"/>
    <w:rsid w:val="00E539C6"/>
    <w:rsid w:val="00E539FE"/>
    <w:rsid w:val="00E53D6C"/>
    <w:rsid w:val="00E53D91"/>
    <w:rsid w:val="00E544A6"/>
    <w:rsid w:val="00E54891"/>
    <w:rsid w:val="00E54BAF"/>
    <w:rsid w:val="00E55686"/>
    <w:rsid w:val="00E559D7"/>
    <w:rsid w:val="00E55B47"/>
    <w:rsid w:val="00E5603B"/>
    <w:rsid w:val="00E561DF"/>
    <w:rsid w:val="00E5629E"/>
    <w:rsid w:val="00E563F1"/>
    <w:rsid w:val="00E56635"/>
    <w:rsid w:val="00E56858"/>
    <w:rsid w:val="00E568BE"/>
    <w:rsid w:val="00E5697C"/>
    <w:rsid w:val="00E569FF"/>
    <w:rsid w:val="00E56A66"/>
    <w:rsid w:val="00E56F8D"/>
    <w:rsid w:val="00E57335"/>
    <w:rsid w:val="00E57A5B"/>
    <w:rsid w:val="00E57B3E"/>
    <w:rsid w:val="00E57C18"/>
    <w:rsid w:val="00E57F85"/>
    <w:rsid w:val="00E60086"/>
    <w:rsid w:val="00E60318"/>
    <w:rsid w:val="00E60326"/>
    <w:rsid w:val="00E6060C"/>
    <w:rsid w:val="00E6061D"/>
    <w:rsid w:val="00E607B0"/>
    <w:rsid w:val="00E60880"/>
    <w:rsid w:val="00E61035"/>
    <w:rsid w:val="00E612F1"/>
    <w:rsid w:val="00E61426"/>
    <w:rsid w:val="00E61946"/>
    <w:rsid w:val="00E61B2F"/>
    <w:rsid w:val="00E6218B"/>
    <w:rsid w:val="00E62487"/>
    <w:rsid w:val="00E62610"/>
    <w:rsid w:val="00E628C3"/>
    <w:rsid w:val="00E62DE8"/>
    <w:rsid w:val="00E632AC"/>
    <w:rsid w:val="00E63843"/>
    <w:rsid w:val="00E63A7A"/>
    <w:rsid w:val="00E63BF8"/>
    <w:rsid w:val="00E63FB7"/>
    <w:rsid w:val="00E641BE"/>
    <w:rsid w:val="00E64852"/>
    <w:rsid w:val="00E649F4"/>
    <w:rsid w:val="00E64B68"/>
    <w:rsid w:val="00E64C13"/>
    <w:rsid w:val="00E64D69"/>
    <w:rsid w:val="00E64F6B"/>
    <w:rsid w:val="00E650EF"/>
    <w:rsid w:val="00E65267"/>
    <w:rsid w:val="00E6556C"/>
    <w:rsid w:val="00E6571F"/>
    <w:rsid w:val="00E658CD"/>
    <w:rsid w:val="00E659B2"/>
    <w:rsid w:val="00E65FAA"/>
    <w:rsid w:val="00E66148"/>
    <w:rsid w:val="00E663E7"/>
    <w:rsid w:val="00E6665E"/>
    <w:rsid w:val="00E666D1"/>
    <w:rsid w:val="00E6676D"/>
    <w:rsid w:val="00E66872"/>
    <w:rsid w:val="00E66875"/>
    <w:rsid w:val="00E668BD"/>
    <w:rsid w:val="00E66C5B"/>
    <w:rsid w:val="00E66C73"/>
    <w:rsid w:val="00E66D75"/>
    <w:rsid w:val="00E66D83"/>
    <w:rsid w:val="00E671BC"/>
    <w:rsid w:val="00E675A0"/>
    <w:rsid w:val="00E678F7"/>
    <w:rsid w:val="00E67994"/>
    <w:rsid w:val="00E704A7"/>
    <w:rsid w:val="00E7057F"/>
    <w:rsid w:val="00E70668"/>
    <w:rsid w:val="00E70966"/>
    <w:rsid w:val="00E71366"/>
    <w:rsid w:val="00E713FB"/>
    <w:rsid w:val="00E715E5"/>
    <w:rsid w:val="00E7160D"/>
    <w:rsid w:val="00E717ED"/>
    <w:rsid w:val="00E7195F"/>
    <w:rsid w:val="00E71AB2"/>
    <w:rsid w:val="00E71C63"/>
    <w:rsid w:val="00E71F98"/>
    <w:rsid w:val="00E72222"/>
    <w:rsid w:val="00E7255E"/>
    <w:rsid w:val="00E72572"/>
    <w:rsid w:val="00E7276E"/>
    <w:rsid w:val="00E72848"/>
    <w:rsid w:val="00E72D43"/>
    <w:rsid w:val="00E737BE"/>
    <w:rsid w:val="00E73800"/>
    <w:rsid w:val="00E73BC0"/>
    <w:rsid w:val="00E73FAF"/>
    <w:rsid w:val="00E74388"/>
    <w:rsid w:val="00E7443D"/>
    <w:rsid w:val="00E744BD"/>
    <w:rsid w:val="00E74672"/>
    <w:rsid w:val="00E74C13"/>
    <w:rsid w:val="00E74D9F"/>
    <w:rsid w:val="00E753B6"/>
    <w:rsid w:val="00E75433"/>
    <w:rsid w:val="00E75733"/>
    <w:rsid w:val="00E75742"/>
    <w:rsid w:val="00E757BC"/>
    <w:rsid w:val="00E7624A"/>
    <w:rsid w:val="00E7657C"/>
    <w:rsid w:val="00E76BB9"/>
    <w:rsid w:val="00E76E28"/>
    <w:rsid w:val="00E76F3C"/>
    <w:rsid w:val="00E7716E"/>
    <w:rsid w:val="00E7735E"/>
    <w:rsid w:val="00E77621"/>
    <w:rsid w:val="00E776F3"/>
    <w:rsid w:val="00E779EC"/>
    <w:rsid w:val="00E77E90"/>
    <w:rsid w:val="00E80590"/>
    <w:rsid w:val="00E80616"/>
    <w:rsid w:val="00E80619"/>
    <w:rsid w:val="00E8083A"/>
    <w:rsid w:val="00E80B2A"/>
    <w:rsid w:val="00E80E80"/>
    <w:rsid w:val="00E80F99"/>
    <w:rsid w:val="00E81047"/>
    <w:rsid w:val="00E812F7"/>
    <w:rsid w:val="00E8140E"/>
    <w:rsid w:val="00E81829"/>
    <w:rsid w:val="00E81AF3"/>
    <w:rsid w:val="00E81D65"/>
    <w:rsid w:val="00E81F18"/>
    <w:rsid w:val="00E82330"/>
    <w:rsid w:val="00E8234E"/>
    <w:rsid w:val="00E8282D"/>
    <w:rsid w:val="00E82888"/>
    <w:rsid w:val="00E82947"/>
    <w:rsid w:val="00E829CF"/>
    <w:rsid w:val="00E82A71"/>
    <w:rsid w:val="00E833A1"/>
    <w:rsid w:val="00E834CC"/>
    <w:rsid w:val="00E8351A"/>
    <w:rsid w:val="00E8389B"/>
    <w:rsid w:val="00E83BE1"/>
    <w:rsid w:val="00E83E13"/>
    <w:rsid w:val="00E83E59"/>
    <w:rsid w:val="00E841BA"/>
    <w:rsid w:val="00E84F05"/>
    <w:rsid w:val="00E84F16"/>
    <w:rsid w:val="00E84FDC"/>
    <w:rsid w:val="00E851A6"/>
    <w:rsid w:val="00E851AF"/>
    <w:rsid w:val="00E85421"/>
    <w:rsid w:val="00E8559E"/>
    <w:rsid w:val="00E857F6"/>
    <w:rsid w:val="00E85CB4"/>
    <w:rsid w:val="00E8606B"/>
    <w:rsid w:val="00E861CD"/>
    <w:rsid w:val="00E8627E"/>
    <w:rsid w:val="00E864B8"/>
    <w:rsid w:val="00E86721"/>
    <w:rsid w:val="00E8685C"/>
    <w:rsid w:val="00E86A26"/>
    <w:rsid w:val="00E86A41"/>
    <w:rsid w:val="00E86BD9"/>
    <w:rsid w:val="00E87160"/>
    <w:rsid w:val="00E87501"/>
    <w:rsid w:val="00E87520"/>
    <w:rsid w:val="00E87779"/>
    <w:rsid w:val="00E877FD"/>
    <w:rsid w:val="00E878BF"/>
    <w:rsid w:val="00E87B5C"/>
    <w:rsid w:val="00E87E2D"/>
    <w:rsid w:val="00E90052"/>
    <w:rsid w:val="00E90C3E"/>
    <w:rsid w:val="00E90CBC"/>
    <w:rsid w:val="00E916BD"/>
    <w:rsid w:val="00E9199B"/>
    <w:rsid w:val="00E91FBE"/>
    <w:rsid w:val="00E9220F"/>
    <w:rsid w:val="00E92269"/>
    <w:rsid w:val="00E9270F"/>
    <w:rsid w:val="00E927D8"/>
    <w:rsid w:val="00E92C4E"/>
    <w:rsid w:val="00E92D7D"/>
    <w:rsid w:val="00E9338A"/>
    <w:rsid w:val="00E93399"/>
    <w:rsid w:val="00E933F4"/>
    <w:rsid w:val="00E934DC"/>
    <w:rsid w:val="00E937BA"/>
    <w:rsid w:val="00E93A4C"/>
    <w:rsid w:val="00E93B79"/>
    <w:rsid w:val="00E93CF5"/>
    <w:rsid w:val="00E93DF3"/>
    <w:rsid w:val="00E93FFD"/>
    <w:rsid w:val="00E94272"/>
    <w:rsid w:val="00E944A4"/>
    <w:rsid w:val="00E944BF"/>
    <w:rsid w:val="00E94824"/>
    <w:rsid w:val="00E94DF0"/>
    <w:rsid w:val="00E94EE5"/>
    <w:rsid w:val="00E95394"/>
    <w:rsid w:val="00E95483"/>
    <w:rsid w:val="00E955F0"/>
    <w:rsid w:val="00E95A8D"/>
    <w:rsid w:val="00E95B58"/>
    <w:rsid w:val="00E95D07"/>
    <w:rsid w:val="00E95D21"/>
    <w:rsid w:val="00E95D6C"/>
    <w:rsid w:val="00E9617D"/>
    <w:rsid w:val="00E96353"/>
    <w:rsid w:val="00E963D4"/>
    <w:rsid w:val="00E9641D"/>
    <w:rsid w:val="00E96536"/>
    <w:rsid w:val="00E9668D"/>
    <w:rsid w:val="00E966CB"/>
    <w:rsid w:val="00E96B23"/>
    <w:rsid w:val="00E96BEB"/>
    <w:rsid w:val="00E96C63"/>
    <w:rsid w:val="00E96EA5"/>
    <w:rsid w:val="00E9712D"/>
    <w:rsid w:val="00E972BF"/>
    <w:rsid w:val="00E973FD"/>
    <w:rsid w:val="00E9751A"/>
    <w:rsid w:val="00E9771C"/>
    <w:rsid w:val="00E9776E"/>
    <w:rsid w:val="00E97824"/>
    <w:rsid w:val="00E97937"/>
    <w:rsid w:val="00E97D94"/>
    <w:rsid w:val="00EA0109"/>
    <w:rsid w:val="00EA0724"/>
    <w:rsid w:val="00EA0841"/>
    <w:rsid w:val="00EA1169"/>
    <w:rsid w:val="00EA1208"/>
    <w:rsid w:val="00EA13BB"/>
    <w:rsid w:val="00EA15FE"/>
    <w:rsid w:val="00EA18D0"/>
    <w:rsid w:val="00EA1999"/>
    <w:rsid w:val="00EA1E22"/>
    <w:rsid w:val="00EA1FDA"/>
    <w:rsid w:val="00EA2055"/>
    <w:rsid w:val="00EA23C9"/>
    <w:rsid w:val="00EA2885"/>
    <w:rsid w:val="00EA2F56"/>
    <w:rsid w:val="00EA2F76"/>
    <w:rsid w:val="00EA31C6"/>
    <w:rsid w:val="00EA35D5"/>
    <w:rsid w:val="00EA3B7A"/>
    <w:rsid w:val="00EA3C0A"/>
    <w:rsid w:val="00EA3D67"/>
    <w:rsid w:val="00EA3F2F"/>
    <w:rsid w:val="00EA406A"/>
    <w:rsid w:val="00EA4159"/>
    <w:rsid w:val="00EA4547"/>
    <w:rsid w:val="00EA458C"/>
    <w:rsid w:val="00EA463A"/>
    <w:rsid w:val="00EA47D7"/>
    <w:rsid w:val="00EA48E8"/>
    <w:rsid w:val="00EA499E"/>
    <w:rsid w:val="00EA4BDC"/>
    <w:rsid w:val="00EA4CB0"/>
    <w:rsid w:val="00EA4E20"/>
    <w:rsid w:val="00EA5253"/>
    <w:rsid w:val="00EA535E"/>
    <w:rsid w:val="00EA54E3"/>
    <w:rsid w:val="00EA57D1"/>
    <w:rsid w:val="00EA5B84"/>
    <w:rsid w:val="00EA6073"/>
    <w:rsid w:val="00EA6092"/>
    <w:rsid w:val="00EA60C1"/>
    <w:rsid w:val="00EA63D9"/>
    <w:rsid w:val="00EA67C3"/>
    <w:rsid w:val="00EA68D9"/>
    <w:rsid w:val="00EA749A"/>
    <w:rsid w:val="00EA749E"/>
    <w:rsid w:val="00EB001C"/>
    <w:rsid w:val="00EB0B63"/>
    <w:rsid w:val="00EB0E1C"/>
    <w:rsid w:val="00EB0F3C"/>
    <w:rsid w:val="00EB12BF"/>
    <w:rsid w:val="00EB145A"/>
    <w:rsid w:val="00EB1999"/>
    <w:rsid w:val="00EB1BC0"/>
    <w:rsid w:val="00EB1EB6"/>
    <w:rsid w:val="00EB224A"/>
    <w:rsid w:val="00EB25A5"/>
    <w:rsid w:val="00EB27D4"/>
    <w:rsid w:val="00EB2964"/>
    <w:rsid w:val="00EB2B9D"/>
    <w:rsid w:val="00EB2C46"/>
    <w:rsid w:val="00EB2C76"/>
    <w:rsid w:val="00EB2E93"/>
    <w:rsid w:val="00EB316B"/>
    <w:rsid w:val="00EB35B1"/>
    <w:rsid w:val="00EB36D6"/>
    <w:rsid w:val="00EB38EF"/>
    <w:rsid w:val="00EB3A61"/>
    <w:rsid w:val="00EB3C37"/>
    <w:rsid w:val="00EB3EB0"/>
    <w:rsid w:val="00EB42FE"/>
    <w:rsid w:val="00EB459A"/>
    <w:rsid w:val="00EB4735"/>
    <w:rsid w:val="00EB47C3"/>
    <w:rsid w:val="00EB4B20"/>
    <w:rsid w:val="00EB4CB8"/>
    <w:rsid w:val="00EB4E68"/>
    <w:rsid w:val="00EB4EBD"/>
    <w:rsid w:val="00EB551E"/>
    <w:rsid w:val="00EB557B"/>
    <w:rsid w:val="00EB57BB"/>
    <w:rsid w:val="00EB58C2"/>
    <w:rsid w:val="00EB5B92"/>
    <w:rsid w:val="00EB5C17"/>
    <w:rsid w:val="00EB6086"/>
    <w:rsid w:val="00EB6181"/>
    <w:rsid w:val="00EB618E"/>
    <w:rsid w:val="00EB642C"/>
    <w:rsid w:val="00EB6481"/>
    <w:rsid w:val="00EB6895"/>
    <w:rsid w:val="00EB69BC"/>
    <w:rsid w:val="00EB6A74"/>
    <w:rsid w:val="00EB6BEB"/>
    <w:rsid w:val="00EB6C3B"/>
    <w:rsid w:val="00EB6E1C"/>
    <w:rsid w:val="00EB6EA7"/>
    <w:rsid w:val="00EB7263"/>
    <w:rsid w:val="00EB730B"/>
    <w:rsid w:val="00EB783E"/>
    <w:rsid w:val="00EB7ABA"/>
    <w:rsid w:val="00EB7DB3"/>
    <w:rsid w:val="00EB7E67"/>
    <w:rsid w:val="00EC051F"/>
    <w:rsid w:val="00EC07F9"/>
    <w:rsid w:val="00EC095E"/>
    <w:rsid w:val="00EC0984"/>
    <w:rsid w:val="00EC0B95"/>
    <w:rsid w:val="00EC0EF7"/>
    <w:rsid w:val="00EC1094"/>
    <w:rsid w:val="00EC1348"/>
    <w:rsid w:val="00EC13F5"/>
    <w:rsid w:val="00EC14E8"/>
    <w:rsid w:val="00EC1787"/>
    <w:rsid w:val="00EC1A03"/>
    <w:rsid w:val="00EC1A3B"/>
    <w:rsid w:val="00EC1AC7"/>
    <w:rsid w:val="00EC25D1"/>
    <w:rsid w:val="00EC2604"/>
    <w:rsid w:val="00EC26F1"/>
    <w:rsid w:val="00EC2A22"/>
    <w:rsid w:val="00EC2A57"/>
    <w:rsid w:val="00EC2ADC"/>
    <w:rsid w:val="00EC2C7A"/>
    <w:rsid w:val="00EC2F55"/>
    <w:rsid w:val="00EC333C"/>
    <w:rsid w:val="00EC3698"/>
    <w:rsid w:val="00EC37F0"/>
    <w:rsid w:val="00EC3CC5"/>
    <w:rsid w:val="00EC4075"/>
    <w:rsid w:val="00EC437C"/>
    <w:rsid w:val="00EC44F5"/>
    <w:rsid w:val="00EC4832"/>
    <w:rsid w:val="00EC4845"/>
    <w:rsid w:val="00EC4864"/>
    <w:rsid w:val="00EC4D06"/>
    <w:rsid w:val="00EC4D8A"/>
    <w:rsid w:val="00EC4DAD"/>
    <w:rsid w:val="00EC5179"/>
    <w:rsid w:val="00EC5218"/>
    <w:rsid w:val="00EC5587"/>
    <w:rsid w:val="00EC5714"/>
    <w:rsid w:val="00EC5763"/>
    <w:rsid w:val="00EC591A"/>
    <w:rsid w:val="00EC5E47"/>
    <w:rsid w:val="00EC5E8F"/>
    <w:rsid w:val="00EC5EB2"/>
    <w:rsid w:val="00EC61C4"/>
    <w:rsid w:val="00EC63EF"/>
    <w:rsid w:val="00EC6428"/>
    <w:rsid w:val="00EC6568"/>
    <w:rsid w:val="00EC6899"/>
    <w:rsid w:val="00EC6917"/>
    <w:rsid w:val="00EC6B96"/>
    <w:rsid w:val="00EC6D1D"/>
    <w:rsid w:val="00EC7619"/>
    <w:rsid w:val="00EC79F9"/>
    <w:rsid w:val="00EC7ABA"/>
    <w:rsid w:val="00EC7B59"/>
    <w:rsid w:val="00EC7B9C"/>
    <w:rsid w:val="00EC7F69"/>
    <w:rsid w:val="00ED00C3"/>
    <w:rsid w:val="00ED01C0"/>
    <w:rsid w:val="00ED0482"/>
    <w:rsid w:val="00ED0B22"/>
    <w:rsid w:val="00ED0BDB"/>
    <w:rsid w:val="00ED0C08"/>
    <w:rsid w:val="00ED0C5F"/>
    <w:rsid w:val="00ED0CE6"/>
    <w:rsid w:val="00ED11F1"/>
    <w:rsid w:val="00ED13BC"/>
    <w:rsid w:val="00ED15DB"/>
    <w:rsid w:val="00ED1803"/>
    <w:rsid w:val="00ED1E5A"/>
    <w:rsid w:val="00ED203A"/>
    <w:rsid w:val="00ED20A1"/>
    <w:rsid w:val="00ED21CA"/>
    <w:rsid w:val="00ED266B"/>
    <w:rsid w:val="00ED2816"/>
    <w:rsid w:val="00ED2A58"/>
    <w:rsid w:val="00ED2F0D"/>
    <w:rsid w:val="00ED30B6"/>
    <w:rsid w:val="00ED315E"/>
    <w:rsid w:val="00ED3463"/>
    <w:rsid w:val="00ED34FC"/>
    <w:rsid w:val="00ED37B9"/>
    <w:rsid w:val="00ED3BB0"/>
    <w:rsid w:val="00ED3CD6"/>
    <w:rsid w:val="00ED439B"/>
    <w:rsid w:val="00ED4498"/>
    <w:rsid w:val="00ED45EE"/>
    <w:rsid w:val="00ED467B"/>
    <w:rsid w:val="00ED475A"/>
    <w:rsid w:val="00ED4AB9"/>
    <w:rsid w:val="00ED508C"/>
    <w:rsid w:val="00ED5309"/>
    <w:rsid w:val="00ED5630"/>
    <w:rsid w:val="00ED5645"/>
    <w:rsid w:val="00ED56F1"/>
    <w:rsid w:val="00ED57AD"/>
    <w:rsid w:val="00ED58AC"/>
    <w:rsid w:val="00ED5C01"/>
    <w:rsid w:val="00ED5D42"/>
    <w:rsid w:val="00ED5DEC"/>
    <w:rsid w:val="00ED5F6A"/>
    <w:rsid w:val="00ED60C8"/>
    <w:rsid w:val="00ED624D"/>
    <w:rsid w:val="00ED662D"/>
    <w:rsid w:val="00ED6888"/>
    <w:rsid w:val="00ED6BA6"/>
    <w:rsid w:val="00ED6DE1"/>
    <w:rsid w:val="00ED6F2D"/>
    <w:rsid w:val="00ED6F5D"/>
    <w:rsid w:val="00ED73B7"/>
    <w:rsid w:val="00ED7732"/>
    <w:rsid w:val="00ED7C31"/>
    <w:rsid w:val="00ED7FA0"/>
    <w:rsid w:val="00EE0012"/>
    <w:rsid w:val="00EE022B"/>
    <w:rsid w:val="00EE046C"/>
    <w:rsid w:val="00EE07F4"/>
    <w:rsid w:val="00EE0A6F"/>
    <w:rsid w:val="00EE0C18"/>
    <w:rsid w:val="00EE0C5B"/>
    <w:rsid w:val="00EE0EDD"/>
    <w:rsid w:val="00EE0F37"/>
    <w:rsid w:val="00EE1088"/>
    <w:rsid w:val="00EE12BB"/>
    <w:rsid w:val="00EE1964"/>
    <w:rsid w:val="00EE1C09"/>
    <w:rsid w:val="00EE1D89"/>
    <w:rsid w:val="00EE1FB9"/>
    <w:rsid w:val="00EE2111"/>
    <w:rsid w:val="00EE247F"/>
    <w:rsid w:val="00EE263B"/>
    <w:rsid w:val="00EE28FD"/>
    <w:rsid w:val="00EE29F5"/>
    <w:rsid w:val="00EE2E1C"/>
    <w:rsid w:val="00EE2F7B"/>
    <w:rsid w:val="00EE33C2"/>
    <w:rsid w:val="00EE3437"/>
    <w:rsid w:val="00EE3598"/>
    <w:rsid w:val="00EE367D"/>
    <w:rsid w:val="00EE384A"/>
    <w:rsid w:val="00EE3A97"/>
    <w:rsid w:val="00EE3BD9"/>
    <w:rsid w:val="00EE3CEC"/>
    <w:rsid w:val="00EE3FBE"/>
    <w:rsid w:val="00EE4268"/>
    <w:rsid w:val="00EE42B6"/>
    <w:rsid w:val="00EE4520"/>
    <w:rsid w:val="00EE46AD"/>
    <w:rsid w:val="00EE470F"/>
    <w:rsid w:val="00EE498D"/>
    <w:rsid w:val="00EE4D43"/>
    <w:rsid w:val="00EE5026"/>
    <w:rsid w:val="00EE58B2"/>
    <w:rsid w:val="00EE5FB6"/>
    <w:rsid w:val="00EE5FE2"/>
    <w:rsid w:val="00EE6414"/>
    <w:rsid w:val="00EE642A"/>
    <w:rsid w:val="00EE6676"/>
    <w:rsid w:val="00EE678A"/>
    <w:rsid w:val="00EE67EC"/>
    <w:rsid w:val="00EE6A64"/>
    <w:rsid w:val="00EE6A6C"/>
    <w:rsid w:val="00EE6C18"/>
    <w:rsid w:val="00EE6E42"/>
    <w:rsid w:val="00EE6FCE"/>
    <w:rsid w:val="00EE7183"/>
    <w:rsid w:val="00EE74A9"/>
    <w:rsid w:val="00EE7673"/>
    <w:rsid w:val="00EE7770"/>
    <w:rsid w:val="00EE7CA0"/>
    <w:rsid w:val="00EE7E71"/>
    <w:rsid w:val="00EE7EB7"/>
    <w:rsid w:val="00EF02D1"/>
    <w:rsid w:val="00EF064B"/>
    <w:rsid w:val="00EF0C4C"/>
    <w:rsid w:val="00EF14C2"/>
    <w:rsid w:val="00EF1681"/>
    <w:rsid w:val="00EF17F7"/>
    <w:rsid w:val="00EF20FE"/>
    <w:rsid w:val="00EF221D"/>
    <w:rsid w:val="00EF2519"/>
    <w:rsid w:val="00EF25EF"/>
    <w:rsid w:val="00EF26B5"/>
    <w:rsid w:val="00EF2980"/>
    <w:rsid w:val="00EF2C9C"/>
    <w:rsid w:val="00EF2CB5"/>
    <w:rsid w:val="00EF319A"/>
    <w:rsid w:val="00EF3324"/>
    <w:rsid w:val="00EF367F"/>
    <w:rsid w:val="00EF3789"/>
    <w:rsid w:val="00EF37CD"/>
    <w:rsid w:val="00EF3A0E"/>
    <w:rsid w:val="00EF3A59"/>
    <w:rsid w:val="00EF3C32"/>
    <w:rsid w:val="00EF3C3F"/>
    <w:rsid w:val="00EF3CDC"/>
    <w:rsid w:val="00EF3DEC"/>
    <w:rsid w:val="00EF4404"/>
    <w:rsid w:val="00EF4611"/>
    <w:rsid w:val="00EF4856"/>
    <w:rsid w:val="00EF488F"/>
    <w:rsid w:val="00EF4C36"/>
    <w:rsid w:val="00EF4CF1"/>
    <w:rsid w:val="00EF4D39"/>
    <w:rsid w:val="00EF4DD0"/>
    <w:rsid w:val="00EF4F41"/>
    <w:rsid w:val="00EF50DA"/>
    <w:rsid w:val="00EF5451"/>
    <w:rsid w:val="00EF54F2"/>
    <w:rsid w:val="00EF566B"/>
    <w:rsid w:val="00EF5D0A"/>
    <w:rsid w:val="00EF611B"/>
    <w:rsid w:val="00EF61A4"/>
    <w:rsid w:val="00EF635E"/>
    <w:rsid w:val="00EF63E4"/>
    <w:rsid w:val="00EF6436"/>
    <w:rsid w:val="00EF6A5B"/>
    <w:rsid w:val="00EF6B3C"/>
    <w:rsid w:val="00EF6CF5"/>
    <w:rsid w:val="00EF6E11"/>
    <w:rsid w:val="00EF6E48"/>
    <w:rsid w:val="00EF6E72"/>
    <w:rsid w:val="00EF7AED"/>
    <w:rsid w:val="00EF7E0E"/>
    <w:rsid w:val="00EF7F63"/>
    <w:rsid w:val="00F00380"/>
    <w:rsid w:val="00F003B8"/>
    <w:rsid w:val="00F0067B"/>
    <w:rsid w:val="00F008D5"/>
    <w:rsid w:val="00F00915"/>
    <w:rsid w:val="00F00C2A"/>
    <w:rsid w:val="00F00FAD"/>
    <w:rsid w:val="00F01151"/>
    <w:rsid w:val="00F0128A"/>
    <w:rsid w:val="00F0142E"/>
    <w:rsid w:val="00F017F6"/>
    <w:rsid w:val="00F0192A"/>
    <w:rsid w:val="00F01A4F"/>
    <w:rsid w:val="00F01FF0"/>
    <w:rsid w:val="00F023E5"/>
    <w:rsid w:val="00F02512"/>
    <w:rsid w:val="00F029CB"/>
    <w:rsid w:val="00F02E2F"/>
    <w:rsid w:val="00F0329C"/>
    <w:rsid w:val="00F0364F"/>
    <w:rsid w:val="00F03754"/>
    <w:rsid w:val="00F038E6"/>
    <w:rsid w:val="00F03995"/>
    <w:rsid w:val="00F03A8B"/>
    <w:rsid w:val="00F03DB3"/>
    <w:rsid w:val="00F03FF5"/>
    <w:rsid w:val="00F0419A"/>
    <w:rsid w:val="00F04564"/>
    <w:rsid w:val="00F04AAA"/>
    <w:rsid w:val="00F04C3B"/>
    <w:rsid w:val="00F04C5F"/>
    <w:rsid w:val="00F04FE5"/>
    <w:rsid w:val="00F05135"/>
    <w:rsid w:val="00F053D1"/>
    <w:rsid w:val="00F055A4"/>
    <w:rsid w:val="00F056E3"/>
    <w:rsid w:val="00F058D5"/>
    <w:rsid w:val="00F05A77"/>
    <w:rsid w:val="00F06125"/>
    <w:rsid w:val="00F06262"/>
    <w:rsid w:val="00F0648D"/>
    <w:rsid w:val="00F064EF"/>
    <w:rsid w:val="00F068AB"/>
    <w:rsid w:val="00F06DCD"/>
    <w:rsid w:val="00F06FE3"/>
    <w:rsid w:val="00F0718C"/>
    <w:rsid w:val="00F0722B"/>
    <w:rsid w:val="00F0751A"/>
    <w:rsid w:val="00F07584"/>
    <w:rsid w:val="00F0761D"/>
    <w:rsid w:val="00F07666"/>
    <w:rsid w:val="00F07BED"/>
    <w:rsid w:val="00F107E5"/>
    <w:rsid w:val="00F10879"/>
    <w:rsid w:val="00F10BDA"/>
    <w:rsid w:val="00F10CA2"/>
    <w:rsid w:val="00F1108D"/>
    <w:rsid w:val="00F1118B"/>
    <w:rsid w:val="00F11218"/>
    <w:rsid w:val="00F11590"/>
    <w:rsid w:val="00F1161F"/>
    <w:rsid w:val="00F117F5"/>
    <w:rsid w:val="00F118A6"/>
    <w:rsid w:val="00F119E9"/>
    <w:rsid w:val="00F11CD1"/>
    <w:rsid w:val="00F12145"/>
    <w:rsid w:val="00F12159"/>
    <w:rsid w:val="00F127AD"/>
    <w:rsid w:val="00F1299A"/>
    <w:rsid w:val="00F12B97"/>
    <w:rsid w:val="00F12CD8"/>
    <w:rsid w:val="00F12DB9"/>
    <w:rsid w:val="00F12F1B"/>
    <w:rsid w:val="00F12F47"/>
    <w:rsid w:val="00F1312E"/>
    <w:rsid w:val="00F13411"/>
    <w:rsid w:val="00F134E7"/>
    <w:rsid w:val="00F13563"/>
    <w:rsid w:val="00F13633"/>
    <w:rsid w:val="00F13707"/>
    <w:rsid w:val="00F13AA6"/>
    <w:rsid w:val="00F13E1D"/>
    <w:rsid w:val="00F13E58"/>
    <w:rsid w:val="00F14226"/>
    <w:rsid w:val="00F144DE"/>
    <w:rsid w:val="00F1454C"/>
    <w:rsid w:val="00F1468F"/>
    <w:rsid w:val="00F14985"/>
    <w:rsid w:val="00F14B1A"/>
    <w:rsid w:val="00F14BE8"/>
    <w:rsid w:val="00F14C09"/>
    <w:rsid w:val="00F14FCB"/>
    <w:rsid w:val="00F1508C"/>
    <w:rsid w:val="00F15591"/>
    <w:rsid w:val="00F15733"/>
    <w:rsid w:val="00F15BA9"/>
    <w:rsid w:val="00F15C01"/>
    <w:rsid w:val="00F15EA4"/>
    <w:rsid w:val="00F15EB3"/>
    <w:rsid w:val="00F15F61"/>
    <w:rsid w:val="00F15FFF"/>
    <w:rsid w:val="00F16416"/>
    <w:rsid w:val="00F167B5"/>
    <w:rsid w:val="00F1691C"/>
    <w:rsid w:val="00F1699A"/>
    <w:rsid w:val="00F16B25"/>
    <w:rsid w:val="00F16CD0"/>
    <w:rsid w:val="00F16FB2"/>
    <w:rsid w:val="00F174D8"/>
    <w:rsid w:val="00F1754E"/>
    <w:rsid w:val="00F17576"/>
    <w:rsid w:val="00F178FB"/>
    <w:rsid w:val="00F17F8C"/>
    <w:rsid w:val="00F2030A"/>
    <w:rsid w:val="00F20385"/>
    <w:rsid w:val="00F2079D"/>
    <w:rsid w:val="00F207CE"/>
    <w:rsid w:val="00F20B95"/>
    <w:rsid w:val="00F20CFD"/>
    <w:rsid w:val="00F20D94"/>
    <w:rsid w:val="00F20E53"/>
    <w:rsid w:val="00F20E65"/>
    <w:rsid w:val="00F20F3D"/>
    <w:rsid w:val="00F21516"/>
    <w:rsid w:val="00F21625"/>
    <w:rsid w:val="00F21719"/>
    <w:rsid w:val="00F21786"/>
    <w:rsid w:val="00F217F6"/>
    <w:rsid w:val="00F2195F"/>
    <w:rsid w:val="00F21BFA"/>
    <w:rsid w:val="00F21E4A"/>
    <w:rsid w:val="00F21ECD"/>
    <w:rsid w:val="00F22352"/>
    <w:rsid w:val="00F22424"/>
    <w:rsid w:val="00F22591"/>
    <w:rsid w:val="00F226FF"/>
    <w:rsid w:val="00F22779"/>
    <w:rsid w:val="00F22BF5"/>
    <w:rsid w:val="00F22BFA"/>
    <w:rsid w:val="00F22C9F"/>
    <w:rsid w:val="00F22F55"/>
    <w:rsid w:val="00F231CE"/>
    <w:rsid w:val="00F23520"/>
    <w:rsid w:val="00F23829"/>
    <w:rsid w:val="00F23EBB"/>
    <w:rsid w:val="00F23F18"/>
    <w:rsid w:val="00F23F63"/>
    <w:rsid w:val="00F24010"/>
    <w:rsid w:val="00F24221"/>
    <w:rsid w:val="00F24387"/>
    <w:rsid w:val="00F2440C"/>
    <w:rsid w:val="00F250E8"/>
    <w:rsid w:val="00F25128"/>
    <w:rsid w:val="00F25480"/>
    <w:rsid w:val="00F254D6"/>
    <w:rsid w:val="00F25610"/>
    <w:rsid w:val="00F2570F"/>
    <w:rsid w:val="00F25883"/>
    <w:rsid w:val="00F25A74"/>
    <w:rsid w:val="00F26559"/>
    <w:rsid w:val="00F266D6"/>
    <w:rsid w:val="00F26C91"/>
    <w:rsid w:val="00F26E5A"/>
    <w:rsid w:val="00F271CA"/>
    <w:rsid w:val="00F27214"/>
    <w:rsid w:val="00F272E8"/>
    <w:rsid w:val="00F273A6"/>
    <w:rsid w:val="00F276E2"/>
    <w:rsid w:val="00F2776C"/>
    <w:rsid w:val="00F27D05"/>
    <w:rsid w:val="00F302E4"/>
    <w:rsid w:val="00F302EB"/>
    <w:rsid w:val="00F30526"/>
    <w:rsid w:val="00F305AB"/>
    <w:rsid w:val="00F306D9"/>
    <w:rsid w:val="00F309E9"/>
    <w:rsid w:val="00F30CD2"/>
    <w:rsid w:val="00F314CA"/>
    <w:rsid w:val="00F31736"/>
    <w:rsid w:val="00F31A51"/>
    <w:rsid w:val="00F31E4F"/>
    <w:rsid w:val="00F32083"/>
    <w:rsid w:val="00F3263E"/>
    <w:rsid w:val="00F327EB"/>
    <w:rsid w:val="00F32CF8"/>
    <w:rsid w:val="00F33172"/>
    <w:rsid w:val="00F33540"/>
    <w:rsid w:val="00F3367F"/>
    <w:rsid w:val="00F33BF0"/>
    <w:rsid w:val="00F33EBC"/>
    <w:rsid w:val="00F33FDB"/>
    <w:rsid w:val="00F34119"/>
    <w:rsid w:val="00F345E9"/>
    <w:rsid w:val="00F346AE"/>
    <w:rsid w:val="00F348DE"/>
    <w:rsid w:val="00F34C60"/>
    <w:rsid w:val="00F34CD2"/>
    <w:rsid w:val="00F34FF4"/>
    <w:rsid w:val="00F35151"/>
    <w:rsid w:val="00F351C6"/>
    <w:rsid w:val="00F352D0"/>
    <w:rsid w:val="00F3550F"/>
    <w:rsid w:val="00F35595"/>
    <w:rsid w:val="00F355F4"/>
    <w:rsid w:val="00F3577C"/>
    <w:rsid w:val="00F358B5"/>
    <w:rsid w:val="00F3592D"/>
    <w:rsid w:val="00F359B4"/>
    <w:rsid w:val="00F35B6E"/>
    <w:rsid w:val="00F35D7C"/>
    <w:rsid w:val="00F35F2C"/>
    <w:rsid w:val="00F36659"/>
    <w:rsid w:val="00F3678A"/>
    <w:rsid w:val="00F36B48"/>
    <w:rsid w:val="00F375A9"/>
    <w:rsid w:val="00F377AD"/>
    <w:rsid w:val="00F37DD5"/>
    <w:rsid w:val="00F40310"/>
    <w:rsid w:val="00F40BC1"/>
    <w:rsid w:val="00F40BE6"/>
    <w:rsid w:val="00F40EAD"/>
    <w:rsid w:val="00F411E9"/>
    <w:rsid w:val="00F412DA"/>
    <w:rsid w:val="00F41518"/>
    <w:rsid w:val="00F4184D"/>
    <w:rsid w:val="00F418E5"/>
    <w:rsid w:val="00F41F3D"/>
    <w:rsid w:val="00F42388"/>
    <w:rsid w:val="00F426A6"/>
    <w:rsid w:val="00F42751"/>
    <w:rsid w:val="00F427EC"/>
    <w:rsid w:val="00F42A51"/>
    <w:rsid w:val="00F42B33"/>
    <w:rsid w:val="00F42B39"/>
    <w:rsid w:val="00F42C45"/>
    <w:rsid w:val="00F42E85"/>
    <w:rsid w:val="00F43519"/>
    <w:rsid w:val="00F4361D"/>
    <w:rsid w:val="00F43C29"/>
    <w:rsid w:val="00F43CD7"/>
    <w:rsid w:val="00F44322"/>
    <w:rsid w:val="00F443F7"/>
    <w:rsid w:val="00F446F3"/>
    <w:rsid w:val="00F44B27"/>
    <w:rsid w:val="00F44B95"/>
    <w:rsid w:val="00F44E18"/>
    <w:rsid w:val="00F44F71"/>
    <w:rsid w:val="00F4508F"/>
    <w:rsid w:val="00F45192"/>
    <w:rsid w:val="00F45403"/>
    <w:rsid w:val="00F4546E"/>
    <w:rsid w:val="00F4555D"/>
    <w:rsid w:val="00F45D1A"/>
    <w:rsid w:val="00F45F71"/>
    <w:rsid w:val="00F46062"/>
    <w:rsid w:val="00F4630B"/>
    <w:rsid w:val="00F466B7"/>
    <w:rsid w:val="00F46758"/>
    <w:rsid w:val="00F46D02"/>
    <w:rsid w:val="00F46EC3"/>
    <w:rsid w:val="00F46EF3"/>
    <w:rsid w:val="00F471D6"/>
    <w:rsid w:val="00F473DD"/>
    <w:rsid w:val="00F506BE"/>
    <w:rsid w:val="00F509BC"/>
    <w:rsid w:val="00F50C40"/>
    <w:rsid w:val="00F50F13"/>
    <w:rsid w:val="00F50FB0"/>
    <w:rsid w:val="00F511D8"/>
    <w:rsid w:val="00F513BB"/>
    <w:rsid w:val="00F518D8"/>
    <w:rsid w:val="00F52117"/>
    <w:rsid w:val="00F52192"/>
    <w:rsid w:val="00F52198"/>
    <w:rsid w:val="00F521AD"/>
    <w:rsid w:val="00F523F2"/>
    <w:rsid w:val="00F525D1"/>
    <w:rsid w:val="00F5298E"/>
    <w:rsid w:val="00F52EE2"/>
    <w:rsid w:val="00F53222"/>
    <w:rsid w:val="00F532E5"/>
    <w:rsid w:val="00F535D0"/>
    <w:rsid w:val="00F536BA"/>
    <w:rsid w:val="00F536C3"/>
    <w:rsid w:val="00F53899"/>
    <w:rsid w:val="00F539C8"/>
    <w:rsid w:val="00F53B29"/>
    <w:rsid w:val="00F53E09"/>
    <w:rsid w:val="00F5400E"/>
    <w:rsid w:val="00F542FA"/>
    <w:rsid w:val="00F5443D"/>
    <w:rsid w:val="00F547F6"/>
    <w:rsid w:val="00F54BBA"/>
    <w:rsid w:val="00F54CAC"/>
    <w:rsid w:val="00F5524E"/>
    <w:rsid w:val="00F55389"/>
    <w:rsid w:val="00F55588"/>
    <w:rsid w:val="00F5588C"/>
    <w:rsid w:val="00F55C5B"/>
    <w:rsid w:val="00F55CE7"/>
    <w:rsid w:val="00F55E57"/>
    <w:rsid w:val="00F55F05"/>
    <w:rsid w:val="00F563FA"/>
    <w:rsid w:val="00F56769"/>
    <w:rsid w:val="00F56895"/>
    <w:rsid w:val="00F56A0C"/>
    <w:rsid w:val="00F56BBC"/>
    <w:rsid w:val="00F56ECA"/>
    <w:rsid w:val="00F57097"/>
    <w:rsid w:val="00F575DE"/>
    <w:rsid w:val="00F576D8"/>
    <w:rsid w:val="00F577B8"/>
    <w:rsid w:val="00F57AE6"/>
    <w:rsid w:val="00F57BCA"/>
    <w:rsid w:val="00F57FB5"/>
    <w:rsid w:val="00F602AE"/>
    <w:rsid w:val="00F60892"/>
    <w:rsid w:val="00F60987"/>
    <w:rsid w:val="00F60E28"/>
    <w:rsid w:val="00F610FF"/>
    <w:rsid w:val="00F6129A"/>
    <w:rsid w:val="00F6138C"/>
    <w:rsid w:val="00F614B7"/>
    <w:rsid w:val="00F615F1"/>
    <w:rsid w:val="00F61713"/>
    <w:rsid w:val="00F619AB"/>
    <w:rsid w:val="00F619B7"/>
    <w:rsid w:val="00F61C0F"/>
    <w:rsid w:val="00F61F46"/>
    <w:rsid w:val="00F61F5F"/>
    <w:rsid w:val="00F62411"/>
    <w:rsid w:val="00F626A6"/>
    <w:rsid w:val="00F6280A"/>
    <w:rsid w:val="00F630D4"/>
    <w:rsid w:val="00F6311C"/>
    <w:rsid w:val="00F63131"/>
    <w:rsid w:val="00F631A6"/>
    <w:rsid w:val="00F63408"/>
    <w:rsid w:val="00F6340B"/>
    <w:rsid w:val="00F63F2B"/>
    <w:rsid w:val="00F63FD6"/>
    <w:rsid w:val="00F6423C"/>
    <w:rsid w:val="00F64504"/>
    <w:rsid w:val="00F649B7"/>
    <w:rsid w:val="00F65081"/>
    <w:rsid w:val="00F6513A"/>
    <w:rsid w:val="00F65407"/>
    <w:rsid w:val="00F6577C"/>
    <w:rsid w:val="00F65933"/>
    <w:rsid w:val="00F65A84"/>
    <w:rsid w:val="00F65BEE"/>
    <w:rsid w:val="00F6619A"/>
    <w:rsid w:val="00F663DE"/>
    <w:rsid w:val="00F6641D"/>
    <w:rsid w:val="00F66745"/>
    <w:rsid w:val="00F66806"/>
    <w:rsid w:val="00F67A34"/>
    <w:rsid w:val="00F70744"/>
    <w:rsid w:val="00F7078D"/>
    <w:rsid w:val="00F70807"/>
    <w:rsid w:val="00F70898"/>
    <w:rsid w:val="00F70999"/>
    <w:rsid w:val="00F70A69"/>
    <w:rsid w:val="00F70B8D"/>
    <w:rsid w:val="00F70BF1"/>
    <w:rsid w:val="00F71263"/>
    <w:rsid w:val="00F71406"/>
    <w:rsid w:val="00F7177B"/>
    <w:rsid w:val="00F71976"/>
    <w:rsid w:val="00F71977"/>
    <w:rsid w:val="00F71BE9"/>
    <w:rsid w:val="00F71E40"/>
    <w:rsid w:val="00F721D5"/>
    <w:rsid w:val="00F72459"/>
    <w:rsid w:val="00F72558"/>
    <w:rsid w:val="00F726C1"/>
    <w:rsid w:val="00F7295A"/>
    <w:rsid w:val="00F73058"/>
    <w:rsid w:val="00F7314E"/>
    <w:rsid w:val="00F73177"/>
    <w:rsid w:val="00F731C8"/>
    <w:rsid w:val="00F732BB"/>
    <w:rsid w:val="00F73588"/>
    <w:rsid w:val="00F736FF"/>
    <w:rsid w:val="00F737AC"/>
    <w:rsid w:val="00F73832"/>
    <w:rsid w:val="00F73A99"/>
    <w:rsid w:val="00F73D13"/>
    <w:rsid w:val="00F73EDB"/>
    <w:rsid w:val="00F740D4"/>
    <w:rsid w:val="00F744D0"/>
    <w:rsid w:val="00F745AD"/>
    <w:rsid w:val="00F7471B"/>
    <w:rsid w:val="00F74851"/>
    <w:rsid w:val="00F749BA"/>
    <w:rsid w:val="00F74CD7"/>
    <w:rsid w:val="00F74E22"/>
    <w:rsid w:val="00F753C3"/>
    <w:rsid w:val="00F7547B"/>
    <w:rsid w:val="00F75AB9"/>
    <w:rsid w:val="00F75DC2"/>
    <w:rsid w:val="00F75DEB"/>
    <w:rsid w:val="00F75FA5"/>
    <w:rsid w:val="00F761A7"/>
    <w:rsid w:val="00F764E0"/>
    <w:rsid w:val="00F768DA"/>
    <w:rsid w:val="00F77273"/>
    <w:rsid w:val="00F77990"/>
    <w:rsid w:val="00F801FC"/>
    <w:rsid w:val="00F802A5"/>
    <w:rsid w:val="00F80316"/>
    <w:rsid w:val="00F80366"/>
    <w:rsid w:val="00F807CE"/>
    <w:rsid w:val="00F80AEB"/>
    <w:rsid w:val="00F80DDE"/>
    <w:rsid w:val="00F80F82"/>
    <w:rsid w:val="00F8144C"/>
    <w:rsid w:val="00F814B5"/>
    <w:rsid w:val="00F816FC"/>
    <w:rsid w:val="00F81A72"/>
    <w:rsid w:val="00F81D88"/>
    <w:rsid w:val="00F81DA3"/>
    <w:rsid w:val="00F8210D"/>
    <w:rsid w:val="00F828F6"/>
    <w:rsid w:val="00F82AB1"/>
    <w:rsid w:val="00F82B5F"/>
    <w:rsid w:val="00F830F1"/>
    <w:rsid w:val="00F83389"/>
    <w:rsid w:val="00F83FC7"/>
    <w:rsid w:val="00F840EB"/>
    <w:rsid w:val="00F844DA"/>
    <w:rsid w:val="00F84AA2"/>
    <w:rsid w:val="00F84BC9"/>
    <w:rsid w:val="00F84E21"/>
    <w:rsid w:val="00F84FA4"/>
    <w:rsid w:val="00F8512F"/>
    <w:rsid w:val="00F853D4"/>
    <w:rsid w:val="00F855DB"/>
    <w:rsid w:val="00F85747"/>
    <w:rsid w:val="00F8588A"/>
    <w:rsid w:val="00F85EEB"/>
    <w:rsid w:val="00F85FFA"/>
    <w:rsid w:val="00F862CD"/>
    <w:rsid w:val="00F865B6"/>
    <w:rsid w:val="00F86807"/>
    <w:rsid w:val="00F86E25"/>
    <w:rsid w:val="00F87132"/>
    <w:rsid w:val="00F87593"/>
    <w:rsid w:val="00F8774D"/>
    <w:rsid w:val="00F87777"/>
    <w:rsid w:val="00F87D79"/>
    <w:rsid w:val="00F9042E"/>
    <w:rsid w:val="00F90643"/>
    <w:rsid w:val="00F90666"/>
    <w:rsid w:val="00F90814"/>
    <w:rsid w:val="00F90A7D"/>
    <w:rsid w:val="00F90C1E"/>
    <w:rsid w:val="00F91536"/>
    <w:rsid w:val="00F9162D"/>
    <w:rsid w:val="00F91842"/>
    <w:rsid w:val="00F91A93"/>
    <w:rsid w:val="00F91C07"/>
    <w:rsid w:val="00F91C3A"/>
    <w:rsid w:val="00F928B2"/>
    <w:rsid w:val="00F928CA"/>
    <w:rsid w:val="00F9298C"/>
    <w:rsid w:val="00F92A87"/>
    <w:rsid w:val="00F92C85"/>
    <w:rsid w:val="00F92DDA"/>
    <w:rsid w:val="00F932B3"/>
    <w:rsid w:val="00F93488"/>
    <w:rsid w:val="00F935EC"/>
    <w:rsid w:val="00F93A2F"/>
    <w:rsid w:val="00F93B0F"/>
    <w:rsid w:val="00F93B21"/>
    <w:rsid w:val="00F93E0B"/>
    <w:rsid w:val="00F93E1A"/>
    <w:rsid w:val="00F94434"/>
    <w:rsid w:val="00F9446B"/>
    <w:rsid w:val="00F9459A"/>
    <w:rsid w:val="00F94755"/>
    <w:rsid w:val="00F948AC"/>
    <w:rsid w:val="00F94B93"/>
    <w:rsid w:val="00F94D8B"/>
    <w:rsid w:val="00F94EA2"/>
    <w:rsid w:val="00F95A1F"/>
    <w:rsid w:val="00F96137"/>
    <w:rsid w:val="00F962B1"/>
    <w:rsid w:val="00F96300"/>
    <w:rsid w:val="00F9642C"/>
    <w:rsid w:val="00F964A0"/>
    <w:rsid w:val="00F96ABB"/>
    <w:rsid w:val="00F96B76"/>
    <w:rsid w:val="00F97080"/>
    <w:rsid w:val="00F97626"/>
    <w:rsid w:val="00F976EC"/>
    <w:rsid w:val="00F97B0E"/>
    <w:rsid w:val="00F97C3E"/>
    <w:rsid w:val="00F97F2B"/>
    <w:rsid w:val="00FA0518"/>
    <w:rsid w:val="00FA0B89"/>
    <w:rsid w:val="00FA0ED2"/>
    <w:rsid w:val="00FA120A"/>
    <w:rsid w:val="00FA12D6"/>
    <w:rsid w:val="00FA1739"/>
    <w:rsid w:val="00FA18EB"/>
    <w:rsid w:val="00FA1AD8"/>
    <w:rsid w:val="00FA1B34"/>
    <w:rsid w:val="00FA1D24"/>
    <w:rsid w:val="00FA208F"/>
    <w:rsid w:val="00FA256D"/>
    <w:rsid w:val="00FA2604"/>
    <w:rsid w:val="00FA277F"/>
    <w:rsid w:val="00FA27FC"/>
    <w:rsid w:val="00FA2B38"/>
    <w:rsid w:val="00FA2B53"/>
    <w:rsid w:val="00FA2C07"/>
    <w:rsid w:val="00FA2CC5"/>
    <w:rsid w:val="00FA2E0E"/>
    <w:rsid w:val="00FA2FA3"/>
    <w:rsid w:val="00FA307A"/>
    <w:rsid w:val="00FA35A7"/>
    <w:rsid w:val="00FA3661"/>
    <w:rsid w:val="00FA392B"/>
    <w:rsid w:val="00FA3F06"/>
    <w:rsid w:val="00FA3F55"/>
    <w:rsid w:val="00FA4134"/>
    <w:rsid w:val="00FA4508"/>
    <w:rsid w:val="00FA47E5"/>
    <w:rsid w:val="00FA4CA5"/>
    <w:rsid w:val="00FA4DFF"/>
    <w:rsid w:val="00FA52A5"/>
    <w:rsid w:val="00FA5609"/>
    <w:rsid w:val="00FA56F7"/>
    <w:rsid w:val="00FA5942"/>
    <w:rsid w:val="00FA5B0F"/>
    <w:rsid w:val="00FA5B6F"/>
    <w:rsid w:val="00FA5D6D"/>
    <w:rsid w:val="00FA6228"/>
    <w:rsid w:val="00FA645E"/>
    <w:rsid w:val="00FA6B6F"/>
    <w:rsid w:val="00FA6CC3"/>
    <w:rsid w:val="00FA6E69"/>
    <w:rsid w:val="00FA6F00"/>
    <w:rsid w:val="00FA72BC"/>
    <w:rsid w:val="00FA77B5"/>
    <w:rsid w:val="00FB0004"/>
    <w:rsid w:val="00FB00A4"/>
    <w:rsid w:val="00FB068E"/>
    <w:rsid w:val="00FB09DE"/>
    <w:rsid w:val="00FB0BF2"/>
    <w:rsid w:val="00FB0D47"/>
    <w:rsid w:val="00FB0DDE"/>
    <w:rsid w:val="00FB0EAA"/>
    <w:rsid w:val="00FB130B"/>
    <w:rsid w:val="00FB1341"/>
    <w:rsid w:val="00FB1593"/>
    <w:rsid w:val="00FB1EC8"/>
    <w:rsid w:val="00FB215A"/>
    <w:rsid w:val="00FB216A"/>
    <w:rsid w:val="00FB24D1"/>
    <w:rsid w:val="00FB26AA"/>
    <w:rsid w:val="00FB274E"/>
    <w:rsid w:val="00FB2A59"/>
    <w:rsid w:val="00FB38A3"/>
    <w:rsid w:val="00FB3B07"/>
    <w:rsid w:val="00FB3EF0"/>
    <w:rsid w:val="00FB41C5"/>
    <w:rsid w:val="00FB436C"/>
    <w:rsid w:val="00FB4581"/>
    <w:rsid w:val="00FB4B77"/>
    <w:rsid w:val="00FB4C6D"/>
    <w:rsid w:val="00FB4D62"/>
    <w:rsid w:val="00FB4EB1"/>
    <w:rsid w:val="00FB4F19"/>
    <w:rsid w:val="00FB4FF0"/>
    <w:rsid w:val="00FB5157"/>
    <w:rsid w:val="00FB565A"/>
    <w:rsid w:val="00FB593C"/>
    <w:rsid w:val="00FB5961"/>
    <w:rsid w:val="00FB5BDF"/>
    <w:rsid w:val="00FB5BEF"/>
    <w:rsid w:val="00FB5FFE"/>
    <w:rsid w:val="00FB6233"/>
    <w:rsid w:val="00FB62A9"/>
    <w:rsid w:val="00FB63BA"/>
    <w:rsid w:val="00FB6592"/>
    <w:rsid w:val="00FB65C8"/>
    <w:rsid w:val="00FB65D5"/>
    <w:rsid w:val="00FB6621"/>
    <w:rsid w:val="00FB67CC"/>
    <w:rsid w:val="00FB6838"/>
    <w:rsid w:val="00FB6A37"/>
    <w:rsid w:val="00FB6B5F"/>
    <w:rsid w:val="00FB6C59"/>
    <w:rsid w:val="00FB730D"/>
    <w:rsid w:val="00FB7B2C"/>
    <w:rsid w:val="00FB7E95"/>
    <w:rsid w:val="00FB7F17"/>
    <w:rsid w:val="00FB7F31"/>
    <w:rsid w:val="00FC0188"/>
    <w:rsid w:val="00FC042D"/>
    <w:rsid w:val="00FC0446"/>
    <w:rsid w:val="00FC0B0B"/>
    <w:rsid w:val="00FC0B67"/>
    <w:rsid w:val="00FC0BD8"/>
    <w:rsid w:val="00FC0D15"/>
    <w:rsid w:val="00FC141A"/>
    <w:rsid w:val="00FC14F4"/>
    <w:rsid w:val="00FC169A"/>
    <w:rsid w:val="00FC16E8"/>
    <w:rsid w:val="00FC17A4"/>
    <w:rsid w:val="00FC188A"/>
    <w:rsid w:val="00FC1CE2"/>
    <w:rsid w:val="00FC2118"/>
    <w:rsid w:val="00FC249F"/>
    <w:rsid w:val="00FC24BD"/>
    <w:rsid w:val="00FC266D"/>
    <w:rsid w:val="00FC26ED"/>
    <w:rsid w:val="00FC276B"/>
    <w:rsid w:val="00FC2CF5"/>
    <w:rsid w:val="00FC30C1"/>
    <w:rsid w:val="00FC31CB"/>
    <w:rsid w:val="00FC34EF"/>
    <w:rsid w:val="00FC364D"/>
    <w:rsid w:val="00FC392C"/>
    <w:rsid w:val="00FC3B3E"/>
    <w:rsid w:val="00FC3D98"/>
    <w:rsid w:val="00FC3E07"/>
    <w:rsid w:val="00FC3E5B"/>
    <w:rsid w:val="00FC3FA6"/>
    <w:rsid w:val="00FC4788"/>
    <w:rsid w:val="00FC4A61"/>
    <w:rsid w:val="00FC4B1B"/>
    <w:rsid w:val="00FC52A7"/>
    <w:rsid w:val="00FC5706"/>
    <w:rsid w:val="00FC5B98"/>
    <w:rsid w:val="00FC677D"/>
    <w:rsid w:val="00FC67E3"/>
    <w:rsid w:val="00FC686F"/>
    <w:rsid w:val="00FC6A99"/>
    <w:rsid w:val="00FC6AFB"/>
    <w:rsid w:val="00FC6B60"/>
    <w:rsid w:val="00FC7029"/>
    <w:rsid w:val="00FC713B"/>
    <w:rsid w:val="00FC71C3"/>
    <w:rsid w:val="00FC744C"/>
    <w:rsid w:val="00FC74EE"/>
    <w:rsid w:val="00FC75A6"/>
    <w:rsid w:val="00FC7688"/>
    <w:rsid w:val="00FC772E"/>
    <w:rsid w:val="00FC7790"/>
    <w:rsid w:val="00FC7AD9"/>
    <w:rsid w:val="00FD01F7"/>
    <w:rsid w:val="00FD03AF"/>
    <w:rsid w:val="00FD04D7"/>
    <w:rsid w:val="00FD0651"/>
    <w:rsid w:val="00FD072E"/>
    <w:rsid w:val="00FD0769"/>
    <w:rsid w:val="00FD08A7"/>
    <w:rsid w:val="00FD097B"/>
    <w:rsid w:val="00FD0A6A"/>
    <w:rsid w:val="00FD0BC1"/>
    <w:rsid w:val="00FD1122"/>
    <w:rsid w:val="00FD13C1"/>
    <w:rsid w:val="00FD14D4"/>
    <w:rsid w:val="00FD1A17"/>
    <w:rsid w:val="00FD1BBF"/>
    <w:rsid w:val="00FD1EE9"/>
    <w:rsid w:val="00FD1F23"/>
    <w:rsid w:val="00FD2047"/>
    <w:rsid w:val="00FD21C5"/>
    <w:rsid w:val="00FD2664"/>
    <w:rsid w:val="00FD285A"/>
    <w:rsid w:val="00FD2892"/>
    <w:rsid w:val="00FD29AE"/>
    <w:rsid w:val="00FD2B32"/>
    <w:rsid w:val="00FD2F9E"/>
    <w:rsid w:val="00FD31D2"/>
    <w:rsid w:val="00FD328E"/>
    <w:rsid w:val="00FD33E3"/>
    <w:rsid w:val="00FD34B5"/>
    <w:rsid w:val="00FD39B0"/>
    <w:rsid w:val="00FD3AAF"/>
    <w:rsid w:val="00FD3AD0"/>
    <w:rsid w:val="00FD3C6C"/>
    <w:rsid w:val="00FD3DA3"/>
    <w:rsid w:val="00FD3F5B"/>
    <w:rsid w:val="00FD4348"/>
    <w:rsid w:val="00FD480E"/>
    <w:rsid w:val="00FD4B5F"/>
    <w:rsid w:val="00FD4F19"/>
    <w:rsid w:val="00FD5175"/>
    <w:rsid w:val="00FD5242"/>
    <w:rsid w:val="00FD5320"/>
    <w:rsid w:val="00FD55B5"/>
    <w:rsid w:val="00FD59CE"/>
    <w:rsid w:val="00FD5BF3"/>
    <w:rsid w:val="00FD5C99"/>
    <w:rsid w:val="00FD61E7"/>
    <w:rsid w:val="00FD627D"/>
    <w:rsid w:val="00FD635C"/>
    <w:rsid w:val="00FD6B9E"/>
    <w:rsid w:val="00FD6D0D"/>
    <w:rsid w:val="00FD6D19"/>
    <w:rsid w:val="00FD6FE2"/>
    <w:rsid w:val="00FD70E5"/>
    <w:rsid w:val="00FD7301"/>
    <w:rsid w:val="00FD7409"/>
    <w:rsid w:val="00FD7A33"/>
    <w:rsid w:val="00FE01F5"/>
    <w:rsid w:val="00FE0313"/>
    <w:rsid w:val="00FE06FC"/>
    <w:rsid w:val="00FE0C1F"/>
    <w:rsid w:val="00FE0D4A"/>
    <w:rsid w:val="00FE10E7"/>
    <w:rsid w:val="00FE14EB"/>
    <w:rsid w:val="00FE1B70"/>
    <w:rsid w:val="00FE1D18"/>
    <w:rsid w:val="00FE1E15"/>
    <w:rsid w:val="00FE1E8C"/>
    <w:rsid w:val="00FE205B"/>
    <w:rsid w:val="00FE2235"/>
    <w:rsid w:val="00FE238F"/>
    <w:rsid w:val="00FE2413"/>
    <w:rsid w:val="00FE254B"/>
    <w:rsid w:val="00FE27CD"/>
    <w:rsid w:val="00FE27FA"/>
    <w:rsid w:val="00FE285E"/>
    <w:rsid w:val="00FE2A1B"/>
    <w:rsid w:val="00FE2F06"/>
    <w:rsid w:val="00FE34FF"/>
    <w:rsid w:val="00FE364F"/>
    <w:rsid w:val="00FE3806"/>
    <w:rsid w:val="00FE468A"/>
    <w:rsid w:val="00FE4B37"/>
    <w:rsid w:val="00FE4BB4"/>
    <w:rsid w:val="00FE4DD5"/>
    <w:rsid w:val="00FE5337"/>
    <w:rsid w:val="00FE559A"/>
    <w:rsid w:val="00FE5A94"/>
    <w:rsid w:val="00FE5C99"/>
    <w:rsid w:val="00FE5DEE"/>
    <w:rsid w:val="00FE60EB"/>
    <w:rsid w:val="00FE6776"/>
    <w:rsid w:val="00FE6A0A"/>
    <w:rsid w:val="00FE6A63"/>
    <w:rsid w:val="00FE6FF4"/>
    <w:rsid w:val="00FE7466"/>
    <w:rsid w:val="00FE757A"/>
    <w:rsid w:val="00FE7DD2"/>
    <w:rsid w:val="00FF036F"/>
    <w:rsid w:val="00FF05E7"/>
    <w:rsid w:val="00FF0718"/>
    <w:rsid w:val="00FF07CE"/>
    <w:rsid w:val="00FF09C8"/>
    <w:rsid w:val="00FF0B5A"/>
    <w:rsid w:val="00FF0B79"/>
    <w:rsid w:val="00FF0BC0"/>
    <w:rsid w:val="00FF0E39"/>
    <w:rsid w:val="00FF0E53"/>
    <w:rsid w:val="00FF109B"/>
    <w:rsid w:val="00FF15F3"/>
    <w:rsid w:val="00FF1BC8"/>
    <w:rsid w:val="00FF1BDA"/>
    <w:rsid w:val="00FF1C1D"/>
    <w:rsid w:val="00FF1EDD"/>
    <w:rsid w:val="00FF1F01"/>
    <w:rsid w:val="00FF1F65"/>
    <w:rsid w:val="00FF2004"/>
    <w:rsid w:val="00FF2047"/>
    <w:rsid w:val="00FF2173"/>
    <w:rsid w:val="00FF22F7"/>
    <w:rsid w:val="00FF24FA"/>
    <w:rsid w:val="00FF25FD"/>
    <w:rsid w:val="00FF27B8"/>
    <w:rsid w:val="00FF28E3"/>
    <w:rsid w:val="00FF2E61"/>
    <w:rsid w:val="00FF3018"/>
    <w:rsid w:val="00FF3055"/>
    <w:rsid w:val="00FF3118"/>
    <w:rsid w:val="00FF34D2"/>
    <w:rsid w:val="00FF37B1"/>
    <w:rsid w:val="00FF37DC"/>
    <w:rsid w:val="00FF3A8E"/>
    <w:rsid w:val="00FF3B9D"/>
    <w:rsid w:val="00FF3D0F"/>
    <w:rsid w:val="00FF4207"/>
    <w:rsid w:val="00FF4228"/>
    <w:rsid w:val="00FF4453"/>
    <w:rsid w:val="00FF4667"/>
    <w:rsid w:val="00FF477B"/>
    <w:rsid w:val="00FF481E"/>
    <w:rsid w:val="00FF486C"/>
    <w:rsid w:val="00FF48E7"/>
    <w:rsid w:val="00FF4C3F"/>
    <w:rsid w:val="00FF4D9E"/>
    <w:rsid w:val="00FF4FA9"/>
    <w:rsid w:val="00FF4FF2"/>
    <w:rsid w:val="00FF527B"/>
    <w:rsid w:val="00FF5373"/>
    <w:rsid w:val="00FF556B"/>
    <w:rsid w:val="00FF55A3"/>
    <w:rsid w:val="00FF5B67"/>
    <w:rsid w:val="00FF5E23"/>
    <w:rsid w:val="00FF6388"/>
    <w:rsid w:val="00FF641B"/>
    <w:rsid w:val="00FF68A4"/>
    <w:rsid w:val="00FF68E2"/>
    <w:rsid w:val="00FF69B7"/>
    <w:rsid w:val="00FF6F26"/>
    <w:rsid w:val="00FF6FF4"/>
    <w:rsid w:val="00FF7074"/>
    <w:rsid w:val="00FF7096"/>
    <w:rsid w:val="00FF71A5"/>
    <w:rsid w:val="00FF7488"/>
    <w:rsid w:val="00FF7A50"/>
    <w:rsid w:val="00FF7A63"/>
    <w:rsid w:val="00FF7AB0"/>
    <w:rsid w:val="00FF7B08"/>
    <w:rsid w:val="00FF7F16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E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622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622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622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622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4622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622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46227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4622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6227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2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4622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4622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622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46227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46227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46227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46227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4622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semiHidden/>
    <w:unhideWhenUsed/>
    <w:qFormat/>
    <w:rsid w:val="0046227F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46227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4622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4622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4622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qFormat/>
    <w:rsid w:val="0046227F"/>
    <w:rPr>
      <w:b/>
      <w:bCs/>
    </w:rPr>
  </w:style>
  <w:style w:type="character" w:styleId="a9">
    <w:name w:val="Emphasis"/>
    <w:qFormat/>
    <w:rsid w:val="0046227F"/>
    <w:rPr>
      <w:i/>
      <w:iCs/>
    </w:rPr>
  </w:style>
  <w:style w:type="paragraph" w:styleId="aa">
    <w:name w:val="No Spacing"/>
    <w:basedOn w:val="a"/>
    <w:uiPriority w:val="1"/>
    <w:qFormat/>
    <w:rsid w:val="0046227F"/>
  </w:style>
  <w:style w:type="paragraph" w:styleId="ab">
    <w:name w:val="List Paragraph"/>
    <w:basedOn w:val="a"/>
    <w:uiPriority w:val="34"/>
    <w:qFormat/>
    <w:rsid w:val="004622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227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6227F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6227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6227F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46227F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46227F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46227F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46227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46227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227F"/>
    <w:pPr>
      <w:outlineLvl w:val="9"/>
    </w:pPr>
  </w:style>
  <w:style w:type="paragraph" w:styleId="af4">
    <w:name w:val="header"/>
    <w:basedOn w:val="a"/>
    <w:link w:val="af5"/>
    <w:uiPriority w:val="99"/>
    <w:unhideWhenUsed/>
    <w:rsid w:val="0057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728E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57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728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-1">
    <w:name w:val="Light Grid Accent 1"/>
    <w:basedOn w:val="a1"/>
    <w:uiPriority w:val="62"/>
    <w:rsid w:val="005728E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f8">
    <w:name w:val="Table Grid"/>
    <w:basedOn w:val="a1"/>
    <w:uiPriority w:val="59"/>
    <w:rsid w:val="005728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572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728E4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26</Pages>
  <Words>4135</Words>
  <Characters>23570</Characters>
  <Application>Microsoft Office Word</Application>
  <DocSecurity>0</DocSecurity>
  <Lines>196</Lines>
  <Paragraphs>55</Paragraphs>
  <ScaleCrop>false</ScaleCrop>
  <Company>Microsoft</Company>
  <LinksUpToDate>false</LinksUpToDate>
  <CharactersWithSpaces>27650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2021-11-12T03:08:00Z</dcterms:created>
  <dcterms:modified xsi:type="dcterms:W3CDTF">2021-11-12T06:20:00Z</dcterms:modified>
</cp:coreProperties>
</file>